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3B" w:rsidRDefault="00B35141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B35141">
        <w:rPr>
          <w:rFonts w:ascii="Arial Narrow" w:hAnsi="Arial Narrow"/>
          <w:b/>
          <w:bCs/>
          <w:noProof/>
          <w:sz w:val="18"/>
          <w:szCs w:val="20"/>
        </w:rPr>
        <w:pict>
          <v:roundrect id="_x0000_s1029" style="position:absolute;left:0;text-align:left;margin-left:-14.95pt;margin-top:-6.85pt;width:428.9pt;height:559.55pt;z-index:251666432" arcsize="1842f" filled="f" strokeweight="3.5pt">
            <v:stroke linestyle="thinThin"/>
          </v:roundrect>
        </w:pict>
      </w:r>
    </w:p>
    <w:p w:rsidR="00892F0D" w:rsidRPr="00892F0D" w:rsidRDefault="0093733B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>
        <w:rPr>
          <w:rFonts w:ascii="Arial Narrow" w:hAnsi="Arial Narrow"/>
          <w:b/>
          <w:bCs/>
          <w:noProof/>
          <w:sz w:val="18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29210</wp:posOffset>
            </wp:positionV>
            <wp:extent cx="469265" cy="575945"/>
            <wp:effectExtent l="19050" t="0" r="6985" b="0"/>
            <wp:wrapNone/>
            <wp:docPr id="1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5141" w:rsidRPr="00B35141">
        <w:rPr>
          <w:rFonts w:ascii="Arial Narrow" w:hAnsi="Arial Narrow"/>
          <w:b/>
          <w:bCs/>
          <w:noProof/>
          <w:sz w:val="18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1.2pt;margin-top:-17.2pt;width:0;height:559.55pt;z-index:251662336;mso-position-horizontal-relative:text;mso-position-vertical-relative:text" o:connectortype="straight">
            <v:stroke dashstyle="dash"/>
          </v:shape>
        </w:pict>
      </w:r>
      <w:r w:rsidR="00892F0D" w:rsidRPr="00892F0D">
        <w:rPr>
          <w:rFonts w:ascii="Arial Narrow" w:hAnsi="Arial Narrow"/>
          <w:b/>
          <w:bCs/>
          <w:sz w:val="18"/>
          <w:szCs w:val="20"/>
        </w:rPr>
        <w:t>PEMERINTAH KABUPATEN INDRAMAYU</w:t>
      </w:r>
    </w:p>
    <w:p w:rsidR="00892F0D" w:rsidRPr="00892F0D" w:rsidRDefault="00892F0D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892F0D">
        <w:rPr>
          <w:rFonts w:ascii="Arial Narrow" w:hAnsi="Arial Narrow"/>
          <w:b/>
          <w:bCs/>
          <w:sz w:val="18"/>
          <w:szCs w:val="20"/>
        </w:rPr>
        <w:t>KECAMATAN LELEA</w:t>
      </w:r>
    </w:p>
    <w:p w:rsidR="00892F0D" w:rsidRPr="00892F0D" w:rsidRDefault="00B35141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B35141">
        <w:rPr>
          <w:rFonts w:ascii="Arial Narrow" w:hAnsi="Arial Narrow"/>
          <w:b/>
          <w:bCs/>
          <w:sz w:val="18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4.15pt;height:21.1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892F0D" w:rsidRPr="00892F0D" w:rsidRDefault="00892F0D" w:rsidP="00892F0D">
      <w:pPr>
        <w:spacing w:after="120"/>
        <w:ind w:left="1134"/>
        <w:rPr>
          <w:rFonts w:ascii="Another day in Paradise" w:hAnsi="Another day in Paradise"/>
          <w:iCs/>
          <w:sz w:val="18"/>
          <w:szCs w:val="20"/>
          <w:u w:val="single"/>
        </w:rPr>
      </w:pPr>
      <w:proofErr w:type="spellStart"/>
      <w:proofErr w:type="gram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Alamat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:</w:t>
      </w:r>
      <w:proofErr w:type="gram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Jl. Raya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Tugu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No. 87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Kecamatan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Lelea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Kabupaten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Indramayu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 45261</w:t>
      </w:r>
    </w:p>
    <w:p w:rsidR="00892F0D" w:rsidRDefault="00892F0D" w:rsidP="00892F0D"/>
    <w:p w:rsidR="00892F0D" w:rsidRPr="0093733B" w:rsidRDefault="00892F0D" w:rsidP="00892F0D">
      <w:pPr>
        <w:spacing w:line="276" w:lineRule="auto"/>
        <w:jc w:val="center"/>
        <w:outlineLvl w:val="0"/>
        <w:rPr>
          <w:b/>
          <w:sz w:val="20"/>
          <w:szCs w:val="20"/>
          <w:u w:val="single"/>
          <w:lang w:val="id-ID"/>
        </w:rPr>
      </w:pPr>
      <w:r w:rsidRPr="0093733B">
        <w:rPr>
          <w:b/>
          <w:sz w:val="20"/>
          <w:szCs w:val="20"/>
          <w:u w:val="single"/>
        </w:rPr>
        <w:t>SURAT KETERANGAN KEMATIAN</w:t>
      </w:r>
      <w:r w:rsidRPr="0093733B">
        <w:rPr>
          <w:b/>
          <w:sz w:val="20"/>
          <w:szCs w:val="20"/>
          <w:u w:val="single"/>
          <w:lang w:val="id-ID"/>
        </w:rPr>
        <w:t xml:space="preserve"> </w:t>
      </w:r>
    </w:p>
    <w:p w:rsidR="00892F0D" w:rsidRPr="00372192" w:rsidRDefault="00892F0D" w:rsidP="00892F0D">
      <w:pPr>
        <w:spacing w:line="276" w:lineRule="auto"/>
        <w:jc w:val="center"/>
        <w:rPr>
          <w:sz w:val="20"/>
          <w:szCs w:val="20"/>
          <w:lang w:val="id-ID"/>
        </w:rPr>
      </w:pPr>
      <w:proofErr w:type="spellStart"/>
      <w:proofErr w:type="gramStart"/>
      <w:r w:rsidRPr="0093733B">
        <w:rPr>
          <w:sz w:val="20"/>
          <w:szCs w:val="20"/>
        </w:rPr>
        <w:t>Nomor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479 / </w:t>
      </w:r>
      <w:r w:rsidR="00372192">
        <w:rPr>
          <w:sz w:val="20"/>
          <w:szCs w:val="20"/>
          <w:lang w:val="id-ID"/>
        </w:rPr>
        <w:t>054</w:t>
      </w:r>
      <w:r w:rsidR="00942D47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/ </w:t>
      </w:r>
      <w:r w:rsidR="00372192">
        <w:rPr>
          <w:sz w:val="20"/>
          <w:szCs w:val="20"/>
          <w:lang w:val="id-ID"/>
        </w:rPr>
        <w:t>Sekdes</w:t>
      </w:r>
    </w:p>
    <w:p w:rsidR="00892F0D" w:rsidRPr="0093733B" w:rsidRDefault="00892F0D" w:rsidP="00892F0D">
      <w:pPr>
        <w:spacing w:line="276" w:lineRule="auto"/>
        <w:jc w:val="center"/>
        <w:rPr>
          <w:sz w:val="20"/>
          <w:szCs w:val="20"/>
        </w:rPr>
      </w:pPr>
    </w:p>
    <w:p w:rsidR="00892F0D" w:rsidRPr="0093733B" w:rsidRDefault="00892F0D" w:rsidP="0093733B">
      <w:pPr>
        <w:pStyle w:val="NoSpacing"/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r w:rsidRPr="0093733B">
        <w:rPr>
          <w:sz w:val="20"/>
          <w:szCs w:val="20"/>
        </w:rPr>
        <w:t xml:space="preserve">Yang </w:t>
      </w:r>
      <w:proofErr w:type="spellStart"/>
      <w:r w:rsidRPr="0093733B">
        <w:rPr>
          <w:sz w:val="20"/>
          <w:szCs w:val="20"/>
        </w:rPr>
        <w:t>bertandatangan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bawah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, </w:t>
      </w:r>
      <w:proofErr w:type="spellStart"/>
      <w:r w:rsidR="00C71AEB" w:rsidRPr="0093733B">
        <w:rPr>
          <w:sz w:val="20"/>
          <w:szCs w:val="20"/>
        </w:rPr>
        <w:t>atas</w:t>
      </w:r>
      <w:proofErr w:type="spellEnd"/>
      <w:r w:rsidR="00C71AEB" w:rsidRPr="0093733B">
        <w:rPr>
          <w:sz w:val="20"/>
          <w:szCs w:val="20"/>
        </w:rPr>
        <w:t xml:space="preserve"> </w:t>
      </w:r>
      <w:proofErr w:type="spellStart"/>
      <w:r w:rsidR="00C71AEB" w:rsidRPr="0093733B">
        <w:rPr>
          <w:sz w:val="20"/>
          <w:szCs w:val="20"/>
        </w:rPr>
        <w:t>nama</w:t>
      </w:r>
      <w:proofErr w:type="spellEnd"/>
      <w:r w:rsidR="00C71AEB"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Kecamatan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Lelea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Kabupaten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Indramayu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menerangkan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proofErr w:type="gramStart"/>
      <w:r w:rsidRPr="0093733B">
        <w:rPr>
          <w:sz w:val="20"/>
          <w:szCs w:val="20"/>
        </w:rPr>
        <w:t>bahwa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892F0D" w:rsidRPr="0093733B" w:rsidRDefault="00892F0D" w:rsidP="0093733B">
      <w:pPr>
        <w:pStyle w:val="NoSpacing"/>
        <w:ind w:left="284" w:right="626"/>
        <w:rPr>
          <w:rFonts w:asciiTheme="majorBidi" w:hAnsiTheme="majorBidi" w:cstheme="majorBidi"/>
          <w:sz w:val="20"/>
          <w:szCs w:val="20"/>
        </w:rPr>
      </w:pP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Nama lengkap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="00372192">
        <w:rPr>
          <w:rFonts w:asciiTheme="majorBidi" w:hAnsiTheme="majorBidi" w:cstheme="majorBidi"/>
          <w:b/>
          <w:sz w:val="20"/>
          <w:szCs w:val="20"/>
          <w:lang w:val="id-ID"/>
        </w:rPr>
        <w:t>KARSIH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Tempat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Tanggal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lahir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/Umur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Indramayu</w:t>
      </w:r>
      <w:r w:rsidR="00942D47">
        <w:rPr>
          <w:rFonts w:asciiTheme="majorBidi" w:hAnsiTheme="majorBidi" w:cstheme="majorBidi"/>
          <w:sz w:val="20"/>
          <w:szCs w:val="20"/>
        </w:rPr>
        <w:t xml:space="preserve">, 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12-01-1960</w:t>
      </w:r>
    </w:p>
    <w:p w:rsidR="00892F0D" w:rsidRPr="0093733B" w:rsidRDefault="00942D47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Jenis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kelamin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-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Bangsa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>/Agama</w:t>
      </w:r>
      <w:r w:rsidRPr="0093733B">
        <w:rPr>
          <w:rFonts w:asciiTheme="majorBidi" w:hAnsiTheme="majorBidi" w:cstheme="majorBidi"/>
          <w:sz w:val="20"/>
          <w:szCs w:val="20"/>
        </w:rPr>
        <w:tab/>
        <w:t>: Indonesia/</w:t>
      </w:r>
      <w:r w:rsidR="00942D47">
        <w:rPr>
          <w:rFonts w:asciiTheme="majorBidi" w:hAnsiTheme="majorBidi" w:cstheme="majorBidi"/>
          <w:sz w:val="20"/>
          <w:szCs w:val="20"/>
        </w:rPr>
        <w:t>Islam</w:t>
      </w:r>
    </w:p>
    <w:p w:rsidR="00892F0D" w:rsidRPr="0093733B" w:rsidRDefault="00942D47" w:rsidP="0093733B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Desa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 Blok </w:t>
      </w:r>
      <w:r w:rsidR="00372192">
        <w:rPr>
          <w:sz w:val="20"/>
          <w:szCs w:val="20"/>
          <w:lang w:val="id-ID"/>
        </w:rPr>
        <w:t>C</w:t>
      </w:r>
      <w:r>
        <w:rPr>
          <w:sz w:val="20"/>
          <w:szCs w:val="20"/>
        </w:rPr>
        <w:t>, RT/</w:t>
      </w:r>
      <w:proofErr w:type="gramStart"/>
      <w:r>
        <w:rPr>
          <w:sz w:val="20"/>
          <w:szCs w:val="20"/>
        </w:rPr>
        <w:t>RW :</w:t>
      </w:r>
      <w:proofErr w:type="gramEnd"/>
      <w:r>
        <w:rPr>
          <w:sz w:val="20"/>
          <w:szCs w:val="20"/>
        </w:rPr>
        <w:t xml:space="preserve"> 01</w:t>
      </w:r>
      <w:r w:rsidR="00372192">
        <w:rPr>
          <w:sz w:val="20"/>
          <w:szCs w:val="20"/>
          <w:lang w:val="id-ID"/>
        </w:rPr>
        <w:t>0</w:t>
      </w:r>
      <w:r>
        <w:rPr>
          <w:sz w:val="20"/>
          <w:szCs w:val="20"/>
        </w:rPr>
        <w:t>/00</w:t>
      </w:r>
      <w:r w:rsidR="00372192">
        <w:rPr>
          <w:sz w:val="20"/>
          <w:szCs w:val="20"/>
          <w:lang w:val="id-ID"/>
        </w:rPr>
        <w:t>5</w:t>
      </w:r>
      <w:r w:rsidR="00892F0D" w:rsidRPr="0093733B">
        <w:rPr>
          <w:sz w:val="20"/>
          <w:szCs w:val="20"/>
        </w:rPr>
        <w:tab/>
      </w:r>
      <w:r w:rsidR="00892F0D" w:rsidRPr="0093733B">
        <w:rPr>
          <w:sz w:val="20"/>
          <w:szCs w:val="20"/>
        </w:rPr>
        <w:tab/>
      </w:r>
      <w:r w:rsidR="00892F0D" w:rsidRPr="0093733B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Kecamatan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Lelea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Kabupaten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telah meninggal dunia pada</w:t>
      </w:r>
      <w:r w:rsidRPr="0093733B">
        <w:rPr>
          <w:rFonts w:asciiTheme="majorBidi" w:hAnsiTheme="majorBidi" w:cstheme="majorBidi"/>
          <w:sz w:val="20"/>
          <w:szCs w:val="20"/>
        </w:rPr>
        <w:t xml:space="preserve"> :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Hari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Senin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Tanggal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3</w:t>
      </w:r>
      <w:r w:rsidR="00942D47">
        <w:rPr>
          <w:rFonts w:asciiTheme="majorBidi" w:hAnsiTheme="majorBidi" w:cstheme="majorBidi"/>
          <w:sz w:val="20"/>
          <w:szCs w:val="20"/>
        </w:rPr>
        <w:t xml:space="preserve">0 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Juli</w:t>
      </w:r>
      <w:r w:rsidR="00942D47">
        <w:rPr>
          <w:rFonts w:asciiTheme="majorBidi" w:hAnsiTheme="majorBidi" w:cstheme="majorBidi"/>
          <w:sz w:val="20"/>
          <w:szCs w:val="20"/>
        </w:rPr>
        <w:t xml:space="preserve"> 20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1</w:t>
      </w:r>
      <w:r w:rsidR="00942D47">
        <w:rPr>
          <w:rFonts w:asciiTheme="majorBidi" w:hAnsiTheme="majorBidi" w:cstheme="majorBidi"/>
          <w:sz w:val="20"/>
          <w:szCs w:val="20"/>
        </w:rPr>
        <w:t>8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Rumah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Kediaman</w:t>
      </w:r>
      <w:proofErr w:type="spellEnd"/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Disebabkan karena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Sakit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Sesak/Perut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    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Demikian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93733B">
        <w:rPr>
          <w:rFonts w:asciiTheme="majorBidi" w:hAnsiTheme="majorBidi" w:cstheme="majorBidi"/>
          <w:sz w:val="20"/>
          <w:szCs w:val="20"/>
        </w:rPr>
        <w:t>surat</w:t>
      </w:r>
      <w:proofErr w:type="spellEnd"/>
      <w:proofErr w:type="gram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buat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berdasarkan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pelapor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, 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WARIM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Hubungan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yg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meninggal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Suami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 w:rsidR="00942D47">
        <w:rPr>
          <w:rFonts w:asciiTheme="majorBidi" w:hAnsiTheme="majorBidi" w:cstheme="majorBidi"/>
          <w:sz w:val="20"/>
          <w:szCs w:val="20"/>
        </w:rPr>
        <w:t>Desa</w:t>
      </w:r>
      <w:proofErr w:type="spellEnd"/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42D47">
        <w:rPr>
          <w:rFonts w:asciiTheme="majorBidi" w:hAnsiTheme="majorBidi" w:cstheme="majorBidi"/>
          <w:sz w:val="20"/>
          <w:szCs w:val="20"/>
        </w:rPr>
        <w:t>Tugu</w:t>
      </w:r>
      <w:proofErr w:type="spellEnd"/>
      <w:r w:rsidR="00942D47">
        <w:rPr>
          <w:rFonts w:asciiTheme="majorBidi" w:hAnsiTheme="majorBidi" w:cstheme="majorBidi"/>
          <w:sz w:val="20"/>
          <w:szCs w:val="20"/>
        </w:rPr>
        <w:t xml:space="preserve"> Blok 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C</w:t>
      </w:r>
      <w:r w:rsidR="00942D47">
        <w:rPr>
          <w:rFonts w:asciiTheme="majorBidi" w:hAnsiTheme="majorBidi" w:cstheme="majorBidi"/>
          <w:sz w:val="20"/>
          <w:szCs w:val="20"/>
        </w:rPr>
        <w:t xml:space="preserve"> RT/</w:t>
      </w:r>
      <w:proofErr w:type="gramStart"/>
      <w:r w:rsidR="00942D47">
        <w:rPr>
          <w:rFonts w:asciiTheme="majorBidi" w:hAnsiTheme="majorBidi" w:cstheme="majorBidi"/>
          <w:sz w:val="20"/>
          <w:szCs w:val="20"/>
        </w:rPr>
        <w:t>RW :</w:t>
      </w:r>
      <w:proofErr w:type="gramEnd"/>
      <w:r w:rsidR="00942D47">
        <w:rPr>
          <w:rFonts w:asciiTheme="majorBidi" w:hAnsiTheme="majorBidi" w:cstheme="majorBidi"/>
          <w:sz w:val="20"/>
          <w:szCs w:val="20"/>
        </w:rPr>
        <w:t xml:space="preserve"> 01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0</w:t>
      </w:r>
      <w:r w:rsidR="00942D47">
        <w:rPr>
          <w:rFonts w:asciiTheme="majorBidi" w:hAnsiTheme="majorBidi" w:cstheme="majorBidi"/>
          <w:sz w:val="20"/>
          <w:szCs w:val="20"/>
        </w:rPr>
        <w:t>/00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5</w:t>
      </w:r>
    </w:p>
    <w:p w:rsidR="00942D47" w:rsidRPr="0093733B" w:rsidRDefault="00942D47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r>
        <w:rPr>
          <w:rFonts w:asciiTheme="majorBidi" w:hAnsiTheme="majorBidi" w:cstheme="majorBidi"/>
          <w:sz w:val="20"/>
          <w:szCs w:val="20"/>
        </w:rPr>
        <w:t>Kec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Lelea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Kab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</w:p>
    <w:p w:rsidR="00C71AEB" w:rsidRPr="0093733B" w:rsidRDefault="00C71AEB" w:rsidP="0093733B">
      <w:pPr>
        <w:ind w:left="284" w:right="626"/>
        <w:jc w:val="center"/>
        <w:rPr>
          <w:sz w:val="20"/>
          <w:szCs w:val="20"/>
        </w:rPr>
      </w:pPr>
    </w:p>
    <w:p w:rsidR="009422E1" w:rsidRPr="0093733B" w:rsidRDefault="00942D47" w:rsidP="0093733B">
      <w:pPr>
        <w:ind w:left="4536" w:right="62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, </w:t>
      </w:r>
      <w:r w:rsidR="00372192">
        <w:rPr>
          <w:sz w:val="20"/>
          <w:szCs w:val="20"/>
          <w:lang w:val="id-ID"/>
        </w:rPr>
        <w:t>10 Agustus</w:t>
      </w:r>
      <w:r w:rsidR="00892F0D" w:rsidRPr="0093733B">
        <w:rPr>
          <w:sz w:val="20"/>
          <w:szCs w:val="20"/>
        </w:rPr>
        <w:t xml:space="preserve"> 2018 </w:t>
      </w:r>
    </w:p>
    <w:p w:rsidR="00892F0D" w:rsidRPr="0093733B" w:rsidRDefault="00372192" w:rsidP="00372192">
      <w:pPr>
        <w:ind w:left="4536" w:right="626"/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A.n </w:t>
      </w:r>
      <w:proofErr w:type="spellStart"/>
      <w:r w:rsidR="00892F0D" w:rsidRPr="0093733B">
        <w:rPr>
          <w:sz w:val="20"/>
          <w:szCs w:val="20"/>
        </w:rPr>
        <w:t>Kuwu</w:t>
      </w:r>
      <w:proofErr w:type="spellEnd"/>
      <w:r w:rsidR="00892F0D" w:rsidRPr="0093733B">
        <w:rPr>
          <w:sz w:val="20"/>
          <w:szCs w:val="20"/>
        </w:rPr>
        <w:t xml:space="preserve"> </w:t>
      </w:r>
      <w:proofErr w:type="spellStart"/>
      <w:r w:rsidR="00892F0D" w:rsidRPr="0093733B">
        <w:rPr>
          <w:sz w:val="20"/>
          <w:szCs w:val="20"/>
        </w:rPr>
        <w:t>Desa</w:t>
      </w:r>
      <w:proofErr w:type="spellEnd"/>
      <w:r w:rsidR="00892F0D" w:rsidRPr="0093733B">
        <w:rPr>
          <w:sz w:val="20"/>
          <w:szCs w:val="20"/>
        </w:rPr>
        <w:t xml:space="preserve"> </w:t>
      </w:r>
      <w:proofErr w:type="spellStart"/>
      <w:r w:rsidR="00892F0D" w:rsidRPr="0093733B">
        <w:rPr>
          <w:sz w:val="20"/>
          <w:szCs w:val="20"/>
        </w:rPr>
        <w:t>Tugu</w:t>
      </w:r>
      <w:proofErr w:type="spellEnd"/>
      <w:r w:rsidR="00892F0D" w:rsidRPr="0093733B">
        <w:rPr>
          <w:sz w:val="20"/>
          <w:szCs w:val="20"/>
        </w:rPr>
        <w:t>,</w:t>
      </w:r>
    </w:p>
    <w:p w:rsidR="00892F0D" w:rsidRDefault="00892F0D" w:rsidP="0093733B">
      <w:pPr>
        <w:ind w:left="4536" w:right="626"/>
        <w:jc w:val="center"/>
        <w:rPr>
          <w:sz w:val="20"/>
          <w:szCs w:val="20"/>
        </w:rPr>
      </w:pPr>
    </w:p>
    <w:p w:rsidR="00942D47" w:rsidRPr="0093733B" w:rsidRDefault="00942D47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372192" w:rsidRDefault="00942D47" w:rsidP="0093733B">
      <w:pPr>
        <w:ind w:left="284" w:right="626"/>
        <w:jc w:val="center"/>
        <w:rPr>
          <w:b/>
          <w:lang w:val="id-ID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 w:rsidR="00372192">
        <w:rPr>
          <w:b/>
          <w:sz w:val="20"/>
          <w:szCs w:val="20"/>
          <w:lang w:val="id-ID"/>
        </w:rPr>
        <w:t>AMIR MAHMUD</w:t>
      </w: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Pr="00DD4A34" w:rsidRDefault="00B35141" w:rsidP="00DD4A34">
      <w:pPr>
        <w:rPr>
          <w:rFonts w:ascii="Arial Narrow" w:hAnsi="Arial Narrow"/>
          <w:b/>
          <w:bCs/>
          <w:sz w:val="18"/>
          <w:szCs w:val="20"/>
          <w:lang w:val="id-ID"/>
        </w:rPr>
      </w:pPr>
      <w:r w:rsidRPr="00B35141">
        <w:rPr>
          <w:rFonts w:ascii="Arial Narrow" w:hAnsi="Arial Narrow"/>
          <w:b/>
          <w:bCs/>
          <w:noProof/>
          <w:sz w:val="18"/>
          <w:szCs w:val="20"/>
        </w:rPr>
        <w:lastRenderedPageBreak/>
        <w:pict>
          <v:roundrect id="_x0000_s1030" style="position:absolute;margin-left:2.3pt;margin-top:-6.85pt;width:428.9pt;height:559.55pt;z-index:251667456" arcsize="1842f" filled="f" strokeweight="3.5pt">
            <v:stroke linestyle="thinThin"/>
          </v:roundrect>
        </w:pict>
      </w:r>
    </w:p>
    <w:p w:rsidR="0093733B" w:rsidRPr="00892F0D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  <w:r>
        <w:rPr>
          <w:rFonts w:ascii="Arial Narrow" w:hAnsi="Arial Narrow"/>
          <w:b/>
          <w:bCs/>
          <w:noProof/>
          <w:sz w:val="18"/>
          <w:szCs w:val="20"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29210</wp:posOffset>
            </wp:positionV>
            <wp:extent cx="469265" cy="575945"/>
            <wp:effectExtent l="19050" t="0" r="6985" b="0"/>
            <wp:wrapNone/>
            <wp:docPr id="3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2F0D">
        <w:rPr>
          <w:rFonts w:ascii="Arial Narrow" w:hAnsi="Arial Narrow"/>
          <w:b/>
          <w:bCs/>
          <w:sz w:val="18"/>
          <w:szCs w:val="20"/>
        </w:rPr>
        <w:t>PEMERINTAH KABUPATEN INDRAMAYU</w:t>
      </w:r>
    </w:p>
    <w:p w:rsidR="0093733B" w:rsidRPr="00892F0D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892F0D">
        <w:rPr>
          <w:rFonts w:ascii="Arial Narrow" w:hAnsi="Arial Narrow"/>
          <w:b/>
          <w:bCs/>
          <w:sz w:val="18"/>
          <w:szCs w:val="20"/>
        </w:rPr>
        <w:t>KECAMATAN LELEA</w:t>
      </w:r>
    </w:p>
    <w:p w:rsidR="0093733B" w:rsidRPr="00892F0D" w:rsidRDefault="00B35141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B35141">
        <w:rPr>
          <w:rFonts w:ascii="Arial Narrow" w:hAnsi="Arial Narrow"/>
          <w:b/>
          <w:bCs/>
          <w:sz w:val="18"/>
          <w:szCs w:val="20"/>
        </w:rPr>
        <w:pict>
          <v:shape id="_x0000_i1026" type="#_x0000_t136" style="width:154.15pt;height:21.1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93733B" w:rsidRPr="00892F0D" w:rsidRDefault="0093733B" w:rsidP="0093733B">
      <w:pPr>
        <w:spacing w:after="120"/>
        <w:ind w:left="1134"/>
        <w:rPr>
          <w:rFonts w:ascii="Another day in Paradise" w:hAnsi="Another day in Paradise"/>
          <w:iCs/>
          <w:sz w:val="18"/>
          <w:szCs w:val="20"/>
          <w:u w:val="single"/>
        </w:rPr>
      </w:pPr>
      <w:proofErr w:type="spellStart"/>
      <w:proofErr w:type="gram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Alamat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:</w:t>
      </w:r>
      <w:proofErr w:type="gram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Jl. Raya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Tugu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No. 87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Kecamatan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Lelea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Kabupaten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</w:t>
      </w:r>
      <w:proofErr w:type="spellStart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>Indramayu</w:t>
      </w:r>
      <w:proofErr w:type="spellEnd"/>
      <w:r w:rsidRPr="00892F0D">
        <w:rPr>
          <w:rFonts w:ascii="Another day in Paradise" w:hAnsi="Another day in Paradise"/>
          <w:iCs/>
          <w:sz w:val="18"/>
          <w:szCs w:val="20"/>
          <w:u w:val="single"/>
        </w:rPr>
        <w:t xml:space="preserve">  45261</w:t>
      </w:r>
    </w:p>
    <w:p w:rsidR="0093733B" w:rsidRDefault="0093733B" w:rsidP="0093733B"/>
    <w:p w:rsidR="00372192" w:rsidRPr="0093733B" w:rsidRDefault="00372192" w:rsidP="00372192">
      <w:pPr>
        <w:spacing w:line="276" w:lineRule="auto"/>
        <w:jc w:val="center"/>
        <w:outlineLvl w:val="0"/>
        <w:rPr>
          <w:b/>
          <w:sz w:val="20"/>
          <w:szCs w:val="20"/>
          <w:u w:val="single"/>
          <w:lang w:val="id-ID"/>
        </w:rPr>
      </w:pPr>
      <w:r w:rsidRPr="0093733B">
        <w:rPr>
          <w:b/>
          <w:sz w:val="20"/>
          <w:szCs w:val="20"/>
          <w:u w:val="single"/>
        </w:rPr>
        <w:t>SURAT KETERANGAN KEMATIAN</w:t>
      </w:r>
      <w:r w:rsidRPr="0093733B">
        <w:rPr>
          <w:b/>
          <w:sz w:val="20"/>
          <w:szCs w:val="20"/>
          <w:u w:val="single"/>
          <w:lang w:val="id-ID"/>
        </w:rPr>
        <w:t xml:space="preserve"> </w:t>
      </w:r>
    </w:p>
    <w:p w:rsidR="00372192" w:rsidRPr="00372192" w:rsidRDefault="00372192" w:rsidP="00372192">
      <w:pPr>
        <w:spacing w:line="276" w:lineRule="auto"/>
        <w:jc w:val="center"/>
        <w:rPr>
          <w:sz w:val="20"/>
          <w:szCs w:val="20"/>
          <w:lang w:val="id-ID"/>
        </w:rPr>
      </w:pPr>
      <w:proofErr w:type="spellStart"/>
      <w:proofErr w:type="gramStart"/>
      <w:r w:rsidRPr="0093733B">
        <w:rPr>
          <w:sz w:val="20"/>
          <w:szCs w:val="20"/>
        </w:rPr>
        <w:t>Nomor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479 / </w:t>
      </w:r>
      <w:r>
        <w:rPr>
          <w:sz w:val="20"/>
          <w:szCs w:val="20"/>
          <w:lang w:val="id-ID"/>
        </w:rPr>
        <w:t>054</w:t>
      </w:r>
      <w:r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/ </w:t>
      </w:r>
      <w:r>
        <w:rPr>
          <w:sz w:val="20"/>
          <w:szCs w:val="20"/>
          <w:lang w:val="id-ID"/>
        </w:rPr>
        <w:t>Sekdes</w:t>
      </w:r>
    </w:p>
    <w:p w:rsidR="00372192" w:rsidRPr="0093733B" w:rsidRDefault="00372192" w:rsidP="00372192">
      <w:pPr>
        <w:spacing w:line="276" w:lineRule="auto"/>
        <w:jc w:val="center"/>
        <w:rPr>
          <w:sz w:val="20"/>
          <w:szCs w:val="20"/>
        </w:rPr>
      </w:pPr>
    </w:p>
    <w:p w:rsidR="00372192" w:rsidRPr="0093733B" w:rsidRDefault="00372192" w:rsidP="00372192">
      <w:pPr>
        <w:pStyle w:val="NoSpacing"/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r w:rsidRPr="0093733B">
        <w:rPr>
          <w:sz w:val="20"/>
          <w:szCs w:val="20"/>
        </w:rPr>
        <w:t xml:space="preserve">Yang </w:t>
      </w:r>
      <w:proofErr w:type="spellStart"/>
      <w:r w:rsidRPr="0093733B">
        <w:rPr>
          <w:sz w:val="20"/>
          <w:szCs w:val="20"/>
        </w:rPr>
        <w:t>bertandatangan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bawah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, </w:t>
      </w:r>
      <w:proofErr w:type="spellStart"/>
      <w:r w:rsidRPr="0093733B">
        <w:rPr>
          <w:sz w:val="20"/>
          <w:szCs w:val="20"/>
        </w:rPr>
        <w:t>atas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nama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Kecamatan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Lelea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Kabupaten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Indramayu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menerangkan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proofErr w:type="gramStart"/>
      <w:r w:rsidRPr="0093733B">
        <w:rPr>
          <w:sz w:val="20"/>
          <w:szCs w:val="20"/>
        </w:rPr>
        <w:t>bahwa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372192" w:rsidRPr="0093733B" w:rsidRDefault="00372192" w:rsidP="00372192">
      <w:pPr>
        <w:pStyle w:val="NoSpacing"/>
        <w:ind w:left="284" w:right="626"/>
        <w:rPr>
          <w:rFonts w:asciiTheme="majorBidi" w:hAnsiTheme="majorBidi" w:cstheme="majorBidi"/>
          <w:sz w:val="20"/>
          <w:szCs w:val="20"/>
        </w:rPr>
      </w:pPr>
    </w:p>
    <w:p w:rsidR="00372192" w:rsidRPr="00372192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Nama lengkap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>
        <w:rPr>
          <w:rFonts w:asciiTheme="majorBidi" w:hAnsiTheme="majorBidi" w:cstheme="majorBidi"/>
          <w:b/>
          <w:sz w:val="20"/>
          <w:szCs w:val="20"/>
          <w:lang w:val="id-ID"/>
        </w:rPr>
        <w:t>KARSIH</w:t>
      </w:r>
    </w:p>
    <w:p w:rsidR="00372192" w:rsidRPr="00372192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Tempat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Tanggal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lahir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/Umur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Indramayu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id-ID"/>
        </w:rPr>
        <w:t>12-01-1960</w:t>
      </w:r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Jenis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kelamin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-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Bangsa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>/Agama</w:t>
      </w:r>
      <w:r w:rsidRPr="0093733B">
        <w:rPr>
          <w:rFonts w:asciiTheme="majorBidi" w:hAnsiTheme="majorBidi" w:cstheme="majorBidi"/>
          <w:sz w:val="20"/>
          <w:szCs w:val="20"/>
        </w:rPr>
        <w:tab/>
        <w:t>: Indonesia/</w:t>
      </w:r>
      <w:r>
        <w:rPr>
          <w:rFonts w:asciiTheme="majorBidi" w:hAnsiTheme="majorBidi" w:cstheme="majorBidi"/>
          <w:sz w:val="20"/>
          <w:szCs w:val="20"/>
        </w:rPr>
        <w:t>Islam</w:t>
      </w:r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Desa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 Blok </w:t>
      </w:r>
      <w:r>
        <w:rPr>
          <w:sz w:val="20"/>
          <w:szCs w:val="20"/>
          <w:lang w:val="id-ID"/>
        </w:rPr>
        <w:t>C</w:t>
      </w:r>
      <w:r>
        <w:rPr>
          <w:sz w:val="20"/>
          <w:szCs w:val="20"/>
        </w:rPr>
        <w:t>, RT/</w:t>
      </w:r>
      <w:proofErr w:type="gramStart"/>
      <w:r>
        <w:rPr>
          <w:sz w:val="20"/>
          <w:szCs w:val="20"/>
        </w:rPr>
        <w:t>RW :</w:t>
      </w:r>
      <w:proofErr w:type="gramEnd"/>
      <w:r>
        <w:rPr>
          <w:sz w:val="20"/>
          <w:szCs w:val="20"/>
        </w:rPr>
        <w:t xml:space="preserve"> 01</w:t>
      </w:r>
      <w:r>
        <w:rPr>
          <w:sz w:val="20"/>
          <w:szCs w:val="20"/>
          <w:lang w:val="id-ID"/>
        </w:rPr>
        <w:t>0</w:t>
      </w:r>
      <w:r>
        <w:rPr>
          <w:sz w:val="20"/>
          <w:szCs w:val="20"/>
        </w:rPr>
        <w:t>/00</w:t>
      </w:r>
      <w:r>
        <w:rPr>
          <w:sz w:val="20"/>
          <w:szCs w:val="20"/>
          <w:lang w:val="id-ID"/>
        </w:rPr>
        <w:t>5</w:t>
      </w:r>
      <w:r w:rsidRPr="0093733B">
        <w:rPr>
          <w:sz w:val="20"/>
          <w:szCs w:val="20"/>
        </w:rPr>
        <w:tab/>
      </w:r>
      <w:r w:rsidRPr="0093733B">
        <w:rPr>
          <w:sz w:val="20"/>
          <w:szCs w:val="20"/>
        </w:rPr>
        <w:tab/>
      </w:r>
      <w:r w:rsidRPr="0093733B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Kecamatan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Lelea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Kabupaten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telah meninggal dunia pada</w:t>
      </w:r>
      <w:r w:rsidRPr="0093733B">
        <w:rPr>
          <w:rFonts w:asciiTheme="majorBidi" w:hAnsiTheme="majorBidi" w:cstheme="majorBidi"/>
          <w:sz w:val="20"/>
          <w:szCs w:val="20"/>
        </w:rPr>
        <w:t xml:space="preserve"> :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372192" w:rsidRPr="00372192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Hari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Senin</w:t>
      </w:r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Tanggal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0 </w:t>
      </w:r>
      <w:r>
        <w:rPr>
          <w:rFonts w:asciiTheme="majorBidi" w:hAnsiTheme="majorBidi" w:cstheme="majorBidi"/>
          <w:sz w:val="20"/>
          <w:szCs w:val="20"/>
          <w:lang w:val="id-ID"/>
        </w:rPr>
        <w:t>Juli</w:t>
      </w:r>
      <w:r>
        <w:rPr>
          <w:rFonts w:asciiTheme="majorBidi" w:hAnsiTheme="majorBidi" w:cstheme="majorBidi"/>
          <w:sz w:val="20"/>
          <w:szCs w:val="20"/>
        </w:rPr>
        <w:t xml:space="preserve"> 20</w:t>
      </w:r>
      <w:r>
        <w:rPr>
          <w:rFonts w:asciiTheme="majorBidi" w:hAnsiTheme="majorBidi" w:cstheme="majorBidi"/>
          <w:sz w:val="20"/>
          <w:szCs w:val="20"/>
          <w:lang w:val="id-ID"/>
        </w:rPr>
        <w:t>1</w:t>
      </w:r>
      <w:r>
        <w:rPr>
          <w:rFonts w:asciiTheme="majorBidi" w:hAnsiTheme="majorBidi" w:cstheme="majorBidi"/>
          <w:sz w:val="20"/>
          <w:szCs w:val="20"/>
        </w:rPr>
        <w:t>8</w:t>
      </w:r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Rumah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Kediaman</w:t>
      </w:r>
      <w:proofErr w:type="spellEnd"/>
    </w:p>
    <w:p w:rsidR="00372192" w:rsidRPr="00372192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Disebabkan karena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Sakit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Sesak/Perut</w:t>
      </w:r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    </w:t>
      </w:r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Demikian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93733B">
        <w:rPr>
          <w:rFonts w:asciiTheme="majorBidi" w:hAnsiTheme="majorBidi" w:cstheme="majorBidi"/>
          <w:sz w:val="20"/>
          <w:szCs w:val="20"/>
        </w:rPr>
        <w:t>surat</w:t>
      </w:r>
      <w:proofErr w:type="spellEnd"/>
      <w:proofErr w:type="gram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buat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berdasarkan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pelapor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, </w:t>
      </w:r>
    </w:p>
    <w:p w:rsidR="00372192" w:rsidRPr="00372192" w:rsidRDefault="00372192" w:rsidP="00372192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WARIM</w:t>
      </w:r>
    </w:p>
    <w:p w:rsidR="00372192" w:rsidRPr="00372192" w:rsidRDefault="00372192" w:rsidP="00372192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Hubungan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yg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meninggal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Suami</w:t>
      </w:r>
    </w:p>
    <w:p w:rsidR="00372192" w:rsidRPr="00372192" w:rsidRDefault="00372192" w:rsidP="00372192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Desa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Tugu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Blok </w:t>
      </w:r>
      <w:r>
        <w:rPr>
          <w:rFonts w:asciiTheme="majorBidi" w:hAnsiTheme="majorBidi" w:cstheme="majorBidi"/>
          <w:sz w:val="20"/>
          <w:szCs w:val="20"/>
          <w:lang w:val="id-ID"/>
        </w:rPr>
        <w:t>C</w:t>
      </w:r>
      <w:r>
        <w:rPr>
          <w:rFonts w:asciiTheme="majorBidi" w:hAnsiTheme="majorBidi" w:cstheme="majorBidi"/>
          <w:sz w:val="20"/>
          <w:szCs w:val="20"/>
        </w:rPr>
        <w:t xml:space="preserve"> RT/</w:t>
      </w:r>
      <w:proofErr w:type="gramStart"/>
      <w:r>
        <w:rPr>
          <w:rFonts w:asciiTheme="majorBidi" w:hAnsiTheme="majorBidi" w:cstheme="majorBidi"/>
          <w:sz w:val="20"/>
          <w:szCs w:val="20"/>
        </w:rPr>
        <w:t>RW :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01</w:t>
      </w:r>
      <w:r>
        <w:rPr>
          <w:rFonts w:asciiTheme="majorBidi" w:hAnsiTheme="majorBidi" w:cstheme="majorBidi"/>
          <w:sz w:val="20"/>
          <w:szCs w:val="20"/>
          <w:lang w:val="id-ID"/>
        </w:rPr>
        <w:t>0</w:t>
      </w:r>
      <w:r>
        <w:rPr>
          <w:rFonts w:asciiTheme="majorBidi" w:hAnsiTheme="majorBidi" w:cstheme="majorBidi"/>
          <w:sz w:val="20"/>
          <w:szCs w:val="20"/>
        </w:rPr>
        <w:t>/00</w:t>
      </w:r>
      <w:r>
        <w:rPr>
          <w:rFonts w:asciiTheme="majorBidi" w:hAnsiTheme="majorBidi" w:cstheme="majorBidi"/>
          <w:sz w:val="20"/>
          <w:szCs w:val="20"/>
          <w:lang w:val="id-ID"/>
        </w:rPr>
        <w:t>5</w:t>
      </w:r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r>
        <w:rPr>
          <w:rFonts w:asciiTheme="majorBidi" w:hAnsiTheme="majorBidi" w:cstheme="majorBidi"/>
          <w:sz w:val="20"/>
          <w:szCs w:val="20"/>
        </w:rPr>
        <w:t>Kec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Lelea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Kab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372192" w:rsidRPr="0093733B" w:rsidRDefault="00372192" w:rsidP="00372192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</w:p>
    <w:p w:rsidR="00372192" w:rsidRPr="0093733B" w:rsidRDefault="00372192" w:rsidP="00372192">
      <w:pPr>
        <w:ind w:left="284" w:right="626"/>
        <w:jc w:val="center"/>
        <w:rPr>
          <w:sz w:val="20"/>
          <w:szCs w:val="20"/>
        </w:rPr>
      </w:pPr>
    </w:p>
    <w:p w:rsidR="00372192" w:rsidRPr="0093733B" w:rsidRDefault="00372192" w:rsidP="00372192">
      <w:pPr>
        <w:ind w:left="4536" w:right="62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id-ID"/>
        </w:rPr>
        <w:t>10 Agustus</w:t>
      </w:r>
      <w:r w:rsidRPr="0093733B">
        <w:rPr>
          <w:sz w:val="20"/>
          <w:szCs w:val="20"/>
        </w:rPr>
        <w:t xml:space="preserve"> 2018 </w:t>
      </w:r>
    </w:p>
    <w:p w:rsidR="00372192" w:rsidRPr="0093733B" w:rsidRDefault="00372192" w:rsidP="00372192">
      <w:pPr>
        <w:ind w:left="4536" w:right="626"/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A.n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>,</w:t>
      </w:r>
    </w:p>
    <w:p w:rsidR="00372192" w:rsidRDefault="00372192" w:rsidP="00372192">
      <w:pPr>
        <w:ind w:left="4536" w:right="626"/>
        <w:jc w:val="center"/>
        <w:rPr>
          <w:sz w:val="20"/>
          <w:szCs w:val="20"/>
        </w:rPr>
      </w:pPr>
    </w:p>
    <w:p w:rsidR="00372192" w:rsidRPr="0093733B" w:rsidRDefault="00372192" w:rsidP="00372192">
      <w:pPr>
        <w:ind w:left="4536" w:right="626"/>
        <w:jc w:val="center"/>
        <w:rPr>
          <w:sz w:val="20"/>
          <w:szCs w:val="20"/>
        </w:rPr>
      </w:pPr>
    </w:p>
    <w:p w:rsidR="00372192" w:rsidRPr="0093733B" w:rsidRDefault="00372192" w:rsidP="00372192">
      <w:pPr>
        <w:ind w:left="4536" w:right="626"/>
        <w:jc w:val="center"/>
        <w:rPr>
          <w:sz w:val="20"/>
          <w:szCs w:val="20"/>
        </w:rPr>
      </w:pPr>
    </w:p>
    <w:p w:rsidR="00372192" w:rsidRPr="0093733B" w:rsidRDefault="00372192" w:rsidP="00372192">
      <w:pPr>
        <w:ind w:left="4536" w:right="626"/>
        <w:jc w:val="center"/>
        <w:rPr>
          <w:sz w:val="20"/>
          <w:szCs w:val="20"/>
        </w:rPr>
      </w:pPr>
    </w:p>
    <w:p w:rsidR="00372192" w:rsidRPr="0093733B" w:rsidRDefault="00372192" w:rsidP="00372192">
      <w:pPr>
        <w:ind w:left="4536" w:right="626"/>
        <w:jc w:val="center"/>
        <w:rPr>
          <w:sz w:val="20"/>
          <w:szCs w:val="20"/>
        </w:rPr>
      </w:pPr>
    </w:p>
    <w:p w:rsidR="0093733B" w:rsidRPr="0093733B" w:rsidRDefault="00372192" w:rsidP="00372192">
      <w:pPr>
        <w:ind w:left="4536" w:right="626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>AMIR MAHMUD</w:t>
      </w:r>
    </w:p>
    <w:p w:rsidR="0093733B" w:rsidRDefault="0093733B" w:rsidP="0093733B">
      <w:pPr>
        <w:ind w:left="284" w:right="626"/>
        <w:jc w:val="center"/>
        <w:rPr>
          <w:b/>
        </w:rPr>
      </w:pP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892F0D" w:rsidRPr="00892F0D" w:rsidRDefault="00892F0D" w:rsidP="00892F0D">
      <w:pPr>
        <w:jc w:val="center"/>
        <w:rPr>
          <w:b/>
        </w:rPr>
      </w:pPr>
    </w:p>
    <w:sectPr w:rsidR="00892F0D" w:rsidRPr="00892F0D" w:rsidSect="00892F0D">
      <w:pgSz w:w="18711" w:h="12242" w:orient="landscape" w:code="5"/>
      <w:pgMar w:top="720" w:right="720" w:bottom="720" w:left="720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other day in Paradise">
    <w:charset w:val="00"/>
    <w:family w:val="auto"/>
    <w:pitch w:val="variable"/>
    <w:sig w:usb0="8000002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2F0D"/>
    <w:rsid w:val="00001C5A"/>
    <w:rsid w:val="00010B08"/>
    <w:rsid w:val="000166C8"/>
    <w:rsid w:val="0002256D"/>
    <w:rsid w:val="000429E1"/>
    <w:rsid w:val="00047F1D"/>
    <w:rsid w:val="00050507"/>
    <w:rsid w:val="000533F9"/>
    <w:rsid w:val="000749B3"/>
    <w:rsid w:val="0008461F"/>
    <w:rsid w:val="00085E2E"/>
    <w:rsid w:val="000875D3"/>
    <w:rsid w:val="00093815"/>
    <w:rsid w:val="0009423D"/>
    <w:rsid w:val="000A54E0"/>
    <w:rsid w:val="000C1065"/>
    <w:rsid w:val="000E07F0"/>
    <w:rsid w:val="000E116E"/>
    <w:rsid w:val="000E124C"/>
    <w:rsid w:val="000E6619"/>
    <w:rsid w:val="000F0516"/>
    <w:rsid w:val="00106493"/>
    <w:rsid w:val="001249AC"/>
    <w:rsid w:val="00144E87"/>
    <w:rsid w:val="00171965"/>
    <w:rsid w:val="00173DC9"/>
    <w:rsid w:val="00180CBF"/>
    <w:rsid w:val="001B2901"/>
    <w:rsid w:val="001B3050"/>
    <w:rsid w:val="001B45CF"/>
    <w:rsid w:val="001C3274"/>
    <w:rsid w:val="001E510C"/>
    <w:rsid w:val="001E5F20"/>
    <w:rsid w:val="001F0131"/>
    <w:rsid w:val="001F2A0A"/>
    <w:rsid w:val="00202D27"/>
    <w:rsid w:val="002035EF"/>
    <w:rsid w:val="00222FAA"/>
    <w:rsid w:val="0023537A"/>
    <w:rsid w:val="00240FD4"/>
    <w:rsid w:val="00242837"/>
    <w:rsid w:val="0024671E"/>
    <w:rsid w:val="00246C2F"/>
    <w:rsid w:val="00282F43"/>
    <w:rsid w:val="00285E1A"/>
    <w:rsid w:val="002A25E4"/>
    <w:rsid w:val="002A27CD"/>
    <w:rsid w:val="002A6206"/>
    <w:rsid w:val="002B14F7"/>
    <w:rsid w:val="002C2904"/>
    <w:rsid w:val="002D0079"/>
    <w:rsid w:val="002F13F2"/>
    <w:rsid w:val="002F3CA7"/>
    <w:rsid w:val="00313733"/>
    <w:rsid w:val="0031437A"/>
    <w:rsid w:val="00336D05"/>
    <w:rsid w:val="00364865"/>
    <w:rsid w:val="0036762F"/>
    <w:rsid w:val="00370526"/>
    <w:rsid w:val="00372192"/>
    <w:rsid w:val="00384DF2"/>
    <w:rsid w:val="0039165A"/>
    <w:rsid w:val="003A2E41"/>
    <w:rsid w:val="003A3525"/>
    <w:rsid w:val="003B6F22"/>
    <w:rsid w:val="003D4CC8"/>
    <w:rsid w:val="003E1438"/>
    <w:rsid w:val="003F22CF"/>
    <w:rsid w:val="0046110E"/>
    <w:rsid w:val="004618F8"/>
    <w:rsid w:val="004749CD"/>
    <w:rsid w:val="00486BAB"/>
    <w:rsid w:val="00492DD6"/>
    <w:rsid w:val="004C33B5"/>
    <w:rsid w:val="004D568B"/>
    <w:rsid w:val="004F043B"/>
    <w:rsid w:val="005121DB"/>
    <w:rsid w:val="005257EE"/>
    <w:rsid w:val="00531891"/>
    <w:rsid w:val="005463F2"/>
    <w:rsid w:val="0055539C"/>
    <w:rsid w:val="00576971"/>
    <w:rsid w:val="00582D3C"/>
    <w:rsid w:val="005B0325"/>
    <w:rsid w:val="005E3B98"/>
    <w:rsid w:val="005E3BE8"/>
    <w:rsid w:val="00631BDC"/>
    <w:rsid w:val="0063726A"/>
    <w:rsid w:val="0065244C"/>
    <w:rsid w:val="00693389"/>
    <w:rsid w:val="006B764B"/>
    <w:rsid w:val="006C1A7E"/>
    <w:rsid w:val="006D3ADD"/>
    <w:rsid w:val="006E4858"/>
    <w:rsid w:val="006E5C84"/>
    <w:rsid w:val="00705FF5"/>
    <w:rsid w:val="0074621B"/>
    <w:rsid w:val="0075242A"/>
    <w:rsid w:val="00752A52"/>
    <w:rsid w:val="00752CD5"/>
    <w:rsid w:val="00753D43"/>
    <w:rsid w:val="00775F23"/>
    <w:rsid w:val="00776628"/>
    <w:rsid w:val="00780E04"/>
    <w:rsid w:val="0078117D"/>
    <w:rsid w:val="007967B8"/>
    <w:rsid w:val="007A2A76"/>
    <w:rsid w:val="007A4084"/>
    <w:rsid w:val="007A6F84"/>
    <w:rsid w:val="007B006E"/>
    <w:rsid w:val="007B6F4F"/>
    <w:rsid w:val="007C64B3"/>
    <w:rsid w:val="007D3525"/>
    <w:rsid w:val="007E2C11"/>
    <w:rsid w:val="008010E1"/>
    <w:rsid w:val="008024EC"/>
    <w:rsid w:val="008038CF"/>
    <w:rsid w:val="00865EF6"/>
    <w:rsid w:val="008675D9"/>
    <w:rsid w:val="00871EF7"/>
    <w:rsid w:val="00892F0D"/>
    <w:rsid w:val="008A6986"/>
    <w:rsid w:val="008B02EB"/>
    <w:rsid w:val="008B229E"/>
    <w:rsid w:val="008B4F47"/>
    <w:rsid w:val="008C0331"/>
    <w:rsid w:val="008E4C3D"/>
    <w:rsid w:val="00905C5D"/>
    <w:rsid w:val="00925382"/>
    <w:rsid w:val="00931E6A"/>
    <w:rsid w:val="009334CC"/>
    <w:rsid w:val="0093733B"/>
    <w:rsid w:val="009422E1"/>
    <w:rsid w:val="00942D47"/>
    <w:rsid w:val="0094579E"/>
    <w:rsid w:val="00945C22"/>
    <w:rsid w:val="00946578"/>
    <w:rsid w:val="009645F6"/>
    <w:rsid w:val="009708A0"/>
    <w:rsid w:val="00973D42"/>
    <w:rsid w:val="009C6BD3"/>
    <w:rsid w:val="009E53D9"/>
    <w:rsid w:val="009F1EEA"/>
    <w:rsid w:val="009F7B66"/>
    <w:rsid w:val="00A37871"/>
    <w:rsid w:val="00A479FB"/>
    <w:rsid w:val="00A50DAB"/>
    <w:rsid w:val="00A679C4"/>
    <w:rsid w:val="00A81AB5"/>
    <w:rsid w:val="00A95939"/>
    <w:rsid w:val="00AA3A0D"/>
    <w:rsid w:val="00AA6B0E"/>
    <w:rsid w:val="00AB4820"/>
    <w:rsid w:val="00AE3276"/>
    <w:rsid w:val="00AE7DBF"/>
    <w:rsid w:val="00B00332"/>
    <w:rsid w:val="00B02D38"/>
    <w:rsid w:val="00B11961"/>
    <w:rsid w:val="00B15139"/>
    <w:rsid w:val="00B268E1"/>
    <w:rsid w:val="00B33A03"/>
    <w:rsid w:val="00B35141"/>
    <w:rsid w:val="00B3719A"/>
    <w:rsid w:val="00B37407"/>
    <w:rsid w:val="00B531E1"/>
    <w:rsid w:val="00B64B67"/>
    <w:rsid w:val="00B65E48"/>
    <w:rsid w:val="00B76752"/>
    <w:rsid w:val="00B82388"/>
    <w:rsid w:val="00B914CC"/>
    <w:rsid w:val="00B91BB7"/>
    <w:rsid w:val="00B92A1E"/>
    <w:rsid w:val="00BA7C2B"/>
    <w:rsid w:val="00BB7D12"/>
    <w:rsid w:val="00BC7528"/>
    <w:rsid w:val="00BE0689"/>
    <w:rsid w:val="00BE4D4A"/>
    <w:rsid w:val="00C2738E"/>
    <w:rsid w:val="00C342EF"/>
    <w:rsid w:val="00C41142"/>
    <w:rsid w:val="00C467B8"/>
    <w:rsid w:val="00C57086"/>
    <w:rsid w:val="00C61764"/>
    <w:rsid w:val="00C71AEB"/>
    <w:rsid w:val="00C8663B"/>
    <w:rsid w:val="00C90AE1"/>
    <w:rsid w:val="00CB70D5"/>
    <w:rsid w:val="00CD2253"/>
    <w:rsid w:val="00CE4FE4"/>
    <w:rsid w:val="00CF2258"/>
    <w:rsid w:val="00CF29FA"/>
    <w:rsid w:val="00CF7204"/>
    <w:rsid w:val="00D11763"/>
    <w:rsid w:val="00D1203E"/>
    <w:rsid w:val="00D309DA"/>
    <w:rsid w:val="00D559D8"/>
    <w:rsid w:val="00D9034D"/>
    <w:rsid w:val="00D93899"/>
    <w:rsid w:val="00DA0589"/>
    <w:rsid w:val="00DA54C1"/>
    <w:rsid w:val="00DA5BD4"/>
    <w:rsid w:val="00DA71B7"/>
    <w:rsid w:val="00DD0699"/>
    <w:rsid w:val="00DD0F01"/>
    <w:rsid w:val="00DD2FB4"/>
    <w:rsid w:val="00DD3B69"/>
    <w:rsid w:val="00DD4A34"/>
    <w:rsid w:val="00DE5AAE"/>
    <w:rsid w:val="00DE6ACC"/>
    <w:rsid w:val="00DF219C"/>
    <w:rsid w:val="00E002A4"/>
    <w:rsid w:val="00E013AC"/>
    <w:rsid w:val="00E0300D"/>
    <w:rsid w:val="00E117F6"/>
    <w:rsid w:val="00E25BA7"/>
    <w:rsid w:val="00E264B2"/>
    <w:rsid w:val="00E31445"/>
    <w:rsid w:val="00E336C7"/>
    <w:rsid w:val="00E81F2D"/>
    <w:rsid w:val="00E90478"/>
    <w:rsid w:val="00E9335F"/>
    <w:rsid w:val="00E961C1"/>
    <w:rsid w:val="00EB34E6"/>
    <w:rsid w:val="00EB5314"/>
    <w:rsid w:val="00EB6A72"/>
    <w:rsid w:val="00EC3FF5"/>
    <w:rsid w:val="00EC6849"/>
    <w:rsid w:val="00ED4FE1"/>
    <w:rsid w:val="00ED6C7B"/>
    <w:rsid w:val="00EF4E2C"/>
    <w:rsid w:val="00F002B1"/>
    <w:rsid w:val="00F03CF8"/>
    <w:rsid w:val="00F31EF1"/>
    <w:rsid w:val="00F37C03"/>
    <w:rsid w:val="00F50EFA"/>
    <w:rsid w:val="00F57774"/>
    <w:rsid w:val="00F66755"/>
    <w:rsid w:val="00F7200D"/>
    <w:rsid w:val="00F85916"/>
    <w:rsid w:val="00F86384"/>
    <w:rsid w:val="00F915CC"/>
    <w:rsid w:val="00F93DC4"/>
    <w:rsid w:val="00FA0721"/>
    <w:rsid w:val="00FB61EB"/>
    <w:rsid w:val="00FD42AD"/>
    <w:rsid w:val="00FF54B2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2</cp:revision>
  <cp:lastPrinted>2018-05-02T07:06:00Z</cp:lastPrinted>
  <dcterms:created xsi:type="dcterms:W3CDTF">2018-08-10T06:33:00Z</dcterms:created>
  <dcterms:modified xsi:type="dcterms:W3CDTF">2018-08-10T06:33:00Z</dcterms:modified>
</cp:coreProperties>
</file>