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9A35" w14:textId="77777777" w:rsidR="009F7D12" w:rsidRDefault="009F7D12">
      <w:pPr>
        <w:pStyle w:val="Ttulo"/>
        <w:jc w:val="center"/>
      </w:pPr>
    </w:p>
    <w:p w14:paraId="5EF2B752" w14:textId="77777777" w:rsidR="009F7D12" w:rsidRDefault="00000000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1F328480" wp14:editId="7011E2C9">
            <wp:simplePos x="0" y="0"/>
            <wp:positionH relativeFrom="margin">
              <wp:posOffset>777240</wp:posOffset>
            </wp:positionH>
            <wp:positionV relativeFrom="margin">
              <wp:posOffset>633730</wp:posOffset>
            </wp:positionV>
            <wp:extent cx="3227070" cy="628650"/>
            <wp:effectExtent l="0" t="0" r="0" b="0"/>
            <wp:wrapSquare wrapText="bothSides"/>
            <wp:docPr id="1" name="Imagem 2" descr="ESTG_P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ESTG_PPORT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FBD5A" w14:textId="77777777" w:rsidR="009F7D12" w:rsidRDefault="009F7D12"/>
    <w:p w14:paraId="79BFE322" w14:textId="77777777" w:rsidR="009F7D12" w:rsidRDefault="009F7D12"/>
    <w:p w14:paraId="51798D75" w14:textId="77777777" w:rsidR="009F7D12" w:rsidRDefault="009F7D12"/>
    <w:p w14:paraId="3F348FF4" w14:textId="77777777" w:rsidR="009F7D12" w:rsidRDefault="00000000">
      <w:pPr>
        <w:pStyle w:val="Ttulo"/>
        <w:jc w:val="center"/>
      </w:pPr>
      <w:r>
        <w:t>Projeto de Laboratório de Programação</w:t>
      </w:r>
    </w:p>
    <w:p w14:paraId="5E83644C" w14:textId="77777777" w:rsidR="009F7D12" w:rsidRDefault="009F7D12">
      <w:pPr>
        <w:pStyle w:val="Subttulo"/>
        <w:jc w:val="center"/>
      </w:pPr>
    </w:p>
    <w:p w14:paraId="71AB9D96" w14:textId="77777777" w:rsidR="009F7D12" w:rsidRDefault="009F7D12">
      <w:pPr>
        <w:pStyle w:val="Subttulo"/>
        <w:jc w:val="center"/>
      </w:pPr>
    </w:p>
    <w:p w14:paraId="5FC9657F" w14:textId="77777777" w:rsidR="009F7D12" w:rsidRDefault="00000000">
      <w:pPr>
        <w:pStyle w:val="Subttulo"/>
        <w:jc w:val="center"/>
      </w:pPr>
      <w:bookmarkStart w:id="0" w:name="_Hlk533325484"/>
      <w:r>
        <w:t>Licenciatura em Engenharia Informática</w:t>
      </w:r>
      <w:bookmarkEnd w:id="0"/>
    </w:p>
    <w:p w14:paraId="743CABB1" w14:textId="6E4BE65E" w:rsidR="009F7D12" w:rsidRDefault="00000000">
      <w:pPr>
        <w:pStyle w:val="Subttulo"/>
        <w:jc w:val="center"/>
      </w:pPr>
      <w:r>
        <w:t>20</w:t>
      </w:r>
      <w:r w:rsidR="00843AE3">
        <w:t>22</w:t>
      </w:r>
      <w:r>
        <w:t>/202</w:t>
      </w:r>
      <w:r w:rsidR="00843AE3">
        <w:t>3</w:t>
      </w:r>
    </w:p>
    <w:p w14:paraId="56939C5C" w14:textId="77777777" w:rsidR="009F7D12" w:rsidRDefault="009F7D12"/>
    <w:p w14:paraId="77E26762" w14:textId="77777777" w:rsidR="009F7D12" w:rsidRDefault="009F7D12">
      <w:pPr>
        <w:jc w:val="center"/>
      </w:pPr>
    </w:p>
    <w:p w14:paraId="2B73284E" w14:textId="75BEB6CA" w:rsidR="004D4FAB" w:rsidRDefault="004D4FAB">
      <w:pPr>
        <w:jc w:val="center"/>
      </w:pPr>
      <w:r>
        <w:t>Turma 1</w:t>
      </w:r>
    </w:p>
    <w:p w14:paraId="31977046" w14:textId="74A9A6DB" w:rsidR="009F7D12" w:rsidRDefault="00000000">
      <w:pPr>
        <w:jc w:val="center"/>
      </w:pPr>
      <w:r>
        <w:t>André Eduardo Araújo Faria - 8220787</w:t>
      </w:r>
    </w:p>
    <w:p w14:paraId="19BB0134" w14:textId="77777777" w:rsidR="009F7D12" w:rsidRDefault="00000000">
      <w:r>
        <w:br w:type="page"/>
      </w:r>
    </w:p>
    <w:p w14:paraId="3629DE37" w14:textId="77777777" w:rsidR="009F7D12" w:rsidRDefault="009F7D12"/>
    <w:p w14:paraId="7F3EB1E7" w14:textId="1A7BEA16" w:rsidR="009F7D12" w:rsidRDefault="00000000">
      <w:pPr>
        <w:pStyle w:val="Ttulo2"/>
        <w:numPr>
          <w:ilvl w:val="0"/>
          <w:numId w:val="1"/>
        </w:numPr>
        <w:ind w:left="426" w:hanging="426"/>
      </w:pPr>
      <w:r>
        <w:t xml:space="preserve">Introdução </w:t>
      </w:r>
    </w:p>
    <w:p w14:paraId="0E6B5F56" w14:textId="77777777" w:rsidR="00843AE3" w:rsidRDefault="00843AE3" w:rsidP="00843AE3">
      <w:pPr>
        <w:ind w:firstLine="426"/>
      </w:pPr>
    </w:p>
    <w:p w14:paraId="34A83FD8" w14:textId="15B025D9" w:rsidR="00843AE3" w:rsidRDefault="00843AE3" w:rsidP="00843AE3">
      <w:pPr>
        <w:ind w:firstLine="426"/>
      </w:pPr>
      <w:r>
        <w:t>Como pedido pela empresa “</w:t>
      </w:r>
      <w:r>
        <w:t>Móveis para Todos</w:t>
      </w:r>
      <w:r>
        <w:t xml:space="preserve">” , este trabalho foi realizado de forma a ser possível ter um gestão de vendedores, de mercados e de comissões . </w:t>
      </w:r>
      <w:r w:rsidR="00984EA4">
        <w:t>E p</w:t>
      </w:r>
      <w:r>
        <w:t>or isso é possível dividir este trabalho em três elementos.</w:t>
      </w:r>
    </w:p>
    <w:p w14:paraId="1ECFFDA6" w14:textId="4EE30DD0" w:rsidR="00843AE3" w:rsidRDefault="00843AE3" w:rsidP="00843AE3">
      <w:pPr>
        <w:ind w:firstLine="426"/>
      </w:pPr>
      <w:r>
        <w:t>No primeiro elemento, que se refere a gestão de vendedores, é possível adicionar, editar e remover vendedores, tendo em conta as suas limitações necessárias ao bom funcionamento do programa.</w:t>
      </w:r>
    </w:p>
    <w:p w14:paraId="3B42B22D" w14:textId="5F78E76A" w:rsidR="00843AE3" w:rsidRDefault="00843AE3" w:rsidP="00843AE3">
      <w:pPr>
        <w:ind w:firstLine="426"/>
      </w:pPr>
      <w:r>
        <w:t>De seguida para a gestão de mercados, acaba por ser bastante parecida ao primeiro elemento, em que também e possível adicionar, editar e remover, mas neste caso mercados.</w:t>
      </w:r>
    </w:p>
    <w:p w14:paraId="3C52A759" w14:textId="0ABD5E6C" w:rsidR="00843AE3" w:rsidRDefault="00843AE3" w:rsidP="00843AE3">
      <w:pPr>
        <w:ind w:firstLine="426"/>
      </w:pPr>
      <w:r>
        <w:t>O último elemento acaba por ser o que mais se destaca neste programa, pois é o mais complexo reunindo os dois elementos anteriormente relatados, sendo assim possível criar as comissões que um vendedor quer fornecer a um mercado.</w:t>
      </w:r>
    </w:p>
    <w:p w14:paraId="1DDC0E7B" w14:textId="1E2455D5" w:rsidR="00843AE3" w:rsidRDefault="00843AE3" w:rsidP="00843AE3">
      <w:pPr>
        <w:ind w:firstLine="426"/>
      </w:pPr>
    </w:p>
    <w:p w14:paraId="72FD9B5A" w14:textId="063DB6C6" w:rsidR="00843AE3" w:rsidRDefault="00843AE3" w:rsidP="00843AE3">
      <w:pPr>
        <w:ind w:firstLine="426"/>
      </w:pPr>
    </w:p>
    <w:p w14:paraId="08996CC6" w14:textId="00EEAD2B" w:rsidR="00843AE3" w:rsidRDefault="00843AE3" w:rsidP="00843AE3">
      <w:pPr>
        <w:ind w:firstLine="426"/>
      </w:pPr>
    </w:p>
    <w:p w14:paraId="5F75F7CD" w14:textId="4BB0619E" w:rsidR="00843AE3" w:rsidRDefault="00843AE3" w:rsidP="00843AE3">
      <w:pPr>
        <w:ind w:firstLine="426"/>
      </w:pPr>
    </w:p>
    <w:p w14:paraId="489DD027" w14:textId="69473544" w:rsidR="00843AE3" w:rsidRDefault="00843AE3" w:rsidP="00843AE3">
      <w:pPr>
        <w:ind w:firstLine="426"/>
      </w:pPr>
    </w:p>
    <w:p w14:paraId="6BD36E62" w14:textId="293E8908" w:rsidR="00843AE3" w:rsidRDefault="00843AE3" w:rsidP="00843AE3">
      <w:pPr>
        <w:ind w:firstLine="426"/>
      </w:pPr>
    </w:p>
    <w:p w14:paraId="5F1BD33E" w14:textId="4983DB79" w:rsidR="00843AE3" w:rsidRDefault="00843AE3" w:rsidP="00843AE3">
      <w:pPr>
        <w:ind w:firstLine="426"/>
      </w:pPr>
    </w:p>
    <w:p w14:paraId="628784A6" w14:textId="03F8D064" w:rsidR="00843AE3" w:rsidRDefault="00843AE3" w:rsidP="00843AE3">
      <w:pPr>
        <w:ind w:firstLine="426"/>
      </w:pPr>
    </w:p>
    <w:p w14:paraId="7B5F3802" w14:textId="0EF4A0F6" w:rsidR="00843AE3" w:rsidRDefault="00843AE3" w:rsidP="00843AE3">
      <w:pPr>
        <w:ind w:firstLine="426"/>
      </w:pPr>
    </w:p>
    <w:p w14:paraId="59CFB723" w14:textId="10B19548" w:rsidR="00843AE3" w:rsidRDefault="00843AE3" w:rsidP="00843AE3">
      <w:pPr>
        <w:ind w:firstLine="426"/>
      </w:pPr>
    </w:p>
    <w:p w14:paraId="07B89D49" w14:textId="5076C0DA" w:rsidR="00843AE3" w:rsidRDefault="00843AE3" w:rsidP="00843AE3">
      <w:pPr>
        <w:ind w:firstLine="426"/>
      </w:pPr>
    </w:p>
    <w:p w14:paraId="76D14209" w14:textId="54DF411D" w:rsidR="00843AE3" w:rsidRDefault="00843AE3" w:rsidP="00843AE3">
      <w:pPr>
        <w:ind w:firstLine="426"/>
      </w:pPr>
    </w:p>
    <w:p w14:paraId="13D1DA77" w14:textId="74B6D467" w:rsidR="00843AE3" w:rsidRDefault="00843AE3" w:rsidP="00843AE3">
      <w:pPr>
        <w:ind w:firstLine="426"/>
      </w:pPr>
    </w:p>
    <w:p w14:paraId="24FF7712" w14:textId="7787A68E" w:rsidR="00843AE3" w:rsidRDefault="00843AE3" w:rsidP="00843AE3">
      <w:pPr>
        <w:ind w:firstLine="426"/>
      </w:pPr>
    </w:p>
    <w:p w14:paraId="2A0D9E8E" w14:textId="678888EC" w:rsidR="00843AE3" w:rsidRDefault="00843AE3" w:rsidP="00843AE3">
      <w:pPr>
        <w:ind w:firstLine="426"/>
      </w:pPr>
    </w:p>
    <w:p w14:paraId="7BF9AFAE" w14:textId="34D5A045" w:rsidR="00843AE3" w:rsidRDefault="00843AE3" w:rsidP="00843AE3">
      <w:pPr>
        <w:ind w:firstLine="426"/>
      </w:pPr>
    </w:p>
    <w:p w14:paraId="02724CDD" w14:textId="75FB6CEF" w:rsidR="00843AE3" w:rsidRDefault="00843AE3" w:rsidP="00843AE3">
      <w:pPr>
        <w:ind w:firstLine="426"/>
      </w:pPr>
    </w:p>
    <w:p w14:paraId="498F04F0" w14:textId="0EBD3C30" w:rsidR="00843AE3" w:rsidRDefault="00843AE3" w:rsidP="00843AE3">
      <w:pPr>
        <w:ind w:firstLine="426"/>
      </w:pPr>
    </w:p>
    <w:p w14:paraId="0CBABE7B" w14:textId="77777777" w:rsidR="00843AE3" w:rsidRPr="00843AE3" w:rsidRDefault="00843AE3" w:rsidP="00843AE3">
      <w:pPr>
        <w:ind w:firstLine="426"/>
      </w:pPr>
    </w:p>
    <w:p w14:paraId="4C2DDC37" w14:textId="77777777" w:rsidR="009F7D12" w:rsidRDefault="00000000">
      <w:pPr>
        <w:pStyle w:val="Ttulo2"/>
        <w:numPr>
          <w:ilvl w:val="0"/>
          <w:numId w:val="1"/>
        </w:numPr>
        <w:ind w:left="426" w:hanging="426"/>
      </w:pPr>
      <w:r>
        <w:lastRenderedPageBreak/>
        <w:t>Funcionalidades requeridas</w:t>
      </w:r>
    </w:p>
    <w:p w14:paraId="316514D0" w14:textId="7EFD8E8F" w:rsidR="00843AE3" w:rsidRDefault="007620DB">
      <w:r>
        <w:t xml:space="preserve">Uma das funcionalidades propostas era o uso de estruturas de dados para os vários tipos de dados solicitados, pois transformam o código muito mais </w:t>
      </w:r>
      <w:r w:rsidR="00817B65">
        <w:t>acessível, tanto em termos visuais como para a própria escrita do mesmo, o que acaba por ser bastante vantajoso o seu uso.</w:t>
      </w:r>
    </w:p>
    <w:p w14:paraId="57B7A735" w14:textId="4FB07E79" w:rsidR="007620DB" w:rsidRDefault="007620DB">
      <w:r>
        <w:t xml:space="preserve">Neste trabalho, as estruturas </w:t>
      </w:r>
      <w:r w:rsidR="00817B65">
        <w:t>que são usadas para a criação de vendedores, de mercados e de comissões, tem alocação de memoria para iniciar o seu tamanho, e expandem sempre que necessário, para assim pudermos sempre adicionar varias vezes um tipo de dados</w:t>
      </w:r>
      <w:r w:rsidR="004D4FAB">
        <w:t>, sem nos preocuparmos com um limite estipulado.</w:t>
      </w:r>
    </w:p>
    <w:p w14:paraId="40F0D760" w14:textId="553FB4C5" w:rsidR="004D4FAB" w:rsidRDefault="004D4FAB">
      <w:r>
        <w:t>Nas imagens abaixo, e possível ver o uso destas estruturas e a alocação de memoria para as mesmas.</w:t>
      </w:r>
    </w:p>
    <w:p w14:paraId="0806C7C1" w14:textId="70232F36" w:rsidR="004D4FAB" w:rsidRDefault="004D4FAB">
      <w:r w:rsidRPr="004D4FAB">
        <w:drawing>
          <wp:inline distT="0" distB="0" distL="0" distR="0" wp14:anchorId="10D71611" wp14:editId="35DF429E">
            <wp:extent cx="3943350" cy="1807987"/>
            <wp:effectExtent l="0" t="0" r="0" b="190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118" cy="18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728F" w14:textId="5C9732E6" w:rsidR="004D4FAB" w:rsidRDefault="004D4FAB">
      <w:r w:rsidRPr="004D4FAB">
        <w:drawing>
          <wp:inline distT="0" distB="0" distL="0" distR="0" wp14:anchorId="2F88935F" wp14:editId="1E82FF0D">
            <wp:extent cx="4073586" cy="1400175"/>
            <wp:effectExtent l="0" t="0" r="3175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113" cy="140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E944" w14:textId="23023254" w:rsidR="00843AE3" w:rsidRDefault="004D4FAB">
      <w:r w:rsidRPr="004D4FAB">
        <w:drawing>
          <wp:inline distT="0" distB="0" distL="0" distR="0" wp14:anchorId="265195DC" wp14:editId="672AA462">
            <wp:extent cx="3752850" cy="2456299"/>
            <wp:effectExtent l="0" t="0" r="0" b="127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081" cy="246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EB77" w14:textId="69280B45" w:rsidR="00843AE3" w:rsidRDefault="00843AE3"/>
    <w:p w14:paraId="168E76D0" w14:textId="7270B94A" w:rsidR="00843AE3" w:rsidRDefault="00843AE3"/>
    <w:p w14:paraId="698140C5" w14:textId="15BE966C" w:rsidR="00843AE3" w:rsidRDefault="004D4FAB">
      <w:r>
        <w:lastRenderedPageBreak/>
        <w:t xml:space="preserve">No </w:t>
      </w:r>
      <w:proofErr w:type="spellStart"/>
      <w:r>
        <w:t>header</w:t>
      </w:r>
      <w:proofErr w:type="spellEnd"/>
      <w:r>
        <w:t xml:space="preserve"> file, também estão contidas a inicialização das várias funções necessárias para o recorrer do programa.</w:t>
      </w:r>
    </w:p>
    <w:p w14:paraId="2680462F" w14:textId="4B117D91" w:rsidR="004D4FAB" w:rsidRDefault="004D4FAB">
      <w:r>
        <w:t>Nas imagens a seguir e possível ver as varias funções utilizadas no programa. Na documentação fornecida no ficheiro .html tem a explicação de todas as funções.</w:t>
      </w:r>
    </w:p>
    <w:p w14:paraId="486712A8" w14:textId="3543996A" w:rsidR="00843AE3" w:rsidRDefault="00843AE3"/>
    <w:p w14:paraId="7D613DF0" w14:textId="0018BD84" w:rsidR="00843AE3" w:rsidRDefault="004D4FAB">
      <w:r w:rsidRPr="004D4FAB">
        <w:drawing>
          <wp:inline distT="0" distB="0" distL="0" distR="0" wp14:anchorId="502B143E" wp14:editId="1FB47D92">
            <wp:extent cx="5344271" cy="2152950"/>
            <wp:effectExtent l="0" t="0" r="889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FF24" w14:textId="32CA15B2" w:rsidR="00843AE3" w:rsidRDefault="00843AE3"/>
    <w:p w14:paraId="0DAF0CD5" w14:textId="32922236" w:rsidR="00843AE3" w:rsidRDefault="004D4FAB">
      <w:r w:rsidRPr="004D4FAB">
        <w:drawing>
          <wp:inline distT="0" distB="0" distL="0" distR="0" wp14:anchorId="2B374012" wp14:editId="597527A1">
            <wp:extent cx="5400040" cy="2375535"/>
            <wp:effectExtent l="0" t="0" r="0" b="571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8D16" w14:textId="76A940EF" w:rsidR="00843AE3" w:rsidRDefault="00843AE3"/>
    <w:p w14:paraId="12238644" w14:textId="6D1385F6" w:rsidR="004D4FAB" w:rsidRDefault="004D4FAB">
      <w:r w:rsidRPr="004D4FAB">
        <w:drawing>
          <wp:inline distT="0" distB="0" distL="0" distR="0" wp14:anchorId="5BD6F2DE" wp14:editId="21E1C371">
            <wp:extent cx="5400040" cy="2139315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6B5D" w14:textId="77777777" w:rsidR="009F7D12" w:rsidRDefault="00000000">
      <w:pPr>
        <w:pStyle w:val="Ttulo2"/>
        <w:numPr>
          <w:ilvl w:val="0"/>
          <w:numId w:val="1"/>
        </w:numPr>
        <w:ind w:left="426" w:hanging="426"/>
      </w:pPr>
      <w:r>
        <w:lastRenderedPageBreak/>
        <w:t>Funcionalidades propostas</w:t>
      </w:r>
    </w:p>
    <w:p w14:paraId="66015F3B" w14:textId="0054AF2B" w:rsidR="00843AE3" w:rsidRDefault="00040750">
      <w:r>
        <w:t>Para este trabalho, foi no pedido para fazer 3 listagens do interesse da empresa.</w:t>
      </w:r>
    </w:p>
    <w:p w14:paraId="37665BA4" w14:textId="155B96B9" w:rsidR="00040750" w:rsidRDefault="00040750">
      <w:r>
        <w:t>Com isto fiz 3 listagens que penso serem bastantes uteis a mesma:</w:t>
      </w:r>
    </w:p>
    <w:p w14:paraId="62A7CE47" w14:textId="6E10578A" w:rsidR="00040750" w:rsidRDefault="00040750" w:rsidP="00040750">
      <w:pPr>
        <w:pStyle w:val="PargrafodaLista"/>
        <w:numPr>
          <w:ilvl w:val="0"/>
          <w:numId w:val="3"/>
        </w:numPr>
      </w:pPr>
      <w:r w:rsidRPr="00DA4FAC">
        <w:rPr>
          <w:b/>
          <w:bCs/>
        </w:rPr>
        <w:t>Listagem de vendedores</w:t>
      </w:r>
      <w:r>
        <w:t>, que consiste na listagem de todos os vendedores existentes</w:t>
      </w:r>
      <w:r w:rsidR="00DA4FAC">
        <w:t xml:space="preserve"> no programa</w:t>
      </w:r>
      <w:r>
        <w:t xml:space="preserve">, quer </w:t>
      </w:r>
      <w:r w:rsidR="00DA4FAC">
        <w:t>estejam em</w:t>
      </w:r>
      <w:r>
        <w:t xml:space="preserve"> algum mercado com alguma comissão, </w:t>
      </w:r>
      <w:r w:rsidR="00DA4FAC">
        <w:t>isto é</w:t>
      </w:r>
      <w:r>
        <w:t xml:space="preserve"> apresentam -se ativos, </w:t>
      </w:r>
      <w:r w:rsidR="00DA4FAC">
        <w:t xml:space="preserve"> ou </w:t>
      </w:r>
      <w:r>
        <w:t>quer estejam sem nenhum</w:t>
      </w:r>
      <w:r w:rsidR="00DA4FAC">
        <w:t>a comissão em algum</w:t>
      </w:r>
      <w:r>
        <w:t xml:space="preserve"> mercado</w:t>
      </w:r>
      <w:r w:rsidR="00DA4FAC">
        <w:t xml:space="preserve"> , encontram -se inativos </w:t>
      </w:r>
      <w:r w:rsidR="00DA4FAC">
        <w:t>( também podem ter alguma comissão em algum mercado mas se forem removidos</w:t>
      </w:r>
      <w:r w:rsidR="00DA4FAC">
        <w:t xml:space="preserve"> passam para inativos</w:t>
      </w:r>
      <w:r w:rsidR="00DA4FAC">
        <w:t xml:space="preserve"> ) </w:t>
      </w:r>
      <w:r w:rsidR="00DA4FAC">
        <w:t>.</w:t>
      </w:r>
    </w:p>
    <w:p w14:paraId="03FB3A5A" w14:textId="77777777" w:rsidR="00DA4FAC" w:rsidRDefault="00DA4FAC" w:rsidP="00DA4FAC">
      <w:pPr>
        <w:pStyle w:val="PargrafodaLista"/>
        <w:ind w:left="1065"/>
      </w:pPr>
    </w:p>
    <w:p w14:paraId="57CC8CEA" w14:textId="57FA53DA" w:rsidR="00DA4FAC" w:rsidRDefault="00DA4FAC" w:rsidP="00040750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Listagem de mercados, </w:t>
      </w:r>
      <w:r>
        <w:t xml:space="preserve">consiste na listagem de todos os mercados, ativos e não ativos, do programa. </w:t>
      </w:r>
    </w:p>
    <w:p w14:paraId="0FEA9B9F" w14:textId="77777777" w:rsidR="00DA4FAC" w:rsidRDefault="00DA4FAC" w:rsidP="00DA4FAC">
      <w:pPr>
        <w:pStyle w:val="PargrafodaLista"/>
      </w:pPr>
    </w:p>
    <w:p w14:paraId="396FC523" w14:textId="77777777" w:rsidR="00DA4FAC" w:rsidRDefault="00DA4FAC" w:rsidP="00DA4FAC">
      <w:pPr>
        <w:pStyle w:val="PargrafodaLista"/>
        <w:ind w:left="1065"/>
      </w:pPr>
    </w:p>
    <w:p w14:paraId="7B0729E9" w14:textId="0F6392BC" w:rsidR="00DA4FAC" w:rsidRDefault="00DA4FAC" w:rsidP="00040750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Listagem de Comissões, </w:t>
      </w:r>
      <w:r w:rsidR="009C17A9" w:rsidRPr="009C17A9">
        <w:t>est</w:t>
      </w:r>
      <w:r w:rsidR="009C17A9">
        <w:t xml:space="preserve">a lista </w:t>
      </w:r>
      <w:r>
        <w:t>um mercado qualquer, que transmite o código do vendedor, o código do mercado, a percentagem de comissão de um vendedor, e a data em que começou a comissão do vendedor, e a data em que o vendedor já não tem qualquer comissão sobre o mercado.</w:t>
      </w:r>
    </w:p>
    <w:p w14:paraId="43D5E5EB" w14:textId="77777777" w:rsidR="009C17A9" w:rsidRDefault="009C17A9" w:rsidP="009C17A9">
      <w:pPr>
        <w:pStyle w:val="PargrafodaLista"/>
        <w:ind w:left="1065"/>
      </w:pPr>
    </w:p>
    <w:p w14:paraId="2829F3F0" w14:textId="40C5E8E9" w:rsidR="00843AE3" w:rsidRDefault="009C17A9">
      <w:r w:rsidRPr="009C17A9">
        <w:drawing>
          <wp:inline distT="0" distB="0" distL="0" distR="0" wp14:anchorId="0385030C" wp14:editId="5C4CB87F">
            <wp:extent cx="4314825" cy="2014673"/>
            <wp:effectExtent l="0" t="0" r="0" b="508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042" cy="20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1D7" w14:textId="2773FBD2" w:rsidR="00843AE3" w:rsidRDefault="009C17A9">
      <w:r w:rsidRPr="009C17A9">
        <w:drawing>
          <wp:inline distT="0" distB="0" distL="0" distR="0" wp14:anchorId="2790803B" wp14:editId="1264DCF1">
            <wp:extent cx="4705903" cy="2000250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6950" cy="20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E22" w14:textId="69955232" w:rsidR="00843AE3" w:rsidRDefault="00843AE3"/>
    <w:p w14:paraId="7F85A346" w14:textId="2EEF4E75" w:rsidR="00DA4FAC" w:rsidRDefault="009C17A9">
      <w:r w:rsidRPr="009C17A9">
        <w:lastRenderedPageBreak/>
        <w:drawing>
          <wp:inline distT="0" distB="0" distL="0" distR="0" wp14:anchorId="02BF4DD6" wp14:editId="66E83C94">
            <wp:extent cx="5400040" cy="1226185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490D" w14:textId="427CBD1A" w:rsidR="009C17A9" w:rsidRDefault="009C17A9"/>
    <w:p w14:paraId="466F6716" w14:textId="3AD28C43" w:rsidR="00A17153" w:rsidRDefault="00A17153"/>
    <w:p w14:paraId="3A5BB4F1" w14:textId="67731C8F" w:rsidR="00A17153" w:rsidRDefault="00A17153">
      <w:r>
        <w:t>Estas três funções são executadas nestas outras três para ser possível fazer a listagem de todos os dados.</w:t>
      </w:r>
    </w:p>
    <w:p w14:paraId="461B94C2" w14:textId="45E5FD82" w:rsidR="00A17153" w:rsidRDefault="00A17153">
      <w:r w:rsidRPr="00A17153">
        <w:drawing>
          <wp:inline distT="0" distB="0" distL="0" distR="0" wp14:anchorId="233B3F7E" wp14:editId="32FF8164">
            <wp:extent cx="4782217" cy="1933845"/>
            <wp:effectExtent l="0" t="0" r="0" b="9525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5B65" w14:textId="23B0418F" w:rsidR="00A17153" w:rsidRDefault="00A17153">
      <w:r w:rsidRPr="00A17153">
        <w:drawing>
          <wp:inline distT="0" distB="0" distL="0" distR="0" wp14:anchorId="3BCFCA30" wp14:editId="2D8C78F7">
            <wp:extent cx="4553585" cy="1962424"/>
            <wp:effectExtent l="0" t="0" r="0" b="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9CCA" w14:textId="1B28BE4A" w:rsidR="00A17153" w:rsidRDefault="00A17153">
      <w:r w:rsidRPr="00A17153">
        <w:drawing>
          <wp:inline distT="0" distB="0" distL="0" distR="0" wp14:anchorId="5B160070" wp14:editId="65DE45CD">
            <wp:extent cx="5400040" cy="2258695"/>
            <wp:effectExtent l="0" t="0" r="0" b="8255"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091" w14:textId="77777777" w:rsidR="009F7D12" w:rsidRDefault="00000000">
      <w:pPr>
        <w:pStyle w:val="Ttulo2"/>
        <w:numPr>
          <w:ilvl w:val="0"/>
          <w:numId w:val="1"/>
        </w:numPr>
        <w:ind w:left="426" w:hanging="426"/>
      </w:pPr>
      <w:r>
        <w:lastRenderedPageBreak/>
        <w:t>Estrutura analítica do projeto</w:t>
      </w:r>
    </w:p>
    <w:p w14:paraId="3EDBF2F8" w14:textId="049385AF" w:rsidR="00843AE3" w:rsidRDefault="009C17A9">
      <w:r>
        <w:t>O projeto foi desenvolvido a partir das estruturas dos dados,  que me permitiu começar a trabalhar na gestão de Vendedores logo em seguida, começando por fazer a função que permite a criação de um vendedor, e</w:t>
      </w:r>
      <w:r w:rsidR="00EE42CF">
        <w:t xml:space="preserve"> em seguida as outras funções, como por exemplo a de listar, de remover e de procurar.</w:t>
      </w:r>
    </w:p>
    <w:p w14:paraId="2A7C3270" w14:textId="51023D1F" w:rsidR="00EE42CF" w:rsidRDefault="00EE42CF">
      <w:r>
        <w:t>Como a gestão de Mercados não é</w:t>
      </w:r>
      <w:r w:rsidRPr="00EE42CF">
        <w:t xml:space="preserve"> </w:t>
      </w:r>
      <w:r>
        <w:t>muito diferente da gestão de vendedores, foi logo seguido a projeção do que tinha de fazer para a mesma. Esta conta coma criação, listagem, e remover que tem algumas diferenças com a função remover da gestão de vendedores.</w:t>
      </w:r>
    </w:p>
    <w:p w14:paraId="5DEFB968" w14:textId="0A65AFDA" w:rsidR="00EE42CF" w:rsidRDefault="00EE42CF">
      <w:r>
        <w:t xml:space="preserve">Posteriormente, trabalhei na gestão de comissões, que conta apenas com </w:t>
      </w:r>
      <w:r w:rsidR="00A17153">
        <w:t xml:space="preserve">a </w:t>
      </w:r>
      <w:r>
        <w:t>função de criar Comissões.</w:t>
      </w:r>
    </w:p>
    <w:p w14:paraId="69911B6B" w14:textId="70947D86" w:rsidR="00EE42CF" w:rsidRDefault="00EE42CF">
      <w:r>
        <w:t>Para finalizar, e para realizar todos os passos pedidos, realizei as funções para carregar e guardar em ficheiros binários as informações para assim haver uma persistência de dados sempre que desejar.</w:t>
      </w:r>
    </w:p>
    <w:p w14:paraId="750A4807" w14:textId="77777777" w:rsidR="00EE42CF" w:rsidRPr="00EE42CF" w:rsidRDefault="00EE42CF"/>
    <w:p w14:paraId="3436EF57" w14:textId="3A88B240" w:rsidR="00843AE3" w:rsidRDefault="00843AE3"/>
    <w:p w14:paraId="292B0C54" w14:textId="7384CC80" w:rsidR="00843AE3" w:rsidRDefault="00843AE3"/>
    <w:p w14:paraId="48A65079" w14:textId="2F6A031B" w:rsidR="00843AE3" w:rsidRDefault="00843AE3"/>
    <w:p w14:paraId="1105F1C9" w14:textId="2C1970BB" w:rsidR="00843AE3" w:rsidRDefault="00843AE3"/>
    <w:p w14:paraId="67067F10" w14:textId="7F456D70" w:rsidR="00843AE3" w:rsidRDefault="00843AE3"/>
    <w:p w14:paraId="25845FB8" w14:textId="6258DD66" w:rsidR="00843AE3" w:rsidRDefault="00843AE3"/>
    <w:p w14:paraId="06327DCE" w14:textId="5A1102F4" w:rsidR="00843AE3" w:rsidRDefault="00843AE3"/>
    <w:p w14:paraId="59AB308B" w14:textId="17721F89" w:rsidR="00843AE3" w:rsidRDefault="00843AE3"/>
    <w:p w14:paraId="103098D9" w14:textId="33647AA6" w:rsidR="00843AE3" w:rsidRDefault="00843AE3"/>
    <w:p w14:paraId="30C20686" w14:textId="1E8122D1" w:rsidR="00843AE3" w:rsidRDefault="00843AE3"/>
    <w:p w14:paraId="5B216120" w14:textId="2A97E11E" w:rsidR="00843AE3" w:rsidRDefault="00843AE3"/>
    <w:p w14:paraId="1FA4033C" w14:textId="721CC546" w:rsidR="00843AE3" w:rsidRDefault="00843AE3"/>
    <w:p w14:paraId="54C8FC46" w14:textId="3D82EE5C" w:rsidR="00843AE3" w:rsidRDefault="00843AE3"/>
    <w:p w14:paraId="62FF0C99" w14:textId="6D9326DE" w:rsidR="00843AE3" w:rsidRDefault="00843AE3"/>
    <w:p w14:paraId="4146F1F5" w14:textId="59BD1FA4" w:rsidR="00843AE3" w:rsidRDefault="00843AE3"/>
    <w:p w14:paraId="4773B609" w14:textId="3D1B60D8" w:rsidR="00843AE3" w:rsidRDefault="00843AE3"/>
    <w:p w14:paraId="5E5F15AF" w14:textId="00CFC4E7" w:rsidR="00843AE3" w:rsidRDefault="00843AE3"/>
    <w:p w14:paraId="3DC17BBA" w14:textId="42B4760C" w:rsidR="00843AE3" w:rsidRDefault="00843AE3"/>
    <w:p w14:paraId="202189BF" w14:textId="41AE20A1" w:rsidR="00843AE3" w:rsidRDefault="00843AE3"/>
    <w:p w14:paraId="7013BA8D" w14:textId="77777777" w:rsidR="00843AE3" w:rsidRDefault="00843AE3"/>
    <w:p w14:paraId="2A0D5BCC" w14:textId="77777777" w:rsidR="009F7D12" w:rsidRDefault="00000000">
      <w:pPr>
        <w:pStyle w:val="Ttulo2"/>
        <w:numPr>
          <w:ilvl w:val="0"/>
          <w:numId w:val="1"/>
        </w:numPr>
        <w:ind w:left="426" w:hanging="426"/>
      </w:pPr>
      <w:r>
        <w:lastRenderedPageBreak/>
        <w:t>Funcionalidades implementadas</w:t>
      </w:r>
    </w:p>
    <w:p w14:paraId="40651076" w14:textId="77777777" w:rsidR="00A17153" w:rsidRDefault="00EE42CF">
      <w:r>
        <w:t xml:space="preserve">Todas as funcionalidades pedidas foram implementadas, e ainda foram realizadas outras funções que auxiliam </w:t>
      </w:r>
      <w:r w:rsidR="00A17153">
        <w:t>as que foram pedidas</w:t>
      </w:r>
    </w:p>
    <w:p w14:paraId="333479D0" w14:textId="77777777" w:rsidR="00A17153" w:rsidRDefault="00A17153">
      <w:r>
        <w:t xml:space="preserve">Exemplo disso são as funções procurar que existem para auxiliar a função </w:t>
      </w:r>
      <w:proofErr w:type="gramStart"/>
      <w:r>
        <w:t>registrar</w:t>
      </w:r>
      <w:proofErr w:type="gramEnd"/>
      <w:r>
        <w:t xml:space="preserve">, editar, e remover. </w:t>
      </w:r>
    </w:p>
    <w:p w14:paraId="39F8FD97" w14:textId="43B6C7B1" w:rsidR="00843AE3" w:rsidRDefault="00A17153">
      <w:r w:rsidRPr="00A17153">
        <w:drawing>
          <wp:inline distT="0" distB="0" distL="0" distR="0" wp14:anchorId="56179A21" wp14:editId="6280D31B">
            <wp:extent cx="5191850" cy="1638529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2CF">
        <w:t xml:space="preserve"> </w:t>
      </w:r>
    </w:p>
    <w:p w14:paraId="51B70024" w14:textId="748D53D2" w:rsidR="00843AE3" w:rsidRDefault="00843AE3"/>
    <w:p w14:paraId="6CD58AF5" w14:textId="2503BF54" w:rsidR="00843AE3" w:rsidRDefault="00A17153">
      <w:r>
        <w:t xml:space="preserve">Como essa, é possível ver </w:t>
      </w:r>
      <w:proofErr w:type="gramStart"/>
      <w:r>
        <w:t>varias</w:t>
      </w:r>
      <w:proofErr w:type="gramEnd"/>
      <w:r>
        <w:t xml:space="preserve"> outras que auxiliam as funções principais deste programa.</w:t>
      </w:r>
    </w:p>
    <w:p w14:paraId="6DF656B4" w14:textId="1E693B44" w:rsidR="00843AE3" w:rsidRDefault="00843AE3"/>
    <w:p w14:paraId="46136D8E" w14:textId="725EAFDB" w:rsidR="00843AE3" w:rsidRDefault="00843AE3"/>
    <w:p w14:paraId="358D6B81" w14:textId="0D6212F3" w:rsidR="00843AE3" w:rsidRDefault="00843AE3"/>
    <w:p w14:paraId="067DBB03" w14:textId="207C278D" w:rsidR="00843AE3" w:rsidRDefault="00843AE3"/>
    <w:p w14:paraId="56060E4F" w14:textId="415FCE7B" w:rsidR="00843AE3" w:rsidRDefault="00843AE3"/>
    <w:p w14:paraId="13812019" w14:textId="5BB929A2" w:rsidR="00843AE3" w:rsidRDefault="00843AE3"/>
    <w:p w14:paraId="697F21C9" w14:textId="4D40187A" w:rsidR="00843AE3" w:rsidRDefault="00843AE3"/>
    <w:p w14:paraId="2EF7CED9" w14:textId="73C71C17" w:rsidR="00843AE3" w:rsidRDefault="00843AE3"/>
    <w:p w14:paraId="388DA693" w14:textId="2D3C37EF" w:rsidR="00843AE3" w:rsidRDefault="00843AE3"/>
    <w:p w14:paraId="7A3AA031" w14:textId="362065DF" w:rsidR="00843AE3" w:rsidRDefault="00843AE3"/>
    <w:p w14:paraId="13F0EF69" w14:textId="1D1D48FE" w:rsidR="00843AE3" w:rsidRDefault="00843AE3"/>
    <w:p w14:paraId="0785F472" w14:textId="38FF676C" w:rsidR="00843AE3" w:rsidRDefault="00843AE3"/>
    <w:p w14:paraId="392F61F1" w14:textId="69CD2DDE" w:rsidR="00843AE3" w:rsidRDefault="00843AE3"/>
    <w:p w14:paraId="7F659D3F" w14:textId="784E86E6" w:rsidR="00843AE3" w:rsidRDefault="00843AE3"/>
    <w:p w14:paraId="779A200F" w14:textId="6ECCDF0D" w:rsidR="00843AE3" w:rsidRDefault="00843AE3"/>
    <w:p w14:paraId="4495DC73" w14:textId="443702D1" w:rsidR="00843AE3" w:rsidRDefault="00843AE3"/>
    <w:p w14:paraId="0D73DA01" w14:textId="307F162E" w:rsidR="00843AE3" w:rsidRDefault="00843AE3"/>
    <w:p w14:paraId="0F397A0A" w14:textId="77777777" w:rsidR="00843AE3" w:rsidRDefault="00843AE3"/>
    <w:p w14:paraId="2DB619CB" w14:textId="77777777" w:rsidR="009F7D12" w:rsidRDefault="00000000">
      <w:pPr>
        <w:pStyle w:val="Ttulo2"/>
        <w:numPr>
          <w:ilvl w:val="0"/>
          <w:numId w:val="1"/>
        </w:numPr>
        <w:ind w:left="426" w:hanging="426"/>
      </w:pPr>
      <w:r>
        <w:lastRenderedPageBreak/>
        <w:t>Conclusão</w:t>
      </w:r>
    </w:p>
    <w:p w14:paraId="5951F27C" w14:textId="77777777" w:rsidR="009959AE" w:rsidRDefault="00843AE3" w:rsidP="00843AE3">
      <w:r>
        <w:t>Em síntese</w:t>
      </w:r>
      <w:r>
        <w:t>, considero que este projeto seja importante para a minha adaptação e aprendizagem no que toca a programação, pois era necessário ter vários conhecimentos relativamente a linguagem C e penso que</w:t>
      </w:r>
      <w:r w:rsidR="009959AE">
        <w:t>,</w:t>
      </w:r>
      <w:r>
        <w:t xml:space="preserve"> com a realização deste programa foi possível expandir os meus conhecimentos </w:t>
      </w:r>
      <w:r w:rsidR="009959AE">
        <w:t>e adaptar o básico que já me havia sido ensinado</w:t>
      </w:r>
      <w:r>
        <w:t xml:space="preserve">. </w:t>
      </w:r>
    </w:p>
    <w:p w14:paraId="4642052C" w14:textId="110EA414" w:rsidR="00843AE3" w:rsidRDefault="00843AE3" w:rsidP="00843AE3">
      <w:r>
        <w:t xml:space="preserve">Tive </w:t>
      </w:r>
      <w:r w:rsidR="009C17A9">
        <w:t>bastantes dificuldades</w:t>
      </w:r>
      <w:r>
        <w:t xml:space="preserve"> ao desenvolver este </w:t>
      </w:r>
      <w:r w:rsidR="009C17A9">
        <w:t>programa,</w:t>
      </w:r>
      <w:r>
        <w:t xml:space="preserve"> mas consegui superar bastante del</w:t>
      </w:r>
      <w:r w:rsidR="009C17A9">
        <w:t>a</w:t>
      </w:r>
      <w:r>
        <w:t>s e penso que isso seja útil nas minhas próximas façanhas no que toca a programação</w:t>
      </w:r>
      <w:r w:rsidR="009959AE">
        <w:t xml:space="preserve"> e a linguagem C</w:t>
      </w:r>
      <w:r>
        <w:t>.</w:t>
      </w:r>
    </w:p>
    <w:p w14:paraId="5E1B459B" w14:textId="77777777" w:rsidR="009F7D12" w:rsidRDefault="009F7D12"/>
    <w:p w14:paraId="574A41FE" w14:textId="77777777" w:rsidR="009F7D12" w:rsidRDefault="009F7D12"/>
    <w:p w14:paraId="56D2A2AF" w14:textId="77777777" w:rsidR="009F7D12" w:rsidRDefault="009F7D12"/>
    <w:p w14:paraId="69B8059D" w14:textId="77777777" w:rsidR="009F7D12" w:rsidRDefault="009F7D12"/>
    <w:p w14:paraId="53BC4368" w14:textId="77777777" w:rsidR="009F7D12" w:rsidRDefault="009F7D12"/>
    <w:p w14:paraId="7872D1C8" w14:textId="77777777" w:rsidR="009F7D12" w:rsidRDefault="009F7D12"/>
    <w:p w14:paraId="67E6E029" w14:textId="77777777" w:rsidR="009F7D12" w:rsidRDefault="009F7D12"/>
    <w:sectPr w:rsidR="009F7D12">
      <w:footerReference w:type="default" r:id="rId21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1CE4" w14:textId="77777777" w:rsidR="000701FD" w:rsidRDefault="000701FD">
      <w:pPr>
        <w:spacing w:after="0" w:line="240" w:lineRule="auto"/>
      </w:pPr>
      <w:r>
        <w:separator/>
      </w:r>
    </w:p>
  </w:endnote>
  <w:endnote w:type="continuationSeparator" w:id="0">
    <w:p w14:paraId="155F0822" w14:textId="77777777" w:rsidR="000701FD" w:rsidRDefault="0007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BEF3" w14:textId="6ED17606" w:rsidR="004D4FAB" w:rsidRPr="004D4FAB" w:rsidRDefault="004D4FAB">
    <w:pPr>
      <w:pStyle w:val="Rodap"/>
    </w:pPr>
    <w:proofErr w:type="spellStart"/>
    <w:r>
      <w:rPr>
        <w:lang w:val="en-US"/>
      </w:rPr>
      <w:t>Aluno</w:t>
    </w:r>
    <w:proofErr w:type="spellEnd"/>
    <w:r>
      <w:rPr>
        <w:lang w:val="en-US"/>
      </w:rPr>
      <w:t xml:space="preserve"> n</w:t>
    </w:r>
    <w:r>
      <w:t>º 8220787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FA6C" w14:textId="77777777" w:rsidR="000701FD" w:rsidRDefault="000701FD">
      <w:pPr>
        <w:spacing w:after="0" w:line="240" w:lineRule="auto"/>
      </w:pPr>
      <w:r>
        <w:separator/>
      </w:r>
    </w:p>
  </w:footnote>
  <w:footnote w:type="continuationSeparator" w:id="0">
    <w:p w14:paraId="7BA254D8" w14:textId="77777777" w:rsidR="000701FD" w:rsidRDefault="0007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C64"/>
    <w:multiLevelType w:val="hybridMultilevel"/>
    <w:tmpl w:val="2EC0CCD0"/>
    <w:lvl w:ilvl="0" w:tplc="B50C40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AD972EF"/>
    <w:multiLevelType w:val="multilevel"/>
    <w:tmpl w:val="FCE0E8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18D77DC"/>
    <w:multiLevelType w:val="multilevel"/>
    <w:tmpl w:val="0816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378091254">
    <w:abstractNumId w:val="2"/>
  </w:num>
  <w:num w:numId="2" w16cid:durableId="151340609">
    <w:abstractNumId w:val="1"/>
  </w:num>
  <w:num w:numId="3" w16cid:durableId="179826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D12"/>
    <w:rsid w:val="00040750"/>
    <w:rsid w:val="000701FD"/>
    <w:rsid w:val="004D4FAB"/>
    <w:rsid w:val="007620DB"/>
    <w:rsid w:val="00817B65"/>
    <w:rsid w:val="00843AE3"/>
    <w:rsid w:val="00984EA4"/>
    <w:rsid w:val="009959AE"/>
    <w:rsid w:val="009C17A9"/>
    <w:rsid w:val="009F7D12"/>
    <w:rsid w:val="00A17153"/>
    <w:rsid w:val="00DA4FAC"/>
    <w:rsid w:val="00EE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7DA7"/>
  <w15:docId w15:val="{ACB053F6-6B86-4C02-98E6-A272E256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BE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11E31"/>
    <w:pPr>
      <w:keepNext/>
      <w:keepLines/>
      <w:spacing w:before="12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1E3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24452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BB3518"/>
    <w:rPr>
      <w:rFonts w:eastAsiaTheme="minorEastAsia"/>
      <w:color w:val="5A5A5A" w:themeColor="text1" w:themeTint="A5"/>
      <w:spacing w:val="15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B3518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B3518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E4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21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21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">
    <w:name w:val="Title"/>
    <w:basedOn w:val="Normal"/>
    <w:next w:val="Corpodetexto"/>
    <w:link w:val="TtuloCarter"/>
    <w:uiPriority w:val="10"/>
    <w:qFormat/>
    <w:rsid w:val="0024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3518"/>
    <w:rPr>
      <w:rFonts w:eastAsiaTheme="minorEastAsia"/>
      <w:color w:val="5A5A5A" w:themeColor="text1" w:themeTint="A5"/>
      <w:spacing w:val="15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1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dc:description/>
  <cp:lastModifiedBy>André Faria</cp:lastModifiedBy>
  <cp:revision>2</cp:revision>
  <dcterms:created xsi:type="dcterms:W3CDTF">2023-02-19T22:39:00Z</dcterms:created>
  <dcterms:modified xsi:type="dcterms:W3CDTF">2023-02-19T22:39:00Z</dcterms:modified>
  <dc:language>pt-PT</dc:language>
</cp:coreProperties>
</file>