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1898A" w14:textId="31391AE9" w:rsidR="00EC6690" w:rsidRDefault="00EC6690">
      <w:r>
        <w:rPr>
          <w:noProof/>
        </w:rPr>
        <w:drawing>
          <wp:inline distT="0" distB="0" distL="0" distR="0" wp14:anchorId="704F2688" wp14:editId="15360982">
            <wp:extent cx="5264150" cy="3943350"/>
            <wp:effectExtent l="0" t="0" r="0" b="0"/>
            <wp:docPr id="179155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5DDD" w14:textId="1CD0A6AC" w:rsidR="00EC6690" w:rsidRDefault="00EC6690">
      <w:r>
        <w:rPr>
          <w:noProof/>
        </w:rPr>
        <w:drawing>
          <wp:inline distT="0" distB="0" distL="0" distR="0" wp14:anchorId="4719916B" wp14:editId="68E430EE">
            <wp:extent cx="5264150" cy="3143250"/>
            <wp:effectExtent l="0" t="0" r="0" b="0"/>
            <wp:docPr id="1522678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916E" w14:textId="68C5827B" w:rsidR="00EC6690" w:rsidRPr="00EC6690" w:rsidRDefault="00EC6690" w:rsidP="00EC6690">
      <w:pPr>
        <w:jc w:val="center"/>
        <w:rPr>
          <w:rFonts w:hint="eastAsia"/>
          <w:b/>
          <w:bCs/>
          <w:sz w:val="48"/>
          <w:szCs w:val="48"/>
        </w:rPr>
      </w:pPr>
      <w:r w:rsidRPr="00EC6690">
        <w:rPr>
          <w:rFonts w:hint="eastAsia"/>
          <w:b/>
          <w:bCs/>
          <w:sz w:val="48"/>
          <w:szCs w:val="48"/>
        </w:rPr>
        <w:t>代码下页双击</w:t>
      </w:r>
      <w:r w:rsidR="002D0E73">
        <w:rPr>
          <w:rFonts w:hint="eastAsia"/>
          <w:b/>
          <w:bCs/>
          <w:sz w:val="48"/>
          <w:szCs w:val="48"/>
        </w:rPr>
        <w:t>可查看</w:t>
      </w:r>
      <w:bookmarkStart w:id="0" w:name="_MON_1840044241"/>
      <w:bookmarkEnd w:id="0"/>
      <w:r w:rsidR="002D0E73">
        <w:rPr>
          <w:b/>
          <w:bCs/>
          <w:sz w:val="48"/>
          <w:szCs w:val="48"/>
        </w:rPr>
        <w:object w:dxaOrig="8306" w:dyaOrig="14078" w14:anchorId="630A59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15.15pt;height:704.05pt" o:ole="">
            <v:imagedata r:id="rId7" o:title=""/>
          </v:shape>
          <o:OLEObject Type="Embed" ProgID="Word.OpenDocumentText.12" ShapeID="_x0000_i1028" DrawAspect="Content" ObjectID="_1840044284" r:id="rId8"/>
        </w:object>
      </w:r>
    </w:p>
    <w:sectPr w:rsidR="00EC6690" w:rsidRPr="00EC66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90"/>
    <w:rsid w:val="002D0E73"/>
    <w:rsid w:val="0038793D"/>
    <w:rsid w:val="00EC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1EA9A"/>
  <w15:chartTrackingRefBased/>
  <w15:docId w15:val="{5E2B3525-8AEB-449B-B0B2-60D26BD5E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6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6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66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66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66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66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66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66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66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66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66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66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6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6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6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66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66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6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6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6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66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66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66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46045-5A9D-4D9D-A827-ED7FBDCE7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 晴</dc:creator>
  <cp:keywords/>
  <dc:description/>
  <cp:lastModifiedBy>hare 晴</cp:lastModifiedBy>
  <cp:revision>1</cp:revision>
  <dcterms:created xsi:type="dcterms:W3CDTF">2026-05-11T14:26:00Z</dcterms:created>
  <dcterms:modified xsi:type="dcterms:W3CDTF">2026-05-11T14:38:00Z</dcterms:modified>
</cp:coreProperties>
</file>