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A096" w14:textId="77777777" w:rsidR="00E3650E" w:rsidRDefault="00E3650E">
      <w:r>
        <w:rPr>
          <w:noProof/>
        </w:rPr>
        <w:drawing>
          <wp:inline distT="0" distB="0" distL="0" distR="0" wp14:anchorId="7A0EF3C7" wp14:editId="1BFFAD32">
            <wp:extent cx="5257800" cy="1924050"/>
            <wp:effectExtent l="0" t="0" r="0" b="0"/>
            <wp:docPr id="1436111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4F1DDE" wp14:editId="36C76F25">
            <wp:extent cx="5264150" cy="3143250"/>
            <wp:effectExtent l="0" t="0" r="0" b="0"/>
            <wp:docPr id="1667745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4ACF" w14:textId="449F853E" w:rsidR="00E3650E" w:rsidRPr="00E3650E" w:rsidRDefault="00E3650E">
      <w:pPr>
        <w:rPr>
          <w:rFonts w:hint="eastAsia"/>
          <w:b/>
          <w:bCs/>
          <w:sz w:val="48"/>
          <w:szCs w:val="52"/>
          <w:u w:val="single"/>
        </w:rPr>
      </w:pPr>
      <w:r w:rsidRPr="00E3650E">
        <w:rPr>
          <w:rFonts w:hint="eastAsia"/>
          <w:b/>
          <w:bCs/>
          <w:sz w:val="48"/>
          <w:szCs w:val="52"/>
          <w:u w:val="single"/>
        </w:rPr>
        <w:t>下面的代码要双击才可以看到全部内容</w:t>
      </w:r>
    </w:p>
    <w:bookmarkStart w:id="0" w:name="_MON_1837619698"/>
    <w:bookmarkEnd w:id="0"/>
    <w:p w14:paraId="48CC7D03" w14:textId="43E04778" w:rsidR="00E3650E" w:rsidRDefault="00E3650E">
      <w:r>
        <w:object w:dxaOrig="8306" w:dyaOrig="14078" w14:anchorId="6F6BDC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15.5pt;height:704pt" o:ole="">
            <v:imagedata r:id="rId6" o:title=""/>
          </v:shape>
          <o:OLEObject Type="Embed" ProgID="Word.OpenDocumentText.12" ShapeID="_x0000_i1028" DrawAspect="Content" ObjectID="_1837619825" r:id="rId7"/>
        </w:object>
      </w:r>
    </w:p>
    <w:sectPr w:rsidR="00E36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0E"/>
    <w:rsid w:val="00126C06"/>
    <w:rsid w:val="00E3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E298"/>
  <w15:chartTrackingRefBased/>
  <w15:docId w15:val="{E39A79B0-2EA9-493A-9D1E-D4092419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65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5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5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5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5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5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5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5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5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6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6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65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65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65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65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65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65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65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5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65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65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65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65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6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65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6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2</cp:revision>
  <dcterms:created xsi:type="dcterms:W3CDTF">2026-04-13T13:11:00Z</dcterms:created>
  <dcterms:modified xsi:type="dcterms:W3CDTF">2026-04-13T13:11:00Z</dcterms:modified>
</cp:coreProperties>
</file>