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D51F" w14:textId="169BC7A9" w:rsidR="005A3607" w:rsidRDefault="005A3607">
      <w:r>
        <w:rPr>
          <w:noProof/>
        </w:rPr>
        <w:drawing>
          <wp:inline distT="0" distB="0" distL="0" distR="0" wp14:anchorId="714753BE" wp14:editId="229184F1">
            <wp:extent cx="5274310" cy="3954145"/>
            <wp:effectExtent l="0" t="0" r="2540" b="8255"/>
            <wp:docPr id="49270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06274" name="图片 4927062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D240" w14:textId="2CAA7AB8" w:rsidR="005A3607" w:rsidRDefault="005A3607">
      <w:r>
        <w:rPr>
          <w:rFonts w:hint="eastAsia"/>
          <w:noProof/>
        </w:rPr>
        <w:drawing>
          <wp:inline distT="0" distB="0" distL="0" distR="0" wp14:anchorId="2332A522" wp14:editId="48FCBAA7">
            <wp:extent cx="5274310" cy="3147695"/>
            <wp:effectExtent l="0" t="0" r="2540" b="0"/>
            <wp:docPr id="6474453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45355" name="图片 647445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E2AA" w14:textId="559ED275" w:rsidR="005A3607" w:rsidRPr="005A3607" w:rsidRDefault="005A3607">
      <w:pPr>
        <w:rPr>
          <w:rFonts w:hint="eastAsia"/>
          <w:b/>
          <w:bCs/>
          <w:sz w:val="56"/>
          <w:szCs w:val="56"/>
        </w:rPr>
      </w:pPr>
      <w:r w:rsidRPr="005A3607">
        <w:rPr>
          <w:rFonts w:hint="eastAsia"/>
          <w:b/>
          <w:bCs/>
          <w:sz w:val="56"/>
          <w:szCs w:val="56"/>
        </w:rPr>
        <w:t>代码在下方需要双击打开</w:t>
      </w:r>
      <w:bookmarkStart w:id="0" w:name="_MON_1838745361"/>
      <w:bookmarkEnd w:id="0"/>
      <w:r>
        <w:rPr>
          <w:b/>
          <w:bCs/>
          <w:sz w:val="56"/>
          <w:szCs w:val="56"/>
        </w:rPr>
        <w:object w:dxaOrig="8306" w:dyaOrig="14078" w14:anchorId="111903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5.5pt;height:704pt" o:ole="">
            <v:imagedata r:id="rId6" o:title=""/>
          </v:shape>
          <o:OLEObject Type="Embed" ProgID="Word.OpenDocumentText.12" ShapeID="_x0000_i1026" DrawAspect="Content" ObjectID="_1838745407" r:id="rId7"/>
        </w:object>
      </w:r>
    </w:p>
    <w:sectPr w:rsidR="005A3607" w:rsidRPr="005A36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07"/>
    <w:rsid w:val="005A3607"/>
    <w:rsid w:val="0088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C953"/>
  <w15:chartTrackingRefBased/>
  <w15:docId w15:val="{6B8896E2-B322-4E70-BFA3-92B0E92E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36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6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6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6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6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6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6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6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36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36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36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36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36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36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36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36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6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36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3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36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36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36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3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1</cp:revision>
  <dcterms:created xsi:type="dcterms:W3CDTF">2026-04-26T13:49:00Z</dcterms:created>
  <dcterms:modified xsi:type="dcterms:W3CDTF">2026-04-26T13:50:00Z</dcterms:modified>
</cp:coreProperties>
</file>