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FA49" w14:textId="761DDA2E" w:rsidR="00B778FD" w:rsidRDefault="00B778FD">
      <w:pPr>
        <w:rPr>
          <w:noProof/>
        </w:rPr>
      </w:pPr>
      <w:r>
        <w:rPr>
          <w:rFonts w:hint="eastAsia"/>
          <w:noProof/>
        </w:rPr>
        <w:t>证明过程直接展开求导，和课上一位同学在黑板上的过程类似</w:t>
      </w:r>
    </w:p>
    <w:p w14:paraId="06E97D72" w14:textId="6531953C" w:rsidR="006F2396" w:rsidRDefault="006F2396">
      <w:r>
        <w:rPr>
          <w:noProof/>
        </w:rPr>
        <w:drawing>
          <wp:inline distT="0" distB="0" distL="0" distR="0" wp14:anchorId="57E2A77B" wp14:editId="263DDFDD">
            <wp:extent cx="5264150" cy="3949700"/>
            <wp:effectExtent l="0" t="0" r="0" b="0"/>
            <wp:docPr id="1210408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0BA6" w14:textId="7B448E6B" w:rsidR="006F2396" w:rsidRDefault="009461B4">
      <w:r>
        <w:rPr>
          <w:noProof/>
        </w:rPr>
        <w:drawing>
          <wp:inline distT="0" distB="0" distL="0" distR="0" wp14:anchorId="1018ABBD" wp14:editId="061F2D20">
            <wp:extent cx="5274310" cy="3146425"/>
            <wp:effectExtent l="0" t="0" r="2540" b="0"/>
            <wp:docPr id="1996394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94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31D4" w14:textId="77777777" w:rsidR="009461B4" w:rsidRDefault="009461B4">
      <w:pPr>
        <w:rPr>
          <w:rFonts w:hint="eastAsia"/>
        </w:rPr>
      </w:pPr>
    </w:p>
    <w:p w14:paraId="675AF732" w14:textId="77777777" w:rsidR="009461B4" w:rsidRDefault="009461B4"/>
    <w:p w14:paraId="6E3E3D6B" w14:textId="5377572F" w:rsidR="009461B4" w:rsidRDefault="009461B4">
      <w:pPr>
        <w:rPr>
          <w:rFonts w:hint="eastAsia"/>
        </w:rPr>
      </w:pPr>
      <w:r>
        <w:rPr>
          <w:rFonts w:hint="eastAsia"/>
        </w:rPr>
        <w:t>代码部分需要双击查看</w:t>
      </w:r>
    </w:p>
    <w:bookmarkStart w:id="0" w:name="_MON_1837018142"/>
    <w:bookmarkEnd w:id="0"/>
    <w:p w14:paraId="48EA13DF" w14:textId="6D257991" w:rsidR="009461B4" w:rsidRDefault="009461B4">
      <w:pPr>
        <w:rPr>
          <w:rFonts w:hint="eastAsia"/>
        </w:rPr>
      </w:pPr>
      <w:r>
        <w:object w:dxaOrig="8306" w:dyaOrig="13758" w14:anchorId="46BAB5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.5pt;height:688pt" o:ole="">
            <v:imagedata r:id="rId7" o:title=""/>
          </v:shape>
          <o:OLEObject Type="Embed" ProgID="Word.OpenDocumentText.12" ShapeID="_x0000_i1027" DrawAspect="Content" ObjectID="_1837018287" r:id="rId8"/>
        </w:object>
      </w:r>
    </w:p>
    <w:sectPr w:rsidR="009461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96"/>
    <w:rsid w:val="00485350"/>
    <w:rsid w:val="006F2396"/>
    <w:rsid w:val="009461B4"/>
    <w:rsid w:val="00B7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0C3F"/>
  <w15:chartTrackingRefBased/>
  <w15:docId w15:val="{5678A0B1-58E9-47EF-B112-0EA209D2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23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3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3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3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3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3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3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3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23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2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2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23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23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23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23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23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23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23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2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3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23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23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3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3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23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2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D194F-4FA2-4673-A849-C8F6354A8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晴</dc:creator>
  <cp:keywords/>
  <dc:description/>
  <cp:lastModifiedBy>hare 晴</cp:lastModifiedBy>
  <cp:revision>2</cp:revision>
  <dcterms:created xsi:type="dcterms:W3CDTF">2026-04-06T12:48:00Z</dcterms:created>
  <dcterms:modified xsi:type="dcterms:W3CDTF">2026-04-06T14:05:00Z</dcterms:modified>
</cp:coreProperties>
</file>