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AF2E" w14:textId="77777777" w:rsidR="00530A56" w:rsidRDefault="00530A56" w:rsidP="00530A56">
      <w:r>
        <w:t>CREATE TABLE regions (</w:t>
      </w:r>
    </w:p>
    <w:p w14:paraId="120C30BC" w14:textId="77777777" w:rsidR="00530A56" w:rsidRDefault="00530A56" w:rsidP="00530A56">
      <w:r>
        <w:t xml:space="preserve">    </w:t>
      </w:r>
      <w:proofErr w:type="spellStart"/>
      <w:r>
        <w:t>region_id</w:t>
      </w:r>
      <w:proofErr w:type="spellEnd"/>
      <w:r>
        <w:t xml:space="preserve">   NUMBER          CONSTRAINT </w:t>
      </w:r>
      <w:proofErr w:type="spellStart"/>
      <w:r>
        <w:t>pk_regions</w:t>
      </w:r>
      <w:proofErr w:type="spellEnd"/>
      <w:r>
        <w:t xml:space="preserve"> PRIMARY KEY,</w:t>
      </w:r>
    </w:p>
    <w:p w14:paraId="78B65889" w14:textId="77777777" w:rsidR="00530A56" w:rsidRDefault="00530A56" w:rsidP="00530A56">
      <w:r>
        <w:t xml:space="preserve">    </w:t>
      </w:r>
      <w:proofErr w:type="spellStart"/>
      <w:r>
        <w:t>region_name</w:t>
      </w:r>
      <w:proofErr w:type="spellEnd"/>
      <w:r>
        <w:t xml:space="preserve"> VARCHAR2(25)</w:t>
      </w:r>
    </w:p>
    <w:p w14:paraId="066F8179" w14:textId="77777777" w:rsidR="00530A56" w:rsidRDefault="00530A56" w:rsidP="00530A56">
      <w:r>
        <w:t>);</w:t>
      </w:r>
    </w:p>
    <w:p w14:paraId="7EC6C29D" w14:textId="77777777" w:rsidR="00530A56" w:rsidRDefault="00530A56" w:rsidP="00530A56"/>
    <w:p w14:paraId="2A250210" w14:textId="77777777" w:rsidR="00530A56" w:rsidRDefault="00530A56" w:rsidP="00530A56">
      <w:r>
        <w:t xml:space="preserve">CREATE TABLE </w:t>
      </w:r>
      <w:proofErr w:type="spellStart"/>
      <w:r>
        <w:t>jobs</w:t>
      </w:r>
      <w:proofErr w:type="spellEnd"/>
      <w:r>
        <w:t xml:space="preserve"> (</w:t>
      </w:r>
    </w:p>
    <w:p w14:paraId="68CCF18F" w14:textId="77777777" w:rsidR="00530A56" w:rsidRDefault="00530A56" w:rsidP="00530A56">
      <w:r>
        <w:t xml:space="preserve">    </w:t>
      </w:r>
      <w:proofErr w:type="spellStart"/>
      <w:r>
        <w:t>job_id</w:t>
      </w:r>
      <w:proofErr w:type="spellEnd"/>
      <w:r>
        <w:t xml:space="preserve">      NUMBER          CONSTRAINT </w:t>
      </w:r>
      <w:proofErr w:type="spellStart"/>
      <w:r>
        <w:t>pk_jobs</w:t>
      </w:r>
      <w:proofErr w:type="spellEnd"/>
      <w:r>
        <w:t xml:space="preserve"> PRIMARY KEY,</w:t>
      </w:r>
    </w:p>
    <w:p w14:paraId="195BDB4F" w14:textId="77777777" w:rsidR="00530A56" w:rsidRDefault="00530A56" w:rsidP="00530A56">
      <w:r>
        <w:t xml:space="preserve">    </w:t>
      </w:r>
      <w:proofErr w:type="spellStart"/>
      <w:r>
        <w:t>job_title</w:t>
      </w:r>
      <w:proofErr w:type="spellEnd"/>
      <w:r>
        <w:t xml:space="preserve">   VARCHAR2(50)    NOT NULL,</w:t>
      </w:r>
    </w:p>
    <w:p w14:paraId="73F92FCD" w14:textId="77777777" w:rsidR="00530A56" w:rsidRDefault="00530A56" w:rsidP="00530A56">
      <w:r>
        <w:t xml:space="preserve">    </w:t>
      </w:r>
      <w:proofErr w:type="spellStart"/>
      <w:r>
        <w:t>min_salary</w:t>
      </w:r>
      <w:proofErr w:type="spellEnd"/>
      <w:r>
        <w:t xml:space="preserve">  NUMBER(8,2),</w:t>
      </w:r>
    </w:p>
    <w:p w14:paraId="39ABBDF7" w14:textId="77777777" w:rsidR="00530A56" w:rsidRDefault="00530A56" w:rsidP="00530A56">
      <w:r>
        <w:t xml:space="preserve">    </w:t>
      </w:r>
      <w:proofErr w:type="spellStart"/>
      <w:r>
        <w:t>max_salary</w:t>
      </w:r>
      <w:proofErr w:type="spellEnd"/>
      <w:r>
        <w:t xml:space="preserve">  NUMBER(8,2),</w:t>
      </w:r>
    </w:p>
    <w:p w14:paraId="0CA37531" w14:textId="77777777" w:rsidR="00530A56" w:rsidRDefault="00530A56" w:rsidP="00530A56">
      <w:r>
        <w:t xml:space="preserve">    CONSTRAINT </w:t>
      </w:r>
      <w:proofErr w:type="spellStart"/>
      <w:r>
        <w:t>chk_jobs_salary_gap</w:t>
      </w:r>
      <w:proofErr w:type="spellEnd"/>
    </w:p>
    <w:p w14:paraId="75D37EB6" w14:textId="77777777" w:rsidR="00530A56" w:rsidRDefault="00530A56" w:rsidP="00530A56">
      <w:r>
        <w:t xml:space="preserve">        CHECK (   </w:t>
      </w:r>
      <w:proofErr w:type="spellStart"/>
      <w:r>
        <w:t>min_salary</w:t>
      </w:r>
      <w:proofErr w:type="spellEnd"/>
      <w:r>
        <w:t xml:space="preserve"> IS NULL </w:t>
      </w:r>
    </w:p>
    <w:p w14:paraId="4DB108DF" w14:textId="77777777" w:rsidR="00530A56" w:rsidRDefault="00530A56" w:rsidP="00530A56">
      <w:r>
        <w:t xml:space="preserve">               OR </w:t>
      </w:r>
      <w:proofErr w:type="spellStart"/>
      <w:r>
        <w:t>max_salary</w:t>
      </w:r>
      <w:proofErr w:type="spellEnd"/>
      <w:r>
        <w:t xml:space="preserve"> IS NULL </w:t>
      </w:r>
    </w:p>
    <w:p w14:paraId="1BAE3D7D" w14:textId="77777777" w:rsidR="00530A56" w:rsidRDefault="00530A56" w:rsidP="00530A56">
      <w:r>
        <w:t xml:space="preserve">               OR </w:t>
      </w:r>
      <w:proofErr w:type="spellStart"/>
      <w:r>
        <w:t>max_salary</w:t>
      </w:r>
      <w:proofErr w:type="spellEnd"/>
      <w:r>
        <w:t xml:space="preserve"> - </w:t>
      </w:r>
      <w:proofErr w:type="spellStart"/>
      <w:r>
        <w:t>min_salary</w:t>
      </w:r>
      <w:proofErr w:type="spellEnd"/>
      <w:r>
        <w:t xml:space="preserve"> &gt;= 2000)</w:t>
      </w:r>
    </w:p>
    <w:p w14:paraId="06799C29" w14:textId="77777777" w:rsidR="00530A56" w:rsidRDefault="00530A56" w:rsidP="00530A56">
      <w:r>
        <w:t>);</w:t>
      </w:r>
    </w:p>
    <w:p w14:paraId="026889C5" w14:textId="77777777" w:rsidR="00530A56" w:rsidRDefault="00530A56" w:rsidP="00530A56"/>
    <w:p w14:paraId="0565AF10" w14:textId="2E190BE0" w:rsidR="00530A56" w:rsidRDefault="00530A56" w:rsidP="00530A56"/>
    <w:p w14:paraId="28F9A41F" w14:textId="77777777" w:rsidR="00530A56" w:rsidRDefault="00530A56" w:rsidP="00530A56">
      <w:r>
        <w:t xml:space="preserve">CREATE TABLE </w:t>
      </w:r>
      <w:proofErr w:type="spellStart"/>
      <w:r>
        <w:t>countries</w:t>
      </w:r>
      <w:proofErr w:type="spellEnd"/>
      <w:r>
        <w:t xml:space="preserve"> (</w:t>
      </w:r>
    </w:p>
    <w:p w14:paraId="0C1A12A8" w14:textId="77777777" w:rsidR="00530A56" w:rsidRDefault="00530A56" w:rsidP="00530A56">
      <w:r>
        <w:t xml:space="preserve">    </w:t>
      </w:r>
      <w:proofErr w:type="spellStart"/>
      <w:r>
        <w:t>country_id</w:t>
      </w:r>
      <w:proofErr w:type="spellEnd"/>
      <w:r>
        <w:t xml:space="preserve">   CHAR(2)        CONSTRAINT </w:t>
      </w:r>
      <w:proofErr w:type="spellStart"/>
      <w:r>
        <w:t>pk_countries</w:t>
      </w:r>
      <w:proofErr w:type="spellEnd"/>
      <w:r>
        <w:t xml:space="preserve"> PRIMARY KEY,</w:t>
      </w:r>
    </w:p>
    <w:p w14:paraId="5F4A5EE4" w14:textId="77777777" w:rsidR="00530A56" w:rsidRDefault="00530A56" w:rsidP="00530A56">
      <w:r>
        <w:t xml:space="preserve">    </w:t>
      </w:r>
      <w:proofErr w:type="spellStart"/>
      <w:r>
        <w:t>country_name</w:t>
      </w:r>
      <w:proofErr w:type="spellEnd"/>
      <w:r>
        <w:t xml:space="preserve"> VARCHAR2(40),</w:t>
      </w:r>
    </w:p>
    <w:p w14:paraId="432742F2" w14:textId="77777777" w:rsidR="00530A56" w:rsidRDefault="00530A56" w:rsidP="00530A56">
      <w:r>
        <w:t xml:space="preserve">    </w:t>
      </w:r>
      <w:proofErr w:type="spellStart"/>
      <w:r>
        <w:t>region_id</w:t>
      </w:r>
      <w:proofErr w:type="spellEnd"/>
      <w:r>
        <w:t xml:space="preserve">    NUMBER         CONSTRAINT </w:t>
      </w:r>
      <w:proofErr w:type="spellStart"/>
      <w:r>
        <w:t>fk_coun_region</w:t>
      </w:r>
      <w:proofErr w:type="spellEnd"/>
    </w:p>
    <w:p w14:paraId="544009E4" w14:textId="77777777" w:rsidR="00530A56" w:rsidRDefault="00530A56" w:rsidP="00530A56">
      <w:r>
        <w:t xml:space="preserve">                                   REFERENCES regions (</w:t>
      </w:r>
      <w:proofErr w:type="spellStart"/>
      <w:r>
        <w:t>region_id</w:t>
      </w:r>
      <w:proofErr w:type="spellEnd"/>
      <w:r>
        <w:t>)</w:t>
      </w:r>
    </w:p>
    <w:p w14:paraId="37C850B6" w14:textId="77777777" w:rsidR="00530A56" w:rsidRDefault="00530A56" w:rsidP="00530A56">
      <w:r>
        <w:t>);</w:t>
      </w:r>
    </w:p>
    <w:p w14:paraId="1ACD2AA4" w14:textId="77777777" w:rsidR="00530A56" w:rsidRDefault="00530A56" w:rsidP="00530A56"/>
    <w:p w14:paraId="426B54FD" w14:textId="1F22C23A" w:rsidR="00530A56" w:rsidRDefault="00530A56" w:rsidP="00530A56"/>
    <w:p w14:paraId="2AA84D85" w14:textId="77777777" w:rsidR="00530A56" w:rsidRDefault="00530A56" w:rsidP="00530A56">
      <w:r>
        <w:t xml:space="preserve">CREATE TABLE </w:t>
      </w:r>
      <w:proofErr w:type="spellStart"/>
      <w:r>
        <w:t>locations</w:t>
      </w:r>
      <w:proofErr w:type="spellEnd"/>
      <w:r>
        <w:t xml:space="preserve"> (</w:t>
      </w:r>
    </w:p>
    <w:p w14:paraId="15B2B877" w14:textId="77777777" w:rsidR="00530A56" w:rsidRDefault="00530A56" w:rsidP="00530A56">
      <w:r>
        <w:t xml:space="preserve">    </w:t>
      </w:r>
      <w:proofErr w:type="spellStart"/>
      <w:r>
        <w:t>location_id</w:t>
      </w:r>
      <w:proofErr w:type="spellEnd"/>
      <w:r>
        <w:t xml:space="preserve">    NUMBER        CONSTRAINT </w:t>
      </w:r>
      <w:proofErr w:type="spellStart"/>
      <w:r>
        <w:t>pk_locations</w:t>
      </w:r>
      <w:proofErr w:type="spellEnd"/>
      <w:r>
        <w:t xml:space="preserve"> PRIMARY KEY,</w:t>
      </w:r>
    </w:p>
    <w:p w14:paraId="045B7C35" w14:textId="77777777" w:rsidR="00530A56" w:rsidRDefault="00530A56" w:rsidP="00530A56">
      <w:r>
        <w:t xml:space="preserve">    </w:t>
      </w:r>
      <w:proofErr w:type="spellStart"/>
      <w:r>
        <w:t>street_address</w:t>
      </w:r>
      <w:proofErr w:type="spellEnd"/>
      <w:r>
        <w:t xml:space="preserve"> VARCHAR2(60),</w:t>
      </w:r>
    </w:p>
    <w:p w14:paraId="44B8C1F7" w14:textId="77777777" w:rsidR="00530A56" w:rsidRDefault="00530A56" w:rsidP="00530A56">
      <w:r>
        <w:lastRenderedPageBreak/>
        <w:t xml:space="preserve">    </w:t>
      </w:r>
      <w:proofErr w:type="spellStart"/>
      <w:r>
        <w:t>postal_code</w:t>
      </w:r>
      <w:proofErr w:type="spellEnd"/>
      <w:r>
        <w:t xml:space="preserve">    VARCHAR2(12),</w:t>
      </w:r>
    </w:p>
    <w:p w14:paraId="7EF5E9DB" w14:textId="77777777" w:rsidR="00530A56" w:rsidRDefault="00530A56" w:rsidP="00530A56">
      <w:r>
        <w:t xml:space="preserve">    </w:t>
      </w:r>
      <w:proofErr w:type="spellStart"/>
      <w:r>
        <w:t>city</w:t>
      </w:r>
      <w:proofErr w:type="spellEnd"/>
      <w:r>
        <w:t xml:space="preserve">           VARCHAR2(30)  NOT NULL,</w:t>
      </w:r>
    </w:p>
    <w:p w14:paraId="3B19818D" w14:textId="77777777" w:rsidR="00530A56" w:rsidRDefault="00530A56" w:rsidP="00530A56">
      <w:r>
        <w:t xml:space="preserve">    </w:t>
      </w:r>
      <w:proofErr w:type="spellStart"/>
      <w:r>
        <w:t>state_province</w:t>
      </w:r>
      <w:proofErr w:type="spellEnd"/>
      <w:r>
        <w:t xml:space="preserve"> VARCHAR2(25),</w:t>
      </w:r>
    </w:p>
    <w:p w14:paraId="5C8BD5F6" w14:textId="77777777" w:rsidR="00530A56" w:rsidRDefault="00530A56" w:rsidP="00530A56">
      <w:r>
        <w:t xml:space="preserve">    </w:t>
      </w:r>
      <w:proofErr w:type="spellStart"/>
      <w:r>
        <w:t>country_id</w:t>
      </w:r>
      <w:proofErr w:type="spellEnd"/>
      <w:r>
        <w:t xml:space="preserve">     CHAR(2)       CONSTRAINT </w:t>
      </w:r>
      <w:proofErr w:type="spellStart"/>
      <w:r>
        <w:t>fk_loc_country</w:t>
      </w:r>
      <w:proofErr w:type="spellEnd"/>
    </w:p>
    <w:p w14:paraId="7B9C331A" w14:textId="77777777" w:rsidR="00530A56" w:rsidRDefault="00530A56" w:rsidP="00530A56">
      <w:r>
        <w:t xml:space="preserve">                                    REFERENCES </w:t>
      </w:r>
      <w:proofErr w:type="spellStart"/>
      <w:r>
        <w:t>countries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>)</w:t>
      </w:r>
    </w:p>
    <w:p w14:paraId="32616C80" w14:textId="77777777" w:rsidR="00530A56" w:rsidRDefault="00530A56" w:rsidP="00530A56">
      <w:r>
        <w:t>);</w:t>
      </w:r>
    </w:p>
    <w:p w14:paraId="5E8C2E4F" w14:textId="77777777" w:rsidR="00530A56" w:rsidRDefault="00530A56" w:rsidP="00530A56"/>
    <w:p w14:paraId="01FFC43F" w14:textId="77777777" w:rsidR="00530A56" w:rsidRDefault="00530A56" w:rsidP="00530A56">
      <w:r>
        <w:t xml:space="preserve">CREATE TABLE </w:t>
      </w:r>
      <w:proofErr w:type="spellStart"/>
      <w:r>
        <w:t>departments</w:t>
      </w:r>
      <w:proofErr w:type="spellEnd"/>
      <w:r>
        <w:t xml:space="preserve"> (</w:t>
      </w:r>
    </w:p>
    <w:p w14:paraId="4C18470E" w14:textId="77777777" w:rsidR="00530A56" w:rsidRDefault="00530A56" w:rsidP="00530A56">
      <w:r>
        <w:t xml:space="preserve">    </w:t>
      </w:r>
      <w:proofErr w:type="spellStart"/>
      <w:r>
        <w:t>department_id</w:t>
      </w:r>
      <w:proofErr w:type="spellEnd"/>
      <w:r>
        <w:t xml:space="preserve">   NUMBER        CONSTRAINT </w:t>
      </w:r>
      <w:proofErr w:type="spellStart"/>
      <w:r>
        <w:t>pk_departments</w:t>
      </w:r>
      <w:proofErr w:type="spellEnd"/>
      <w:r>
        <w:t xml:space="preserve"> PRIMARY KEY,</w:t>
      </w:r>
    </w:p>
    <w:p w14:paraId="5A6AB755" w14:textId="77777777" w:rsidR="00530A56" w:rsidRDefault="00530A56" w:rsidP="00530A56">
      <w:r>
        <w:t xml:space="preserve">    </w:t>
      </w:r>
      <w:proofErr w:type="spellStart"/>
      <w:r>
        <w:t>department_name</w:t>
      </w:r>
      <w:proofErr w:type="spellEnd"/>
      <w:r>
        <w:t xml:space="preserve"> VARCHAR2(30)  NOT NULL,</w:t>
      </w:r>
    </w:p>
    <w:p w14:paraId="4B082127" w14:textId="77777777" w:rsidR="00530A56" w:rsidRDefault="00530A56" w:rsidP="00530A56">
      <w:r>
        <w:t xml:space="preserve">    </w:t>
      </w:r>
      <w:proofErr w:type="spellStart"/>
      <w:r>
        <w:t>manager_id</w:t>
      </w:r>
      <w:proofErr w:type="spellEnd"/>
      <w:r>
        <w:t xml:space="preserve">      NUMBER,       -- FK dodamy później (w pkt 6)</w:t>
      </w:r>
    </w:p>
    <w:p w14:paraId="11ECB6E1" w14:textId="77777777" w:rsidR="00530A56" w:rsidRDefault="00530A56" w:rsidP="00530A56">
      <w:r>
        <w:t xml:space="preserve">    </w:t>
      </w:r>
      <w:proofErr w:type="spellStart"/>
      <w:r>
        <w:t>location_id</w:t>
      </w:r>
      <w:proofErr w:type="spellEnd"/>
      <w:r>
        <w:t xml:space="preserve">     NUMBER        CONSTRAINT </w:t>
      </w:r>
      <w:proofErr w:type="spellStart"/>
      <w:r>
        <w:t>fk_dept_location</w:t>
      </w:r>
      <w:proofErr w:type="spellEnd"/>
    </w:p>
    <w:p w14:paraId="413083D2" w14:textId="77777777" w:rsidR="00530A56" w:rsidRDefault="00530A56" w:rsidP="00530A56">
      <w:r>
        <w:t xml:space="preserve">                                      REFERENCES </w:t>
      </w:r>
      <w:proofErr w:type="spellStart"/>
      <w:r>
        <w:t>locations</w:t>
      </w:r>
      <w:proofErr w:type="spellEnd"/>
      <w:r>
        <w:t xml:space="preserve"> (</w:t>
      </w:r>
      <w:proofErr w:type="spellStart"/>
      <w:r>
        <w:t>location_id</w:t>
      </w:r>
      <w:proofErr w:type="spellEnd"/>
      <w:r>
        <w:t>)</w:t>
      </w:r>
    </w:p>
    <w:p w14:paraId="7D3DDDF6" w14:textId="77777777" w:rsidR="00530A56" w:rsidRDefault="00530A56" w:rsidP="00530A56">
      <w:r>
        <w:t>);</w:t>
      </w:r>
    </w:p>
    <w:p w14:paraId="49791BEE" w14:textId="77777777" w:rsidR="00530A56" w:rsidRDefault="00530A56" w:rsidP="00530A56"/>
    <w:p w14:paraId="27F4F98D" w14:textId="12C325B5" w:rsidR="00530A56" w:rsidRDefault="00530A56" w:rsidP="00530A56"/>
    <w:p w14:paraId="7C1663C5" w14:textId="77777777" w:rsidR="00530A56" w:rsidRDefault="00530A56" w:rsidP="00530A56">
      <w:r>
        <w:t xml:space="preserve">CREATE TABLE </w:t>
      </w:r>
      <w:proofErr w:type="spellStart"/>
      <w:r>
        <w:t>employees</w:t>
      </w:r>
      <w:proofErr w:type="spellEnd"/>
      <w:r>
        <w:t xml:space="preserve"> (</w:t>
      </w:r>
    </w:p>
    <w:p w14:paraId="01FE7CB3" w14:textId="77777777" w:rsidR="00530A56" w:rsidRDefault="00530A56" w:rsidP="00530A56">
      <w:r>
        <w:t xml:space="preserve">    </w:t>
      </w:r>
      <w:proofErr w:type="spellStart"/>
      <w:r>
        <w:t>employee_id</w:t>
      </w:r>
      <w:proofErr w:type="spellEnd"/>
      <w:r>
        <w:t xml:space="preserve">    NUMBER         CONSTRAINT </w:t>
      </w:r>
      <w:proofErr w:type="spellStart"/>
      <w:r>
        <w:t>pk_employees</w:t>
      </w:r>
      <w:proofErr w:type="spellEnd"/>
      <w:r>
        <w:t xml:space="preserve"> PRIMARY KEY,</w:t>
      </w:r>
    </w:p>
    <w:p w14:paraId="1B028385" w14:textId="77777777" w:rsidR="00530A56" w:rsidRDefault="00530A56" w:rsidP="00530A56">
      <w:r>
        <w:t xml:space="preserve">    </w:t>
      </w:r>
      <w:proofErr w:type="spellStart"/>
      <w:r>
        <w:t>first_name</w:t>
      </w:r>
      <w:proofErr w:type="spellEnd"/>
      <w:r>
        <w:t xml:space="preserve">     VARCHAR2(20),</w:t>
      </w:r>
    </w:p>
    <w:p w14:paraId="4A7C4A67" w14:textId="77777777" w:rsidR="00530A56" w:rsidRDefault="00530A56" w:rsidP="00530A56">
      <w:r>
        <w:t xml:space="preserve">    </w:t>
      </w:r>
      <w:proofErr w:type="spellStart"/>
      <w:r>
        <w:t>last_name</w:t>
      </w:r>
      <w:proofErr w:type="spellEnd"/>
      <w:r>
        <w:t xml:space="preserve">      VARCHAR2(25)   NOT NULL,</w:t>
      </w:r>
    </w:p>
    <w:p w14:paraId="1D3F2E08" w14:textId="77777777" w:rsidR="00530A56" w:rsidRDefault="00530A56" w:rsidP="00530A56">
      <w:r>
        <w:t xml:space="preserve">    email          VARCHAR2(100)  NOT NULL,</w:t>
      </w:r>
    </w:p>
    <w:p w14:paraId="1BD5AFDE" w14:textId="77777777" w:rsidR="00530A56" w:rsidRDefault="00530A56" w:rsidP="00530A56">
      <w:r>
        <w:t xml:space="preserve">    </w:t>
      </w:r>
      <w:proofErr w:type="spellStart"/>
      <w:r>
        <w:t>phone_number</w:t>
      </w:r>
      <w:proofErr w:type="spellEnd"/>
      <w:r>
        <w:t xml:space="preserve">   VARCHAR2(20),</w:t>
      </w:r>
    </w:p>
    <w:p w14:paraId="6FC88BA5" w14:textId="77777777" w:rsidR="00530A56" w:rsidRDefault="00530A56" w:rsidP="00530A56">
      <w:r>
        <w:t xml:space="preserve">    </w:t>
      </w:r>
      <w:proofErr w:type="spellStart"/>
      <w:r>
        <w:t>hire_date</w:t>
      </w:r>
      <w:proofErr w:type="spellEnd"/>
      <w:r>
        <w:t xml:space="preserve">      DATE           NOT NULL,</w:t>
      </w:r>
    </w:p>
    <w:p w14:paraId="7BA23B63" w14:textId="77777777" w:rsidR="00530A56" w:rsidRDefault="00530A56" w:rsidP="00530A56">
      <w:r>
        <w:t xml:space="preserve">    </w:t>
      </w:r>
      <w:proofErr w:type="spellStart"/>
      <w:r>
        <w:t>job_id</w:t>
      </w:r>
      <w:proofErr w:type="spellEnd"/>
      <w:r>
        <w:t xml:space="preserve">         NUMBER         CONSTRAINT </w:t>
      </w:r>
      <w:proofErr w:type="spellStart"/>
      <w:r>
        <w:t>fk_emp_job</w:t>
      </w:r>
      <w:proofErr w:type="spellEnd"/>
    </w:p>
    <w:p w14:paraId="19CD4E50" w14:textId="77777777" w:rsidR="00530A56" w:rsidRDefault="00530A56" w:rsidP="00530A56">
      <w:r>
        <w:t xml:space="preserve">                                     REFERENCES </w:t>
      </w:r>
      <w:proofErr w:type="spellStart"/>
      <w:r>
        <w:t>jobs</w:t>
      </w:r>
      <w:proofErr w:type="spellEnd"/>
      <w:r>
        <w:t xml:space="preserve"> (</w:t>
      </w:r>
      <w:proofErr w:type="spellStart"/>
      <w:r>
        <w:t>job_id</w:t>
      </w:r>
      <w:proofErr w:type="spellEnd"/>
      <w:r>
        <w:t>),</w:t>
      </w:r>
    </w:p>
    <w:p w14:paraId="74420496" w14:textId="77777777" w:rsidR="00530A56" w:rsidRDefault="00530A56" w:rsidP="00530A56">
      <w:r>
        <w:t xml:space="preserve">    </w:t>
      </w:r>
      <w:proofErr w:type="spellStart"/>
      <w:r>
        <w:t>salary</w:t>
      </w:r>
      <w:proofErr w:type="spellEnd"/>
      <w:r>
        <w:t xml:space="preserve">         NUMBER(8,2)    CONSTRAINT </w:t>
      </w:r>
      <w:proofErr w:type="spellStart"/>
      <w:r>
        <w:t>chk_emp_salary_min</w:t>
      </w:r>
      <w:proofErr w:type="spellEnd"/>
      <w:r>
        <w:t xml:space="preserve"> CHECK (</w:t>
      </w:r>
      <w:proofErr w:type="spellStart"/>
      <w:r>
        <w:t>salary</w:t>
      </w:r>
      <w:proofErr w:type="spellEnd"/>
      <w:r>
        <w:t xml:space="preserve"> &gt;= 0),</w:t>
      </w:r>
    </w:p>
    <w:p w14:paraId="23B6F12B" w14:textId="77777777" w:rsidR="00530A56" w:rsidRDefault="00530A56" w:rsidP="00530A56">
      <w:r>
        <w:t xml:space="preserve">    </w:t>
      </w:r>
      <w:proofErr w:type="spellStart"/>
      <w:r>
        <w:t>commission_pct</w:t>
      </w:r>
      <w:proofErr w:type="spellEnd"/>
      <w:r>
        <w:t xml:space="preserve"> NUMBER(2,2)    CONSTRAINT </w:t>
      </w:r>
      <w:proofErr w:type="spellStart"/>
      <w:r>
        <w:t>chk_emp_comm</w:t>
      </w:r>
      <w:proofErr w:type="spellEnd"/>
      <w:r>
        <w:t xml:space="preserve"> CHECK (</w:t>
      </w:r>
      <w:proofErr w:type="spellStart"/>
      <w:r>
        <w:t>commission_pct</w:t>
      </w:r>
      <w:proofErr w:type="spellEnd"/>
      <w:r>
        <w:t xml:space="preserve"> BETWEEN 0 AND 1),</w:t>
      </w:r>
    </w:p>
    <w:p w14:paraId="3C4ED012" w14:textId="77777777" w:rsidR="00530A56" w:rsidRDefault="00530A56" w:rsidP="00530A56">
      <w:r>
        <w:lastRenderedPageBreak/>
        <w:t xml:space="preserve">    </w:t>
      </w:r>
      <w:proofErr w:type="spellStart"/>
      <w:r>
        <w:t>manager_id</w:t>
      </w:r>
      <w:proofErr w:type="spellEnd"/>
      <w:r>
        <w:t xml:space="preserve">     NUMBER,        -- </w:t>
      </w:r>
      <w:proofErr w:type="spellStart"/>
      <w:r>
        <w:t>self</w:t>
      </w:r>
      <w:proofErr w:type="spellEnd"/>
      <w:r>
        <w:t>-FK dodamy w pkt 6</w:t>
      </w:r>
    </w:p>
    <w:p w14:paraId="36910706" w14:textId="77777777" w:rsidR="00530A56" w:rsidRDefault="00530A56" w:rsidP="00530A56">
      <w:r>
        <w:t xml:space="preserve">    </w:t>
      </w:r>
      <w:proofErr w:type="spellStart"/>
      <w:r>
        <w:t>department_id</w:t>
      </w:r>
      <w:proofErr w:type="spellEnd"/>
      <w:r>
        <w:t xml:space="preserve">  NUMBER         CONSTRAINT </w:t>
      </w:r>
      <w:proofErr w:type="spellStart"/>
      <w:r>
        <w:t>fk_emp_dept</w:t>
      </w:r>
      <w:proofErr w:type="spellEnd"/>
    </w:p>
    <w:p w14:paraId="74C74BC4" w14:textId="77777777" w:rsidR="00530A56" w:rsidRDefault="00530A56" w:rsidP="00530A56">
      <w:r>
        <w:t xml:space="preserve">                                     REFERENCES </w:t>
      </w:r>
      <w:proofErr w:type="spellStart"/>
      <w:r>
        <w:t>departments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>)</w:t>
      </w:r>
    </w:p>
    <w:p w14:paraId="1CB28F33" w14:textId="4D6D9A51" w:rsidR="00530A56" w:rsidRDefault="00530A56" w:rsidP="00530A56"/>
    <w:p w14:paraId="1601C2C3" w14:textId="77777777" w:rsidR="00530A56" w:rsidRDefault="00530A56" w:rsidP="00530A56"/>
    <w:p w14:paraId="439FFA78" w14:textId="3270E758" w:rsidR="00530A56" w:rsidRDefault="00530A56" w:rsidP="00530A56">
      <w:r>
        <w:t xml:space="preserve">   6.   </w:t>
      </w:r>
      <w:proofErr w:type="spellStart"/>
      <w:r>
        <w:t>self</w:t>
      </w:r>
      <w:proofErr w:type="spellEnd"/>
      <w:r>
        <w:t>-FK i FK managera w DEPARTMENTS</w:t>
      </w:r>
    </w:p>
    <w:p w14:paraId="44A60448" w14:textId="77777777" w:rsidR="00530A56" w:rsidRDefault="00530A56" w:rsidP="00530A56">
      <w:r>
        <w:t xml:space="preserve">ALTER TABLE </w:t>
      </w:r>
      <w:proofErr w:type="spellStart"/>
      <w:r>
        <w:t>employees</w:t>
      </w:r>
      <w:proofErr w:type="spellEnd"/>
    </w:p>
    <w:p w14:paraId="2FFF197F" w14:textId="77777777" w:rsidR="00530A56" w:rsidRDefault="00530A56" w:rsidP="00530A56">
      <w:r>
        <w:t xml:space="preserve">  ADD CONSTRAINT </w:t>
      </w:r>
      <w:proofErr w:type="spellStart"/>
      <w:r>
        <w:t>fk_emp_manager</w:t>
      </w:r>
      <w:proofErr w:type="spellEnd"/>
    </w:p>
    <w:p w14:paraId="6881E0B8" w14:textId="77777777" w:rsidR="00530A56" w:rsidRDefault="00530A56" w:rsidP="00530A56">
      <w:r>
        <w:t xml:space="preserve">      FOREIGN KEY (</w:t>
      </w:r>
      <w:proofErr w:type="spellStart"/>
      <w:r>
        <w:t>manager_id</w:t>
      </w:r>
      <w:proofErr w:type="spellEnd"/>
      <w:r>
        <w:t>)</w:t>
      </w:r>
    </w:p>
    <w:p w14:paraId="5996ECE7" w14:textId="77777777" w:rsidR="00530A56" w:rsidRDefault="00530A56" w:rsidP="00530A56">
      <w:r>
        <w:t xml:space="preserve">      REFERENCES </w:t>
      </w:r>
      <w:proofErr w:type="spellStart"/>
      <w:r>
        <w:t>employees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>)</w:t>
      </w:r>
    </w:p>
    <w:p w14:paraId="0E0B2FA4" w14:textId="2E9FC778" w:rsidR="00530A56" w:rsidRDefault="00530A56" w:rsidP="00530A56">
      <w:r>
        <w:t xml:space="preserve">      DEFERRABLE INITIALLY DEFERRED;   </w:t>
      </w:r>
    </w:p>
    <w:p w14:paraId="5E2F5243" w14:textId="77777777" w:rsidR="00530A56" w:rsidRDefault="00530A56" w:rsidP="00530A56"/>
    <w:p w14:paraId="5873AA35" w14:textId="77777777" w:rsidR="00530A56" w:rsidRDefault="00530A56" w:rsidP="00530A56">
      <w:r>
        <w:t xml:space="preserve">ALTER TABLE </w:t>
      </w:r>
      <w:proofErr w:type="spellStart"/>
      <w:r>
        <w:t>departments</w:t>
      </w:r>
      <w:proofErr w:type="spellEnd"/>
    </w:p>
    <w:p w14:paraId="6855933C" w14:textId="77777777" w:rsidR="00530A56" w:rsidRDefault="00530A56" w:rsidP="00530A56">
      <w:r>
        <w:t xml:space="preserve">  ADD CONSTRAINT </w:t>
      </w:r>
      <w:proofErr w:type="spellStart"/>
      <w:r>
        <w:t>fk_dept_mgr</w:t>
      </w:r>
      <w:proofErr w:type="spellEnd"/>
    </w:p>
    <w:p w14:paraId="35FE58C9" w14:textId="77777777" w:rsidR="00530A56" w:rsidRDefault="00530A56" w:rsidP="00530A56">
      <w:r>
        <w:t xml:space="preserve">      FOREIGN KEY (</w:t>
      </w:r>
      <w:proofErr w:type="spellStart"/>
      <w:r>
        <w:t>manager_id</w:t>
      </w:r>
      <w:proofErr w:type="spellEnd"/>
      <w:r>
        <w:t>)</w:t>
      </w:r>
    </w:p>
    <w:p w14:paraId="79A0F7C0" w14:textId="77777777" w:rsidR="00530A56" w:rsidRDefault="00530A56" w:rsidP="00530A56">
      <w:r>
        <w:t xml:space="preserve">      REFERENCES </w:t>
      </w:r>
      <w:proofErr w:type="spellStart"/>
      <w:r>
        <w:t>employees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>)</w:t>
      </w:r>
    </w:p>
    <w:p w14:paraId="2F4D6DB2" w14:textId="77777777" w:rsidR="00530A56" w:rsidRDefault="00530A56" w:rsidP="00530A56">
      <w:r>
        <w:t xml:space="preserve">      DEFERRABLE INITIALLY DEFERRED;</w:t>
      </w:r>
    </w:p>
    <w:p w14:paraId="79E21FB0" w14:textId="77777777" w:rsidR="00530A56" w:rsidRDefault="00530A56" w:rsidP="00530A56"/>
    <w:p w14:paraId="0B42EA8D" w14:textId="77777777" w:rsidR="00530A56" w:rsidRDefault="00530A56" w:rsidP="00530A56">
      <w:r>
        <w:t xml:space="preserve">CREATE TABLE </w:t>
      </w:r>
      <w:proofErr w:type="spellStart"/>
      <w:r>
        <w:t>job_history</w:t>
      </w:r>
      <w:proofErr w:type="spellEnd"/>
      <w:r>
        <w:t xml:space="preserve"> (</w:t>
      </w:r>
    </w:p>
    <w:p w14:paraId="212CE815" w14:textId="77777777" w:rsidR="00530A56" w:rsidRDefault="00530A56" w:rsidP="00530A56">
      <w:r>
        <w:t xml:space="preserve">    </w:t>
      </w:r>
      <w:proofErr w:type="spellStart"/>
      <w:r>
        <w:t>employee_id</w:t>
      </w:r>
      <w:proofErr w:type="spellEnd"/>
      <w:r>
        <w:t xml:space="preserve">   NUMBER,</w:t>
      </w:r>
    </w:p>
    <w:p w14:paraId="52D044B2" w14:textId="77777777" w:rsidR="00530A56" w:rsidRDefault="00530A56" w:rsidP="00530A56">
      <w:r>
        <w:t xml:space="preserve">    </w:t>
      </w:r>
      <w:proofErr w:type="spellStart"/>
      <w:r>
        <w:t>start_date</w:t>
      </w:r>
      <w:proofErr w:type="spellEnd"/>
      <w:r>
        <w:t xml:space="preserve">    DATE,</w:t>
      </w:r>
    </w:p>
    <w:p w14:paraId="1AE83D0E" w14:textId="77777777" w:rsidR="00530A56" w:rsidRDefault="00530A56" w:rsidP="00530A56">
      <w:r>
        <w:t xml:space="preserve">    </w:t>
      </w:r>
      <w:proofErr w:type="spellStart"/>
      <w:r>
        <w:t>end_date</w:t>
      </w:r>
      <w:proofErr w:type="spellEnd"/>
      <w:r>
        <w:t xml:space="preserve">      DATE,</w:t>
      </w:r>
    </w:p>
    <w:p w14:paraId="5A7AF423" w14:textId="77777777" w:rsidR="00530A56" w:rsidRDefault="00530A56" w:rsidP="00530A56">
      <w:r>
        <w:t xml:space="preserve">    </w:t>
      </w:r>
      <w:proofErr w:type="spellStart"/>
      <w:r>
        <w:t>job_id</w:t>
      </w:r>
      <w:proofErr w:type="spellEnd"/>
      <w:r>
        <w:t xml:space="preserve">        NUMBER,</w:t>
      </w:r>
    </w:p>
    <w:p w14:paraId="39F4C971" w14:textId="77777777" w:rsidR="00530A56" w:rsidRDefault="00530A56" w:rsidP="00530A56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14:paraId="7EE0CF03" w14:textId="77777777" w:rsidR="00530A56" w:rsidRDefault="00530A56" w:rsidP="00530A56">
      <w:r>
        <w:t xml:space="preserve">    CONSTRAINT </w:t>
      </w:r>
      <w:proofErr w:type="spellStart"/>
      <w:r>
        <w:t>pk_job_history</w:t>
      </w:r>
      <w:proofErr w:type="spellEnd"/>
      <w:r>
        <w:t xml:space="preserve">            -- złożony PK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)</w:t>
      </w:r>
    </w:p>
    <w:p w14:paraId="11729390" w14:textId="77777777" w:rsidR="00530A56" w:rsidRDefault="00530A56" w:rsidP="00530A56">
      <w:r>
        <w:t xml:space="preserve">        PRIMARY KEY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),</w:t>
      </w:r>
    </w:p>
    <w:p w14:paraId="7393BD52" w14:textId="77777777" w:rsidR="00530A56" w:rsidRDefault="00530A56" w:rsidP="00530A56">
      <w:r>
        <w:t xml:space="preserve">    CONSTRAINT </w:t>
      </w:r>
      <w:proofErr w:type="spellStart"/>
      <w:r>
        <w:t>fk_jhis_employee</w:t>
      </w:r>
      <w:proofErr w:type="spellEnd"/>
    </w:p>
    <w:p w14:paraId="05D2F3F8" w14:textId="77777777" w:rsidR="00530A56" w:rsidRDefault="00530A56" w:rsidP="00530A56">
      <w:r>
        <w:t xml:space="preserve">        FOREIGN KEY (</w:t>
      </w:r>
      <w:proofErr w:type="spellStart"/>
      <w:r>
        <w:t>employee_id</w:t>
      </w:r>
      <w:proofErr w:type="spellEnd"/>
      <w:r>
        <w:t>)</w:t>
      </w:r>
    </w:p>
    <w:p w14:paraId="08E62A45" w14:textId="77777777" w:rsidR="00530A56" w:rsidRDefault="00530A56" w:rsidP="00530A56">
      <w:r>
        <w:lastRenderedPageBreak/>
        <w:t xml:space="preserve">        REFERENCES </w:t>
      </w:r>
      <w:proofErr w:type="spellStart"/>
      <w:r>
        <w:t>employees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>),</w:t>
      </w:r>
    </w:p>
    <w:p w14:paraId="00F03CE3" w14:textId="77777777" w:rsidR="00530A56" w:rsidRDefault="00530A56" w:rsidP="00530A56">
      <w:r>
        <w:t xml:space="preserve">    CONSTRAINT </w:t>
      </w:r>
      <w:proofErr w:type="spellStart"/>
      <w:r>
        <w:t>fk_jhis_job</w:t>
      </w:r>
      <w:proofErr w:type="spellEnd"/>
    </w:p>
    <w:p w14:paraId="1B5C7D33" w14:textId="77777777" w:rsidR="00530A56" w:rsidRDefault="00530A56" w:rsidP="00530A56">
      <w:r>
        <w:t xml:space="preserve">        FOREIGN KEY (</w:t>
      </w:r>
      <w:proofErr w:type="spellStart"/>
      <w:r>
        <w:t>job_id</w:t>
      </w:r>
      <w:proofErr w:type="spellEnd"/>
      <w:r>
        <w:t>)</w:t>
      </w:r>
    </w:p>
    <w:p w14:paraId="463BD1DD" w14:textId="77777777" w:rsidR="00530A56" w:rsidRDefault="00530A56" w:rsidP="00530A56">
      <w:r>
        <w:t xml:space="preserve">        REFERENCES </w:t>
      </w:r>
      <w:proofErr w:type="spellStart"/>
      <w:r>
        <w:t>jobs</w:t>
      </w:r>
      <w:proofErr w:type="spellEnd"/>
      <w:r>
        <w:t xml:space="preserve"> (</w:t>
      </w:r>
      <w:proofErr w:type="spellStart"/>
      <w:r>
        <w:t>job_id</w:t>
      </w:r>
      <w:proofErr w:type="spellEnd"/>
      <w:r>
        <w:t>),</w:t>
      </w:r>
    </w:p>
    <w:p w14:paraId="7FEEE36F" w14:textId="77777777" w:rsidR="00530A56" w:rsidRDefault="00530A56" w:rsidP="00530A56">
      <w:r>
        <w:t xml:space="preserve">    CONSTRAINT </w:t>
      </w:r>
      <w:proofErr w:type="spellStart"/>
      <w:r>
        <w:t>fk_jhis_dept</w:t>
      </w:r>
      <w:proofErr w:type="spellEnd"/>
    </w:p>
    <w:p w14:paraId="0A98213F" w14:textId="77777777" w:rsidR="00530A56" w:rsidRDefault="00530A56" w:rsidP="00530A56">
      <w:r>
        <w:t xml:space="preserve">        FOREIGN KEY (</w:t>
      </w:r>
      <w:proofErr w:type="spellStart"/>
      <w:r>
        <w:t>department_id</w:t>
      </w:r>
      <w:proofErr w:type="spellEnd"/>
      <w:r>
        <w:t>)</w:t>
      </w:r>
    </w:p>
    <w:p w14:paraId="0940348C" w14:textId="77777777" w:rsidR="00530A56" w:rsidRDefault="00530A56" w:rsidP="00530A56">
      <w:r>
        <w:t xml:space="preserve">        REFERENCES </w:t>
      </w:r>
      <w:proofErr w:type="spellStart"/>
      <w:r>
        <w:t>departments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>),</w:t>
      </w:r>
    </w:p>
    <w:p w14:paraId="7F2C9D59" w14:textId="77777777" w:rsidR="00530A56" w:rsidRDefault="00530A56" w:rsidP="00530A56">
      <w:r>
        <w:t xml:space="preserve">    CONSTRAINT </w:t>
      </w:r>
      <w:proofErr w:type="spellStart"/>
      <w:r>
        <w:t>chk_jhis_dates</w:t>
      </w:r>
      <w:proofErr w:type="spellEnd"/>
    </w:p>
    <w:p w14:paraId="6D9D4BE7" w14:textId="77777777" w:rsidR="00530A56" w:rsidRDefault="00530A56" w:rsidP="00530A56">
      <w:r>
        <w:t xml:space="preserve">        CHECK (</w:t>
      </w:r>
      <w:proofErr w:type="spellStart"/>
      <w:r>
        <w:t>end_date</w:t>
      </w:r>
      <w:proofErr w:type="spellEnd"/>
      <w:r>
        <w:t xml:space="preserve"> &gt; </w:t>
      </w:r>
      <w:proofErr w:type="spellStart"/>
      <w:r>
        <w:t>start_date</w:t>
      </w:r>
      <w:proofErr w:type="spellEnd"/>
      <w:r>
        <w:t>)</w:t>
      </w:r>
    </w:p>
    <w:p w14:paraId="4675BE66" w14:textId="77777777" w:rsidR="00530A56" w:rsidRDefault="00530A56" w:rsidP="00530A56">
      <w:r>
        <w:t>);</w:t>
      </w:r>
    </w:p>
    <w:p w14:paraId="2E163509" w14:textId="77777777" w:rsidR="00530A56" w:rsidRDefault="00530A56" w:rsidP="00530A56"/>
    <w:p w14:paraId="1C8BF7FB" w14:textId="24FD55EA" w:rsidR="00530A56" w:rsidRDefault="00530A56" w:rsidP="00530A56">
      <w:r>
        <w:t>COMMIT;</w:t>
      </w:r>
    </w:p>
    <w:p w14:paraId="5357CE1E" w14:textId="77777777" w:rsidR="005F6420" w:rsidRDefault="005F6420" w:rsidP="00530A56"/>
    <w:p w14:paraId="7C1091DA" w14:textId="3815CB72" w:rsidR="005F6420" w:rsidRDefault="005F6420" w:rsidP="00530A56">
      <w:r>
        <w:t>Zad 2.</w:t>
      </w:r>
    </w:p>
    <w:p w14:paraId="2829AED6" w14:textId="77777777" w:rsidR="005F6420" w:rsidRDefault="005F6420" w:rsidP="00530A56"/>
    <w:p w14:paraId="7660BF6A" w14:textId="77777777" w:rsidR="005F6420" w:rsidRPr="005F6420" w:rsidRDefault="005F6420" w:rsidP="005F6420">
      <w:r w:rsidRPr="005F6420">
        <w:t xml:space="preserve">INSERT INTO </w:t>
      </w:r>
      <w:proofErr w:type="spellStart"/>
      <w:r w:rsidRPr="005F6420">
        <w:t>jobs</w:t>
      </w:r>
      <w:proofErr w:type="spellEnd"/>
      <w:r w:rsidRPr="005F6420">
        <w:t xml:space="preserve"> (</w:t>
      </w:r>
      <w:proofErr w:type="spellStart"/>
      <w:r w:rsidRPr="005F6420">
        <w:t>job_id</w:t>
      </w:r>
      <w:proofErr w:type="spellEnd"/>
      <w:r w:rsidRPr="005F6420">
        <w:t xml:space="preserve">, </w:t>
      </w:r>
      <w:proofErr w:type="spellStart"/>
      <w:r w:rsidRPr="005F6420">
        <w:t>job_title</w:t>
      </w:r>
      <w:proofErr w:type="spellEnd"/>
      <w:r w:rsidRPr="005F6420">
        <w:t xml:space="preserve">, </w:t>
      </w:r>
      <w:proofErr w:type="spellStart"/>
      <w:r w:rsidRPr="005F6420">
        <w:t>min_salary</w:t>
      </w:r>
      <w:proofErr w:type="spellEnd"/>
      <w:r w:rsidRPr="005F6420">
        <w:t xml:space="preserve">, </w:t>
      </w:r>
      <w:proofErr w:type="spellStart"/>
      <w:r w:rsidRPr="005F6420">
        <w:t>max_salary</w:t>
      </w:r>
      <w:proofErr w:type="spellEnd"/>
      <w:r w:rsidRPr="005F6420">
        <w:t>) VALUES</w:t>
      </w:r>
    </w:p>
    <w:p w14:paraId="789C4DB9" w14:textId="77777777" w:rsidR="005F6420" w:rsidRPr="005F6420" w:rsidRDefault="005F6420" w:rsidP="005F6420">
      <w:r w:rsidRPr="005F6420">
        <w:t>(10, '</w:t>
      </w:r>
      <w:proofErr w:type="spellStart"/>
      <w:r w:rsidRPr="005F6420">
        <w:t>Analyst</w:t>
      </w:r>
      <w:proofErr w:type="spellEnd"/>
      <w:r w:rsidRPr="005F6420">
        <w:t xml:space="preserve">',  3000,  8000),   </w:t>
      </w:r>
    </w:p>
    <w:p w14:paraId="1F5EBB1A" w14:textId="77777777" w:rsidR="005F6420" w:rsidRPr="005F6420" w:rsidRDefault="005F6420" w:rsidP="005F6420">
      <w:r w:rsidRPr="005F6420">
        <w:t>(20, '</w:t>
      </w:r>
      <w:proofErr w:type="spellStart"/>
      <w:r w:rsidRPr="005F6420">
        <w:t>Dev</w:t>
      </w:r>
      <w:proofErr w:type="spellEnd"/>
      <w:r w:rsidRPr="005F6420">
        <w:t xml:space="preserve">',      4000,  7000),   </w:t>
      </w:r>
    </w:p>
    <w:p w14:paraId="103CA8E5" w14:textId="77777777" w:rsidR="005F6420" w:rsidRPr="005F6420" w:rsidRDefault="005F6420" w:rsidP="005F6420">
      <w:r w:rsidRPr="005F6420">
        <w:t xml:space="preserve">(30, 'QA',       3500,  7500),   </w:t>
      </w:r>
    </w:p>
    <w:p w14:paraId="53CE8110" w14:textId="27002FFE" w:rsidR="005F6420" w:rsidRPr="005F6420" w:rsidRDefault="005F6420" w:rsidP="005F6420">
      <w:r w:rsidRPr="005F6420">
        <w:t xml:space="preserve">(40, 'Boss',     8000, 10000);   </w:t>
      </w:r>
    </w:p>
    <w:p w14:paraId="343A1C6E" w14:textId="77777777" w:rsidR="005F6420" w:rsidRPr="005F6420" w:rsidRDefault="005F6420" w:rsidP="005F6420">
      <w:r w:rsidRPr="005F6420">
        <w:t>COMMIT;</w:t>
      </w:r>
    </w:p>
    <w:p w14:paraId="7CD8D4DB" w14:textId="0157B600" w:rsidR="005F6420" w:rsidRDefault="005F6420" w:rsidP="00530A56">
      <w:r w:rsidRPr="005F6420">
        <w:drawing>
          <wp:inline distT="0" distB="0" distL="0" distR="0" wp14:anchorId="1CEDCA0F" wp14:editId="5EEAE0CF">
            <wp:extent cx="5934412" cy="1952625"/>
            <wp:effectExtent l="0" t="0" r="9525" b="0"/>
            <wp:docPr id="200734139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4139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774" cy="196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079A" w14:textId="03F36D77" w:rsidR="005F6420" w:rsidRDefault="005F6420" w:rsidP="005F6420">
      <w:r>
        <w:lastRenderedPageBreak/>
        <w:t>Zad 3.</w:t>
      </w:r>
    </w:p>
    <w:p w14:paraId="1DEEB34C" w14:textId="3495A801" w:rsidR="005F6420" w:rsidRPr="005F6420" w:rsidRDefault="005F6420" w:rsidP="005F6420">
      <w:r w:rsidRPr="005F6420">
        <w:t xml:space="preserve">INSERT INTO </w:t>
      </w:r>
      <w:proofErr w:type="spellStart"/>
      <w:r w:rsidRPr="005F6420">
        <w:t>employees</w:t>
      </w:r>
      <w:proofErr w:type="spellEnd"/>
      <w:r w:rsidRPr="005F6420">
        <w:t xml:space="preserve"> (</w:t>
      </w:r>
      <w:proofErr w:type="spellStart"/>
      <w:r w:rsidRPr="005F6420">
        <w:t>employee_id</w:t>
      </w:r>
      <w:proofErr w:type="spellEnd"/>
      <w:r w:rsidRPr="005F6420">
        <w:t xml:space="preserve">, </w:t>
      </w:r>
      <w:proofErr w:type="spellStart"/>
      <w:r w:rsidRPr="005F6420">
        <w:t>first_name</w:t>
      </w:r>
      <w:proofErr w:type="spellEnd"/>
      <w:r w:rsidRPr="005F6420">
        <w:t xml:space="preserve">, </w:t>
      </w:r>
      <w:proofErr w:type="spellStart"/>
      <w:r w:rsidRPr="005F6420">
        <w:t>last_name</w:t>
      </w:r>
      <w:proofErr w:type="spellEnd"/>
      <w:r w:rsidRPr="005F6420">
        <w:t>, email,</w:t>
      </w:r>
    </w:p>
    <w:p w14:paraId="69613E74" w14:textId="77777777" w:rsidR="005F6420" w:rsidRPr="005F6420" w:rsidRDefault="005F6420" w:rsidP="005F6420">
      <w:r w:rsidRPr="005F6420">
        <w:t>                       </w:t>
      </w:r>
      <w:proofErr w:type="spellStart"/>
      <w:r w:rsidRPr="005F6420">
        <w:t>hire_date</w:t>
      </w:r>
      <w:proofErr w:type="spellEnd"/>
      <w:r w:rsidRPr="005F6420">
        <w:t xml:space="preserve">, </w:t>
      </w:r>
      <w:proofErr w:type="spellStart"/>
      <w:r w:rsidRPr="005F6420">
        <w:t>job_id</w:t>
      </w:r>
      <w:proofErr w:type="spellEnd"/>
      <w:r w:rsidRPr="005F6420">
        <w:t xml:space="preserve">, </w:t>
      </w:r>
      <w:proofErr w:type="spellStart"/>
      <w:r w:rsidRPr="005F6420">
        <w:t>salary</w:t>
      </w:r>
      <w:proofErr w:type="spellEnd"/>
      <w:r w:rsidRPr="005F6420">
        <w:t xml:space="preserve">, </w:t>
      </w:r>
      <w:proofErr w:type="spellStart"/>
      <w:r w:rsidRPr="005F6420">
        <w:t>manager_id</w:t>
      </w:r>
      <w:proofErr w:type="spellEnd"/>
      <w:r w:rsidRPr="005F6420">
        <w:t>)</w:t>
      </w:r>
    </w:p>
    <w:p w14:paraId="52A5CBCB" w14:textId="77777777" w:rsidR="005F6420" w:rsidRPr="005F6420" w:rsidRDefault="005F6420" w:rsidP="005F6420">
      <w:r w:rsidRPr="005F6420">
        <w:t>VALUES</w:t>
      </w:r>
    </w:p>
    <w:p w14:paraId="3D881AEA" w14:textId="77777777" w:rsidR="005F6420" w:rsidRPr="005F6420" w:rsidRDefault="005F6420" w:rsidP="005F6420">
      <w:r w:rsidRPr="005F6420">
        <w:t>(1, 'Jan',   'Kowalski',   'JAN.KOWALSKI@HR',  DATE '2025-01-01', 30, 9000, NULL),  -- szef</w:t>
      </w:r>
    </w:p>
    <w:p w14:paraId="297D59A0" w14:textId="77777777" w:rsidR="005F6420" w:rsidRPr="005F6420" w:rsidRDefault="005F6420" w:rsidP="005F6420">
      <w:r w:rsidRPr="005F6420">
        <w:t>(2, 'Ewa',   'Nowak',      'EWA.NOWAK@HR',     DATE '2025-02-10', 20, 6000, 1),</w:t>
      </w:r>
    </w:p>
    <w:p w14:paraId="48E42811" w14:textId="01430DDB" w:rsidR="005F6420" w:rsidRPr="005F6420" w:rsidRDefault="005F6420" w:rsidP="005F6420">
      <w:r w:rsidRPr="005F6420">
        <w:t xml:space="preserve">(3, 'Ola',   'Wiśniewska', 'OLA.WIS@HR',       DATE '2025-03-05', 10, 5500, </w:t>
      </w:r>
      <w:r>
        <w:t>4</w:t>
      </w:r>
      <w:r w:rsidRPr="005F6420">
        <w:t>),</w:t>
      </w:r>
    </w:p>
    <w:p w14:paraId="73E1DEF4" w14:textId="77777777" w:rsidR="005F6420" w:rsidRPr="005F6420" w:rsidRDefault="005F6420" w:rsidP="005F6420">
      <w:r w:rsidRPr="005F6420">
        <w:t>(4, 'Piotr', 'Zieliński',  'PIOTR.Z@HR',       DATE '2025-04-15', 20, 6200, 1);</w:t>
      </w:r>
    </w:p>
    <w:p w14:paraId="3B331B1F" w14:textId="77777777" w:rsidR="005F6420" w:rsidRPr="005F6420" w:rsidRDefault="005F6420" w:rsidP="005F6420"/>
    <w:p w14:paraId="62F23F9D" w14:textId="027F5E7A" w:rsidR="005F6420" w:rsidRPr="005F6420" w:rsidRDefault="005F6420" w:rsidP="005F6420">
      <w:r w:rsidRPr="005F6420">
        <w:t>COMMIT;</w:t>
      </w:r>
    </w:p>
    <w:p w14:paraId="0AF93346" w14:textId="6ACE7AF7" w:rsidR="005F6420" w:rsidRDefault="00E13223" w:rsidP="00530A56">
      <w:r w:rsidRPr="00E13223">
        <w:drawing>
          <wp:inline distT="0" distB="0" distL="0" distR="0" wp14:anchorId="0E503977" wp14:editId="36B23799">
            <wp:extent cx="6465520" cy="704850"/>
            <wp:effectExtent l="0" t="0" r="0" b="0"/>
            <wp:docPr id="9730135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13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969" cy="7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177" w14:textId="036A7BA3" w:rsidR="005F6420" w:rsidRDefault="005F6420" w:rsidP="00530A56"/>
    <w:p w14:paraId="07CB2DA3" w14:textId="6ED18EBD" w:rsidR="005F6420" w:rsidRDefault="005F6420" w:rsidP="00530A56">
      <w:r>
        <w:t>Zad. 4</w:t>
      </w:r>
    </w:p>
    <w:p w14:paraId="2CCD4C6D" w14:textId="77777777" w:rsidR="005F6420" w:rsidRDefault="005F6420" w:rsidP="005F6420">
      <w:r>
        <w:t xml:space="preserve">UPDATE </w:t>
      </w:r>
      <w:proofErr w:type="spellStart"/>
      <w:r>
        <w:t>employees</w:t>
      </w:r>
      <w:proofErr w:type="spellEnd"/>
    </w:p>
    <w:p w14:paraId="5AF9C631" w14:textId="77777777" w:rsidR="005F6420" w:rsidRDefault="005F6420" w:rsidP="005F6420">
      <w:r>
        <w:t xml:space="preserve">   SET </w:t>
      </w:r>
      <w:proofErr w:type="spellStart"/>
      <w:r>
        <w:t>manager_id</w:t>
      </w:r>
      <w:proofErr w:type="spellEnd"/>
      <w:r>
        <w:t xml:space="preserve"> = 1</w:t>
      </w:r>
    </w:p>
    <w:p w14:paraId="3B35226A" w14:textId="77777777" w:rsidR="005F6420" w:rsidRDefault="005F6420" w:rsidP="005F6420">
      <w:r>
        <w:t xml:space="preserve"> WHERE </w:t>
      </w:r>
      <w:proofErr w:type="spellStart"/>
      <w:r>
        <w:t>employee_id</w:t>
      </w:r>
      <w:proofErr w:type="spellEnd"/>
      <w:r>
        <w:t xml:space="preserve"> IN (2, 3);</w:t>
      </w:r>
    </w:p>
    <w:p w14:paraId="00760378" w14:textId="77777777" w:rsidR="005F6420" w:rsidRDefault="005F6420" w:rsidP="005F6420"/>
    <w:p w14:paraId="45ACD8C1" w14:textId="4A6FC698" w:rsidR="005F6420" w:rsidRDefault="005F6420" w:rsidP="005F6420">
      <w:r>
        <w:t>COMMIT;</w:t>
      </w:r>
    </w:p>
    <w:p w14:paraId="6373F05D" w14:textId="4F80E086" w:rsidR="00E13223" w:rsidRDefault="00E13223" w:rsidP="005F6420">
      <w:r w:rsidRPr="00E13223">
        <w:drawing>
          <wp:inline distT="0" distB="0" distL="0" distR="0" wp14:anchorId="1E3250EB" wp14:editId="2839C82E">
            <wp:extent cx="5760720" cy="1007745"/>
            <wp:effectExtent l="0" t="0" r="0" b="1905"/>
            <wp:docPr id="635959927" name="Obraz 1" descr="Obraz zawierający tekst, zrzut ekranu, lini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59927" name="Obraz 1" descr="Obraz zawierający tekst, zrzut ekranu, linia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F778" w14:textId="77777777" w:rsidR="00E13223" w:rsidRDefault="00E13223" w:rsidP="005F6420"/>
    <w:p w14:paraId="1B7D2ECA" w14:textId="77777777" w:rsidR="00E13223" w:rsidRDefault="00E13223" w:rsidP="005F6420"/>
    <w:p w14:paraId="2EFB2706" w14:textId="77777777" w:rsidR="00E13223" w:rsidRDefault="00E13223" w:rsidP="005F6420"/>
    <w:p w14:paraId="5F1C0C6C" w14:textId="77777777" w:rsidR="00E13223" w:rsidRDefault="00E13223" w:rsidP="005F6420"/>
    <w:p w14:paraId="1AF2CEA5" w14:textId="77777777" w:rsidR="00E13223" w:rsidRDefault="00E13223" w:rsidP="005F6420"/>
    <w:p w14:paraId="24076140" w14:textId="3EB18D3E" w:rsidR="00E13223" w:rsidRDefault="00E13223" w:rsidP="005F6420">
      <w:r>
        <w:lastRenderedPageBreak/>
        <w:t>Zad 5</w:t>
      </w:r>
    </w:p>
    <w:p w14:paraId="4B7AF72B" w14:textId="77777777" w:rsidR="00E13223" w:rsidRDefault="00E13223" w:rsidP="00E13223">
      <w:r>
        <w:t xml:space="preserve">UPDATE </w:t>
      </w:r>
      <w:proofErr w:type="spellStart"/>
      <w:r>
        <w:t>jobs</w:t>
      </w:r>
      <w:proofErr w:type="spellEnd"/>
    </w:p>
    <w:p w14:paraId="4768F706" w14:textId="77777777" w:rsidR="00E13223" w:rsidRDefault="00E13223" w:rsidP="00E13223">
      <w:r>
        <w:t xml:space="preserve">   SET </w:t>
      </w:r>
      <w:proofErr w:type="spellStart"/>
      <w:r>
        <w:t>min_salary</w:t>
      </w:r>
      <w:proofErr w:type="spellEnd"/>
      <w:r>
        <w:t xml:space="preserve"> = NVL(min_salary,0) + 500,</w:t>
      </w:r>
    </w:p>
    <w:p w14:paraId="20D9892F" w14:textId="77777777" w:rsidR="00E13223" w:rsidRDefault="00E13223" w:rsidP="00E13223">
      <w:r>
        <w:t xml:space="preserve">       </w:t>
      </w:r>
      <w:proofErr w:type="spellStart"/>
      <w:r>
        <w:t>max_salary</w:t>
      </w:r>
      <w:proofErr w:type="spellEnd"/>
      <w:r>
        <w:t xml:space="preserve"> = NVL(max_salary,0) + 500</w:t>
      </w:r>
    </w:p>
    <w:p w14:paraId="5470880B" w14:textId="77777777" w:rsidR="00E13223" w:rsidRDefault="00E13223" w:rsidP="00E13223">
      <w:r>
        <w:t xml:space="preserve"> WHERE LOWER(</w:t>
      </w:r>
      <w:proofErr w:type="spellStart"/>
      <w:r>
        <w:t>job_title</w:t>
      </w:r>
      <w:proofErr w:type="spellEnd"/>
      <w:r>
        <w:t>) LIKE '%b%'</w:t>
      </w:r>
    </w:p>
    <w:p w14:paraId="7C200222" w14:textId="77777777" w:rsidR="00E13223" w:rsidRDefault="00E13223" w:rsidP="00E13223">
      <w:r>
        <w:t xml:space="preserve">    OR LOWER(</w:t>
      </w:r>
      <w:proofErr w:type="spellStart"/>
      <w:r>
        <w:t>job_title</w:t>
      </w:r>
      <w:proofErr w:type="spellEnd"/>
      <w:r>
        <w:t>) LIKE '%s%';</w:t>
      </w:r>
    </w:p>
    <w:p w14:paraId="72FEC105" w14:textId="77777777" w:rsidR="00E13223" w:rsidRDefault="00E13223" w:rsidP="00E13223"/>
    <w:p w14:paraId="3F29517F" w14:textId="323FC199" w:rsidR="00E13223" w:rsidRDefault="00E13223" w:rsidP="00E13223">
      <w:r>
        <w:t>COMMIT;</w:t>
      </w:r>
    </w:p>
    <w:p w14:paraId="28903FFD" w14:textId="77777777" w:rsidR="00DC4B9D" w:rsidRDefault="00DC4B9D" w:rsidP="00E13223"/>
    <w:p w14:paraId="59EA181E" w14:textId="033AA52F" w:rsidR="00DC4B9D" w:rsidRDefault="00DC4B9D" w:rsidP="00E13223">
      <w:r w:rsidRPr="00DC4B9D">
        <w:drawing>
          <wp:inline distT="0" distB="0" distL="0" distR="0" wp14:anchorId="7BDFA8BA" wp14:editId="4610B53E">
            <wp:extent cx="5760720" cy="1747520"/>
            <wp:effectExtent l="0" t="0" r="0" b="5080"/>
            <wp:docPr id="755543531" name="Obraz 1" descr="Obraz zawierający tekst, Czcionka, numer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43531" name="Obraz 1" descr="Obraz zawierający tekst, Czcionka, numer, lini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AC62" w14:textId="0D11A000" w:rsidR="00DC4B9D" w:rsidRDefault="00DC4B9D" w:rsidP="00E13223">
      <w:r>
        <w:t>Zad 6.</w:t>
      </w:r>
    </w:p>
    <w:p w14:paraId="748A7631" w14:textId="77777777" w:rsidR="00DC4B9D" w:rsidRDefault="00DC4B9D" w:rsidP="00DC4B9D">
      <w:r>
        <w:t xml:space="preserve">DELETE FROM </w:t>
      </w:r>
      <w:proofErr w:type="spellStart"/>
      <w:r>
        <w:t>jobs</w:t>
      </w:r>
      <w:proofErr w:type="spellEnd"/>
    </w:p>
    <w:p w14:paraId="7EE53B65" w14:textId="77777777" w:rsidR="00DC4B9D" w:rsidRDefault="00DC4B9D" w:rsidP="00DC4B9D">
      <w:r>
        <w:t xml:space="preserve"> WHERE </w:t>
      </w:r>
      <w:proofErr w:type="spellStart"/>
      <w:r>
        <w:t>max_salary</w:t>
      </w:r>
      <w:proofErr w:type="spellEnd"/>
      <w:r>
        <w:t xml:space="preserve"> &gt; 9000;</w:t>
      </w:r>
    </w:p>
    <w:p w14:paraId="3B248CCD" w14:textId="77777777" w:rsidR="00DC4B9D" w:rsidRDefault="00DC4B9D" w:rsidP="00DC4B9D"/>
    <w:p w14:paraId="3BC91FB1" w14:textId="043A58BC" w:rsidR="00DC4B9D" w:rsidRDefault="00DC4B9D" w:rsidP="00DC4B9D">
      <w:r>
        <w:t>COMMIT;</w:t>
      </w:r>
    </w:p>
    <w:p w14:paraId="199F192E" w14:textId="77777777" w:rsidR="00DC4B9D" w:rsidRDefault="00DC4B9D" w:rsidP="00DC4B9D"/>
    <w:p w14:paraId="137843BE" w14:textId="02704511" w:rsidR="00DC4B9D" w:rsidRDefault="00DC4B9D" w:rsidP="00DC4B9D">
      <w:r w:rsidRPr="00DC4B9D">
        <w:drawing>
          <wp:inline distT="0" distB="0" distL="0" distR="0" wp14:anchorId="2816602A" wp14:editId="636DE15D">
            <wp:extent cx="5544324" cy="2219635"/>
            <wp:effectExtent l="0" t="0" r="0" b="9525"/>
            <wp:docPr id="1829136818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36818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596A" w14:textId="20F073C9" w:rsidR="00DC4B9D" w:rsidRDefault="00DC4B9D" w:rsidP="00DC4B9D">
      <w:r>
        <w:lastRenderedPageBreak/>
        <w:t>Zad 7.</w:t>
      </w:r>
    </w:p>
    <w:p w14:paraId="6FC0D8CA" w14:textId="77777777" w:rsidR="005E6680" w:rsidRPr="005E6680" w:rsidRDefault="005E6680" w:rsidP="005E6680">
      <w:r w:rsidRPr="005E6680">
        <w:t xml:space="preserve">DROP TABLE </w:t>
      </w:r>
      <w:proofErr w:type="spellStart"/>
      <w:r w:rsidRPr="005E6680">
        <w:t>job_history</w:t>
      </w:r>
      <w:proofErr w:type="spellEnd"/>
      <w:r w:rsidRPr="005E6680">
        <w:t>;</w:t>
      </w:r>
    </w:p>
    <w:p w14:paraId="5449AB60" w14:textId="77777777" w:rsidR="005E6680" w:rsidRDefault="005E6680" w:rsidP="005E6680"/>
    <w:p w14:paraId="29407498" w14:textId="77777777" w:rsidR="005E6680" w:rsidRPr="005E6680" w:rsidRDefault="005E6680" w:rsidP="005E6680">
      <w:r w:rsidRPr="005E6680">
        <w:t xml:space="preserve">FLASHBACK TABLE </w:t>
      </w:r>
      <w:proofErr w:type="spellStart"/>
      <w:r w:rsidRPr="005E6680">
        <w:t>job_history</w:t>
      </w:r>
      <w:proofErr w:type="spellEnd"/>
      <w:r w:rsidRPr="005E6680">
        <w:t xml:space="preserve"> TO BEFORE DROP;</w:t>
      </w:r>
    </w:p>
    <w:p w14:paraId="3BDB866D" w14:textId="77777777" w:rsidR="005E6680" w:rsidRDefault="005E6680" w:rsidP="00DC4B9D"/>
    <w:p w14:paraId="1FD15174" w14:textId="67B715E7" w:rsidR="005E6680" w:rsidRDefault="005E6680" w:rsidP="00DC4B9D">
      <w:r w:rsidRPr="005E6680">
        <w:drawing>
          <wp:inline distT="0" distB="0" distL="0" distR="0" wp14:anchorId="75D02E42" wp14:editId="5C2DEDE3">
            <wp:extent cx="2076740" cy="962159"/>
            <wp:effectExtent l="0" t="0" r="0" b="9525"/>
            <wp:docPr id="1490841202" name="Obraz 1" descr="Obraz zawierający tekst, Czcionka, biały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1202" name="Obraz 1" descr="Obraz zawierający tekst, Czcionka, biały, zrzut ekranu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0FD6" w14:textId="43653EC6" w:rsidR="005E6680" w:rsidRDefault="005E6680" w:rsidP="005E6680">
      <w:r w:rsidRPr="005E6680">
        <w:drawing>
          <wp:inline distT="0" distB="0" distL="0" distR="0" wp14:anchorId="31F486A0" wp14:editId="24BF2138">
            <wp:extent cx="2476846" cy="1057423"/>
            <wp:effectExtent l="0" t="0" r="0" b="9525"/>
            <wp:docPr id="1088974575" name="Obraz 1" descr="Obraz zawierający tekst, zrzut ekranu, Czcionka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74575" name="Obraz 1" descr="Obraz zawierający tekst, zrzut ekranu, Czcionka, paragon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680">
        <w:br/>
      </w:r>
      <w:r w:rsidRPr="005E6680">
        <w:br/>
      </w:r>
    </w:p>
    <w:p w14:paraId="66541314" w14:textId="77777777" w:rsidR="005E6680" w:rsidRPr="005E6680" w:rsidRDefault="005E6680" w:rsidP="005E6680">
      <w:r w:rsidRPr="005E6680">
        <w:t xml:space="preserve">DROP TABLE </w:t>
      </w:r>
      <w:proofErr w:type="spellStart"/>
      <w:r w:rsidRPr="005E6680">
        <w:t>job_history</w:t>
      </w:r>
      <w:proofErr w:type="spellEnd"/>
      <w:r w:rsidRPr="005E6680">
        <w:t>;</w:t>
      </w:r>
    </w:p>
    <w:p w14:paraId="7FE159B8" w14:textId="77777777" w:rsidR="00DC4B9D" w:rsidRDefault="00DC4B9D" w:rsidP="00DC4B9D"/>
    <w:p w14:paraId="76F54B45" w14:textId="77777777" w:rsidR="005E6680" w:rsidRPr="005E6680" w:rsidRDefault="005E6680" w:rsidP="005E6680">
      <w:r w:rsidRPr="005E6680">
        <w:t xml:space="preserve">FLASHBACK TABLE </w:t>
      </w:r>
      <w:proofErr w:type="spellStart"/>
      <w:r w:rsidRPr="005E6680">
        <w:t>job_history</w:t>
      </w:r>
      <w:proofErr w:type="spellEnd"/>
      <w:r w:rsidRPr="005E6680">
        <w:t xml:space="preserve"> TO BEFORE DROP;</w:t>
      </w:r>
    </w:p>
    <w:p w14:paraId="2E418F16" w14:textId="77777777" w:rsidR="00DC4B9D" w:rsidRDefault="00DC4B9D" w:rsidP="00DC4B9D"/>
    <w:sectPr w:rsidR="00DC4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56"/>
    <w:rsid w:val="00326880"/>
    <w:rsid w:val="00530A56"/>
    <w:rsid w:val="005E6680"/>
    <w:rsid w:val="005F6420"/>
    <w:rsid w:val="00BC034B"/>
    <w:rsid w:val="00DC4B9D"/>
    <w:rsid w:val="00E1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B044"/>
  <w15:chartTrackingRefBased/>
  <w15:docId w15:val="{91C29839-B987-43F8-954D-60BDD11A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0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0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0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A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A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A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A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A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A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A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A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A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A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5D266BE5654F45BA4F7A7E3A1D3ED8" ma:contentTypeVersion="5" ma:contentTypeDescription="Utwórz nowy dokument." ma:contentTypeScope="" ma:versionID="187f72e03ec5324010aba6b446de5e71">
  <xsd:schema xmlns:xsd="http://www.w3.org/2001/XMLSchema" xmlns:xs="http://www.w3.org/2001/XMLSchema" xmlns:p="http://schemas.microsoft.com/office/2006/metadata/properties" xmlns:ns3="bb692d84-42e9-42fb-a01b-cfaca2c5fcc3" targetNamespace="http://schemas.microsoft.com/office/2006/metadata/properties" ma:root="true" ma:fieldsID="27ca7f8e93d88b73209aee30fcb764bc" ns3:_="">
    <xsd:import namespace="bb692d84-42e9-42fb-a01b-cfaca2c5fc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92d84-42e9-42fb-a01b-cfaca2c5f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692d84-42e9-42fb-a01b-cfaca2c5fcc3" xsi:nil="true"/>
  </documentManagement>
</p:properties>
</file>

<file path=customXml/itemProps1.xml><?xml version="1.0" encoding="utf-8"?>
<ds:datastoreItem xmlns:ds="http://schemas.openxmlformats.org/officeDocument/2006/customXml" ds:itemID="{71A8FF5F-D743-44F6-93D6-D6CD5C685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92d84-42e9-42fb-a01b-cfaca2c5f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09E90E-1BC0-4133-AE87-A732EE877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091C7-A187-49EF-B07D-F345B7A93B47}">
  <ds:schemaRefs>
    <ds:schemaRef ds:uri="http://purl.org/dc/terms/"/>
    <ds:schemaRef ds:uri="http://schemas.microsoft.com/office/2006/metadata/properties"/>
    <ds:schemaRef ds:uri="http://www.w3.org/XML/1998/namespace"/>
    <ds:schemaRef ds:uri="bb692d84-42e9-42fb-a01b-cfaca2c5fcc3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640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Merchel</dc:creator>
  <cp:keywords/>
  <dc:description/>
  <cp:lastModifiedBy>Adrian Merchel</cp:lastModifiedBy>
  <cp:revision>2</cp:revision>
  <dcterms:created xsi:type="dcterms:W3CDTF">2025-05-18T14:31:00Z</dcterms:created>
  <dcterms:modified xsi:type="dcterms:W3CDTF">2025-05-18T14:31:00Z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0x010100495D266BE5654F45BA4F7A7E3A1D3ED8</vt:lpwstr>
  </property>
</Properties>
</file>