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C45" w:rsidRDefault="002F3C45" w:rsidP="002F3C45">
      <w:r w:rsidRPr="00CC73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BEB9DA" wp14:editId="63ECAD1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41650" cy="2650490"/>
            <wp:effectExtent l="0" t="0" r="6350" b="0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373856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spacing w:line="360" w:lineRule="auto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Pr="00526F0A" w:rsidRDefault="002F3C45" w:rsidP="002F3C45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Object Oriented Programming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ASSIGNMENT # 4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3411CF">
        <w:rPr>
          <w:rFonts w:ascii="Times New Roman" w:hAnsi="Times New Roman" w:cs="Times New Roman"/>
          <w:b/>
          <w:sz w:val="36"/>
          <w:lang w:val="en-US"/>
        </w:rPr>
        <w:t>Submitted by: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Name:</w:t>
      </w:r>
      <w:r>
        <w:rPr>
          <w:rFonts w:ascii="Times New Roman" w:hAnsi="Times New Roman" w:cs="Times New Roman"/>
          <w:b/>
          <w:sz w:val="36"/>
          <w:lang w:val="en-US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ab/>
        <w:t>Reg No: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411CF">
        <w:rPr>
          <w:rFonts w:ascii="Times New Roman" w:hAnsi="Times New Roman" w:cs="Times New Roman"/>
          <w:b/>
          <w:sz w:val="28"/>
          <w:lang w:val="en-US"/>
        </w:rPr>
        <w:t xml:space="preserve">Hareem Mohal </w:t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  <w:t>SP24-BSE-133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Muhammad Reyan</w:t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  <w:t>SP24-BSE-0</w:t>
      </w:r>
      <w:r>
        <w:rPr>
          <w:rFonts w:ascii="Times New Roman" w:hAnsi="Times New Roman" w:cs="Times New Roman"/>
          <w:b/>
          <w:sz w:val="28"/>
          <w:lang w:val="en-US"/>
        </w:rPr>
        <w:t>80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Abis Raza Haider</w:t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  <w:t>SP24-BSE-</w:t>
      </w:r>
      <w:r>
        <w:rPr>
          <w:rFonts w:ascii="Times New Roman" w:hAnsi="Times New Roman" w:cs="Times New Roman"/>
          <w:b/>
          <w:sz w:val="28"/>
          <w:lang w:val="en-US"/>
        </w:rPr>
        <w:t>145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Submitted to: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Sir Shahid Bhatti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Date: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13</w:t>
      </w:r>
      <w:r>
        <w:rPr>
          <w:rFonts w:ascii="Times New Roman" w:hAnsi="Times New Roman" w:cs="Times New Roman"/>
          <w:b/>
          <w:sz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36"/>
          <w:lang w:val="en-US"/>
        </w:rPr>
        <w:t xml:space="preserve"> Dec,2024</w:t>
      </w:r>
    </w:p>
    <w:p w:rsidR="002F3C45" w:rsidRPr="002F56DD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Section: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3411CF">
        <w:rPr>
          <w:rFonts w:ascii="Times New Roman" w:hAnsi="Times New Roman" w:cs="Times New Roman"/>
          <w:b/>
          <w:sz w:val="36"/>
          <w:lang w:val="en-US"/>
        </w:rPr>
        <w:t>BSE-B</w:t>
      </w:r>
    </w:p>
    <w:p w:rsidR="00CD1E0B" w:rsidRDefault="00CD1E0B"/>
    <w:p w:rsidR="002F3C45" w:rsidRDefault="002F3C45"/>
    <w:p w:rsidR="002F3C45" w:rsidRDefault="00B202E6" w:rsidP="002F3C45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CLASSES:</w:t>
      </w:r>
    </w:p>
    <w:p w:rsidR="00B202E6" w:rsidRPr="00B202E6" w:rsidRDefault="00B202E6" w:rsidP="00B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CafeManagementSystem: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javafx.application.Application;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javafx.geometry.Insets;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javafx.geometry.Rectangle2D;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javafx.scene.effect.GaussianBlur;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javafx.scene.text.Text;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javafx.stage.Screen;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java.util.ArrayList;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CafeManagementSystem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extends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Application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int 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counter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ArrayList&lt;UserDetails&gt;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ArrayList&lt;&gt;();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final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 xml:space="preserve">USER_FILE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"User.txt"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main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(String[] args)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launch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t>@Override</w:t>
      </w:r>
      <w:r w:rsidRPr="00CD1E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start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(Stage stage)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Rectangle2D screenBounds = Screen.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getPrimary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().getVisualBounds();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Background layer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background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background.setId(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"background"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background.setEffect(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Apply blur to background only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Foreground content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Text txt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"Welcome to the Cafe Management System"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txt.getStyleClass().add(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loginBtn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"Login"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signupBtn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"Signup"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signupBtn.getStyleClass().add(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vbox2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,txt,loginBtn,signupBtn);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vbox2.setId(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"vbox2"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VBox root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 vbox2);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root.setId(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"root"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Combine background and foreground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mainPane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mainPane.getChildren().addAll(background, root);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Scene setup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Scene(mainPane);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scene.getStylesheets().add(stylesheet.toExternalForm());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signupBtn.setOnAction(e-&gt;{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signupScreen(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loginScreen(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Stage setup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stage.setScene(scene);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stage.setWidth(screenBounds.getWidth());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stage.setHeight(screenBounds.getHeight());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"Cafe Management System"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loginScreen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Background Pane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picPane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picPane.setId(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"loginBackground"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picPane.setEffect(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Login Form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Label l1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l1.setId(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txtForLoginuser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txtForLoginuser.setPromptText(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Username"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Placeholder text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txtForLoginuser.setId(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l2.setId(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PasswordField passwordForLoginUser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passwordForLoginUser.setPromptText(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passwordForLoginUser.setId(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loginbtnForMain=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"Login"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loginbtnForMain.getStyleClass().add(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loginbtnForMain.setOnAction(e-&gt;{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index1=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Username =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txtForLoginuser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Password=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passwordForLoginUser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loadUsersFromFile();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i=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;i&lt;user.size();i++){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(user.get(i).username().equals(Username) &amp;&amp; user.get(i).password().equals(Password)){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index1=i;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i=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;i&lt;user.size();i++)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(user.get(index1).username().equals(Username) &amp;&amp; user.get(index1).password().equals(Password))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Menu m1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m1.menu(stage,user.get(index1).username());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Alert(Alert.AlertType.ERROR);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"Wrong Username or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v1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Spacing between elements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v1.getChildren().addAll(l1, txtForLoginuser, l2, passwordForLoginUser, loginbtnForMain);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v1.setId(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"vbox3"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v1.setAlignment(Pos.CENTER);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Center the login form vertically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Forgot Password Link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Hyperlink hyperlink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Hyperlink(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"Forgot Password?"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hyperlink.setId(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"hyperlink"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hyperlink.setOnAction(e-&gt;{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forgetPassword(stage);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Back Button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Button backButtononLogin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"backButton"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start(stage);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Main Container for `#pane3`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paneContent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Vertical spacing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paneContent.getChildren().addAll(v1, hyperlink);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paneContent.setAlignment(Pos.CENTER);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VBox.setMargin(hyperlink,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margin above the hyperlink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Pane p3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p3.setId(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"pane3"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p3.getChildren().add(paneContent);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Align `paneContent` to the center of `#pane3`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StackPane.setAlignment(paneContent, Pos.CENTER);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Align `btn2` to the top left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StackPane.setAlignment(backButtononLogin, Pos.TOP_LEFT);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Combine all panes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mainPane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mainPane.getChildren().addAll(picPane, p3, backButtononLogin);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Scene setup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Scene(mainPane,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1300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var 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scene.getStylesheets().add(stylesheet.toExternalForm());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stage.setScene(scene);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signupScreen(Stage stage)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StackPane signupImg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signupImg.setId(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"signImage"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signupImg.setEffect(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l1.getStyleClass().add(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TextField txtFornewUser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txtFornewUser.setPromptText(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Username"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txtFornewUser.getStyleClass().add(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"Email"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l2.getStyleClass().add(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TextField txtFornewEmail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txtFornewEmail.setPromptText(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Email"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txtFornewEmail.getStyleClass().add(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l3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"Create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l3.getStyleClass().add(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PasswordField passwordForNewSign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passwordForNewSign.setPromptText(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passwordForNewSign.getStyleClass().add(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l4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"Confirm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l4.getStyleClass().add(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PasswordField passwordCForNewSign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passwordCForNewSign 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Confirm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passwordCForNewSign.getStyleClass().add(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Button btn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"Signup"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btn.setOnAction(e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username = txtFornewUser.getText();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email = txtFornewEmail.getText();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password1 = passwordForNewSign.getText();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confirmPassword = passwordCForNewSign.getText();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(password1.equals(confirmPassword))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user.add(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UserDetails(email, password1, username));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inputuser();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Alert(Alert.AlertType.INFORMATION);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"Success"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 successfully created"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Alert(Alert.AlertType.ERROR);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"Passwords do not match"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Button btn2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 to Login"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btn2.getStyleClass().add(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btn2.setOnAction(e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loginScreen(stage);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VBox v2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v2.getChildren().addAll(l1, txtFornewUser, l2, txtFornewEmail, l3, passwordForNewSign, l4, passwordCForNewSign, btn, btn2);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v2.setId(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"vbox4"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v2.setAlignment(Pos.CENTER);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VBox.setMargin(btn,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VBox.setMargin(btn2,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StackPane mainPane1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mainPane1.getChildren().addAll(signupImg, v2);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Scene scene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Scene(mainPane1);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var 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scene.getStylesheets().add(stylesheet.toExternalForm());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stage.setScene(scene);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stage.show();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forgetPassword(Stage stage)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 p1=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Stage();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StackPane forgetImg=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forgetImg.setId(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"forgetImg"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forgetImg.setEffect(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l3=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"Email"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l3.getStyleClass().add(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txtToMatchEmail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txtToMatchEmail.setPromptText(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your Email"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txtToMatchEmail.getStyleClass().add(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New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l1.getStyleClass().add(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PasswordField newPassword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newPassword.setPromptText(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New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newPassword.getStyleClass().add(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"Confirm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l2.getStyleClass().add(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PasswordField confirmPassword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confirmPassword.setPromptText(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Confirm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confirmPassword.getStyleClass().add(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savePasswordBtn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"Save Password"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savePasswordBtn.getStyleClass().add(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savePasswordBtn.setOnAction(e-&gt;{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loadUsersFromFile();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Email = txtToMatchEmail.getText();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Password = newPassword.getText();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ConfirmPassword = confirmPassword.getText();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(UserDetails u1:user){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if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(u1.Email().equals(Email)){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updatepassword(Email,Password);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else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 errorAlert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Alert(Alert.AlertType.ERROR);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"Invalid Email"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errorAlert.setHeaderText(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 Alert"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"Email entered is invalid"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p1.close();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v3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v3.getChildren().addAll(l3,txtToMatchEmail,l1,newPassword,l2,confirmPassword,savePasswordBtn);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v3.setId(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"vbox4"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v3.setAlignment(Pos.CENTER);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StackPane mainPane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mainPane.getChildren().addAll(forgetImg, v3);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Scene scene2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Scene(mainPane,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var 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scene2.getStylesheets().add(stylesheet.toExternalForm());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p1.setScene(scene2);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p1.setTitle(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"Forget Password Form"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p1.show();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inputuser()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BufferedWriter r1=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BufferedWriter(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FileWriter(USER_FILE,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r1.write(user.get(counter).Email() 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user.get(counter).password() 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user.get(counter).username()+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    counter++;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r1.close();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login(Stage stage)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updatepassword( String Email,String password1)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 i &lt; user.size(); i++)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(user.get(i).Email().equals(Email))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user.get(i).setPassword(password1);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BufferedWriter w1=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BufferedWriter(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FileWriter(USER_FILE,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false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(UserDetails u1:user){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w1.write(u1.Email() 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u1.password() 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u1.username()+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w1.close();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Alert errorAlert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Alert(Alert.AlertType.INFORMATION);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 Updated"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errorAlert.setHeaderText(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 updated"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 updated Successfully"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loadUsersFromFile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.clear();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Clear the list before loading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BufferedReader reader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BufferedReader(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FileReader(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line;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while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((line = reader.readLine())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String[] parts = line.split(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";"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(parts.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UserDetails(parts[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], 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], 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]));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Email, Password, Username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reader.close();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INVENTORY SYSTEM: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javafx.collections.FXCollections;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javafx.collections.ObservableArray;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javafx.scene.control.Alert;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javafx.scene.control.TableColumn;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javafx.scene.control.TableView;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javafx.scene.control.cell.PropertyValueFactory;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java.util.ArrayList;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java.util.List;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InventorySystem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final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"inventory.txt"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List&lt;Product&gt;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ArrayList&lt;&gt;();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ObservableList&lt;Product&gt;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observableProducts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FXCollections.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observableArrayList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addProduct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id,String name,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price,String imagePath){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Product(id,name,price,imagePath));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saveInfoToFile();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saveInfoToFile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Create a new ObjectOutputStream to overwrite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ObjectOutputStream fileObject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ObjectOutputStream(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FileOutputStream(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Write the updated list of products to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fileObject.writeObject(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fileObject.close();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 saving to file"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 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removeProduct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name)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loadFromFile();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Load products from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Find the product to remove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Product productToRemove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(Product p :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(p.getName().equals(name))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    productToRemove = p;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Exit the loop once the product is found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If the product is found, remove it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(productToRemove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.remove(productToRemove);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Remove the product from the list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// Display confirmation alert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CONFIRMATION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"Confirmation"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"Product Deleted Successfully"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Save the updated list to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saveInfoToFile();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If the product was not found, show an alert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WARNING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"Warning"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"Product not found"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(FileNotFoundException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"File not found"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 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loadFromFile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FileNotFoundException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ObjectInputStream fileObject=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fileObject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ObjectInputStream(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FileInputStream(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products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(List&lt;Product&gt;) fileObject.readObject();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(ClassNotFoundException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fileObject.close();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catch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(Exception e){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updatePrice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name,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loadFromFile();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(FileNotFoundException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Product productToUpdate=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(Product p2 :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if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(p2.getName().equals(name))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productToUpdate=p2;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if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(productToUpdate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productToUpdate.setPrice(price);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saveInfoToFile();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CONFIRMATION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"Confirmation"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"Product Updated Successfully"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else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 alert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WARNING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"Warning"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"Product not found"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addToTable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id, String name,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price, TableColumn&lt;Product, String&gt; idCol, TableColumn&lt;Product,String&gt; nameCol, TableColumn&lt;Product, String&gt; priceCol, TableView&lt;Product&gt; table,Product product)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FileNotFoundException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observableProducts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.add(product);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idCol.setCellValueFactory(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PropertyValueFactory&lt;&gt;(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nameCol.setCellValueFactory(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PropertyValueFactory&lt;&gt;(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priceCol.setCellValueFactory(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PropertyValueFactory&lt;&gt;(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"price"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table.setItems(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observableProducts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removeFromTable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name)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(Product o: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observableProducts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if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(o.getName().equals(name))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observableProducts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.remove(o);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updateFromTable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id,String name,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price, TableView&lt;Product&gt; table)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(Product o: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observableProducts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if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(o.getName().equals(name) &amp;&amp; o.getId()==id)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o.setPrice(price);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table.refresh();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br/>
        <w:t>}</w:t>
      </w:r>
    </w:p>
    <w:p w:rsidR="00932989" w:rsidRDefault="00932989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932989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32"/>
          <w:u w:val="single"/>
          <w:lang w:val="en-US"/>
        </w:rPr>
        <w:t>INVENTORY TABLE APP:</w:t>
      </w:r>
    </w:p>
    <w:bookmarkEnd w:id="0"/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javafx.collections.FXCollections;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javafx.scene.effect.GaussianBlur;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javafx.scene.image.Image;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javafx.scene.layout.BorderPane;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javafx.scene.layout.HBox;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javafx.scene.layout.StackPane;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javafx.scene.layout.VBox;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javafx.scene.image.ImageView;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javafx.stage.FileChooser;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java.io.File;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java.io.FileNotFoundException;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InventoryTableApp 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InventorySystem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i1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InventorySystem();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 xml:space="preserve">inventory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stage,String user)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final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String[] imagePath={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StackPane root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root.setId(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"main-stackpane"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Background Layer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backgroundPane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backgroundPane.setId(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"background-layer"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backgroundPane.setEffect(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Apply blur only to the background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>// Inner StackPane for content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contentPane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contentPane.setId(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"content-stackpane"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Title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Label titleLabel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"List of Items"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titleLabel.setId(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"title-label"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StackPane.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setAlignment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(titleLabel, 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TOP_LEFT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Table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TableView&lt;Product&gt; table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TableView&lt;&gt;();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table.setId(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"inventory-table"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TableColumn&lt;Product, String&gt; idCol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TableColumn&lt;Product, String&gt; nameCol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TableColumn&lt;Product, String&gt; priceCol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"Price"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table.getColumns().addAll(idCol, nameCol, priceCol);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table.setItems(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.getObservableProducts());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idCol.setCellValueFactory(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PropertyValueFactory&lt;&gt;(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nameCol.setCellValueFactory(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PropertyValueFactory&lt;&gt;(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priceCol.setCellValueFactory(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PropertyValueFactory&lt;&gt;(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"price"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Form Fields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TextField idField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idField.setPromptText(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 ID"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idField.getStyleClass().add(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"input-field"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TextField nameField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nameField.setPromptText(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 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nameField.getStyleClass().add(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"input-field"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TextField priceField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priceField.setPromptText(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 Price"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priceField.getStyleClass().add(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"input-field"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VBox imageBox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ImageView imageView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ImageView();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imageView.setFitWidth(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imageView.setFitHeight(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imageView.getStyleClass().add(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"image-preview"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Button uploadButton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"Upload Picture"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uploadButton.getStyleClass().add(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"action-button"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uploadButton.setOnAction(e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FileChooser fileChooser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FileChooser();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File file = fileChooser.showOpenDialog(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(file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imageView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.setImage(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Image(file.toURI().toString()));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] = file.getAbsolutePath();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Full path of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Button addButton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addButton.getStyleClass().add(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"action-button"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addButton.setOnAction(event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id = Integer.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parseInt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String name=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price=Double.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parseDouble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.addProduct(id,name,price,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Product product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Product(id,name,price,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.addToTable(id,name,price,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idCol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nameCol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priceCol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table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,product);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(FileNotFoundException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 alert =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INFORMATION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 Product"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alert.setHeaderText(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    alert.setContentText(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"Product Added Succesfully"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alert.showAndWait();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addButton.setDefaultButton(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Button removeButton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"Remove"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removeButton.getStyleClass().add(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"action-button"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removeButton.setOnAction(event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String name=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id=Integer.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parseInt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price=Double.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parseDouble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.removeProduct(name);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.removeFromTable(name);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Button updateButton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"Update Price"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updateButton.getStyleClass().add(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"action-button"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updateButton.setOnAction(e-&gt;{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String name=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id=Integer.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parseInt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Double price=Double.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parseDouble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.updatePrice(name,price);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.updateFromTable(id,name,price,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table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priceField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.clear();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 menu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Button backButtononLogin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backButtononLogin.setAlignment(Pos.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TOP_LEFT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backButtononLogin.getStyleClass().add(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"backBtn"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backButtononLogin.setOnAction(e-&gt;{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menu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.menu(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Image Upload Section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imageBox.getChildren().addAll(imageView, uploadButton);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Layout Organization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formBox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 idField, nameField, priceField, addButton, removeButton, updateButton);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formBox.setId(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"form-container"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HBox contentBox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HBox(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 table, imageBox, formBox);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contentBox.setId(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"content-container"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content to inner StackPane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contentPane.getChildren().addAll(contentBox);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layers to root StackPane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root.getChildren().addAll(backgroundPane, titleLabel, contentPane,backButtononLogin);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lastRenderedPageBreak/>
        <w:t>// CSS Styling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Scene(root,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scene.getStylesheets().add(stylesheet.toExternalForm());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stage.setScene(scene);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stage.setTitle(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"Inventory Table"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stage.show();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Menu: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javafx.collections.ObservableList;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javafx.scene.control.Button;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javafx.scene.effect.GaussianBlur;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javafx.scene.layout.StackPane;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javafx.scene.layout.VBox;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javafx.scene.text.Text;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java.io.IOException;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menu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stage, String user)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StackPane for background and effects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menupic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menupic.setId(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"menupic"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menupic.setEffect(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Text displaying the welcome message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Text menuUsername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"Welcome  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user);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menuUsername.getStyleClass().add(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Use this ID for styling via CSS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Buttons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Button dashboard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"Dashboard"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dashboard.getStyleClass().add(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dashboard.setStyle(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PK" w:eastAsia="en-PK"/>
          <w14:ligatures w14:val="none"/>
        </w:rPr>
        <w:t>dropshadow(three-pass-box, rgba(0,0,0,0.3), 5, 0, 2, 2);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dashboard.setOnAction(e-&gt;{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Dashboardy d2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Dashboardy();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d2.dashboardScreen(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inventory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"Inventory"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inventory.getStyleClass().add(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inventory.setOnAction(event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InventoryTableApp i1=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InventoryTableApp();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i1.inventory(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Menubtn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Menubtn.getStyleClass().add(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Menubtn.setOnAction(event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MenuPage m1=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MenuPage();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m1.menuDisplay(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customers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"Customers"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customers.getStyleClass().add(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CafeManagementSystem cms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CafeManagementSystem();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backButtononLogin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"backBtn"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TOP_LEFT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backButtononLogin.setOnAction(e-&gt;{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cms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.loginScreen(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VBox for buttons and text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menuVbox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menuVbox.setAlignment(Pos.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menuVbox.setId(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"menuVbox"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menuVbox.getChildren().addAll(menuUsername, dashboard, inventory,Menubtn, customers);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StackPane for the main menu content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mainMenuPane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mainMenuPane.getChildren().addAll(menupic, menuVbox,backButtononLogin);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Scene setup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mainMenuScene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Scene(mainMenuPane,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Load the stylesheet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mainMenuScene.getStylesheets().add(stylesheet.toExternalForm());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Set and show the stage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stage.setScene(mainMenuScene);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CD1E0B" w:rsidRDefault="00CD1E0B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Product: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lastRenderedPageBreak/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java.io.Serializable;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Product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implements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Serializable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double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Product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id, String name,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price, String imagePath)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id;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name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name;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price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price;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imagePath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imagePath;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setId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id)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id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id;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name)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name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name;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setPrice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price)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price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price;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filepath)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imagePath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filepath;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int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getId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getName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double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getPrice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price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getImagePath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imagePath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CD1E0B" w:rsidRDefault="00CD1E0B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User Details: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UserDetails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password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Email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UserDetails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email, String password, String username)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Email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email;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password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password;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username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username;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username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password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password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setUsername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username)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username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username;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setPassword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password)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this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password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password;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setEmail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 email)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Email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email;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Email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Email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t>@Override</w:t>
      </w:r>
      <w:r w:rsidRPr="00CD1E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toString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"UserDetails{"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"username='"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username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'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\'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'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", password='"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password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'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\'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'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", Email='"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Email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'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\'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'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'}'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CD1E0B" w:rsidRDefault="00CD1E0B" w:rsidP="00CD1E0B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D1E0B" w:rsidRDefault="00CD1E0B" w:rsidP="00CD1E0B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MENU PAGE:</w:t>
      </w:r>
    </w:p>
    <w:p w:rsidR="00CD1E0B" w:rsidRDefault="00CD1E0B" w:rsidP="00CD1E0B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javafx.geometry.Insets;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javafx.scene.effect.GaussianBlur;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javafx.scene.image.Image;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javafx.scene.image.ImageView;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lastRenderedPageBreak/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MenuPage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menuDisplay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stage,String user)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BorderPane borderPane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BorderPane();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borderPane.setId(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"mainback"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Menu Section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menuSection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menuSection.setId(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"menu-section"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menuSection.setPadding(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menuSection.setAlignment(Pos.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TOP_CENTER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menuLabel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menuLabel.setId(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"menu-label"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Menu items with scroll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ScrollPane menuScrollPane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ScrollPane();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menuItems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menuItems.setPadding(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Example menu items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i &lt;=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 i++)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VBox menuItem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menuItem.setId(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"menu-item"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menuItem.setAlignment(Pos.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menuItem.setStyle(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PK" w:eastAsia="en-PK"/>
          <w14:ligatures w14:val="none"/>
        </w:rPr>
        <w:t>-fx-border-color: black; -fx-border-width: 1px; -fx-padding: 10;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Label productName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"Product 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i);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productName.setId(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"product-name-"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i);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Label productPrice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"Price: $"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 xml:space="preserve">10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* i));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productPrice.setId(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"product-price-"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i);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ImageView productImage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ImageView(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Image(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"file:home9.jpg"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Replace with valid path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productImage.setFitHeight(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productImage.setFitWidth(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productImage.setId(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"product-image-"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i);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Button addToOrder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 to Order"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addToOrder.setId(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"add-to-order"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menuItem.getChildren().addAll(productImage, productName, productPrice, addToOrder);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menuItems.getChildren().add(menuItem);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menuScrollPane.setContent(menuItems);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menuScrollPane.setFitToWidth(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menuSection.getChildren().addAll(menuLabel, menuScrollPane);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Order Table Section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TableView&lt;String&gt; orderTable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TableView&lt;&gt;();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orderTable.setId(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"order-table"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orderTable.setStyle(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PK" w:eastAsia="en-PK"/>
          <w14:ligatures w14:val="none"/>
        </w:rPr>
        <w:t>-fx-border-color: black; -fx-border-width: 2px;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orderTable.setPlaceholder(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"No items in the order"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br/>
        <w:t xml:space="preserve">        TableColumn&lt;String, String&gt; productNameCol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"Product Name"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TableColumn&lt;String, String&gt; quantityCol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"Quantity"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TableColumn&lt;String, String&gt; priceCol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"Price"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orderTable.getColumns().addAll(productNameCol, quantityCol, priceCol);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a scroll pane to the table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ScrollPane tableScrollPane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ScrollPane(orderTable);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tableScrollPane.setFitToWidth(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tableScrollPane.setFitToHeight(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Payment Section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paymentSection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paymentSection.setId(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"payment-section"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paymentSection.setPadding(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paymentSection.setAlignment(Pos.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CENTER_RIGHT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totalLabel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"Total:"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totalLabel.setId(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"total-label"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totalField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totalField.setId(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"total-field"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totalField.setEditable(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false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amountPaidLabel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"Amount paid by customer:"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amountPaidLabel.setId(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"amount-paid-label"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amountPaidField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amountPaidField.setId(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"amount-paid-field"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changeLabel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"Change:"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changeLabel.setId(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"change-label"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changeField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changeField.setId(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"change-field"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changeField.setEditable(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false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HBox actionButtons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HBox(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actionButtons.setAlignment(Pos.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removeButton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"Remove"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removeButton.getStyleClass().add(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payButton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payButton.getStyleClass().add(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printReceiptButton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"Print Bill Receipt"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printReceiptButton.getStyleClass().add(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Button backbutton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backbutton.getStyleClass().add(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backbutton.setOnAction(actionEvent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Menu m1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m1.menu(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actionButtons.getChildren().addAll(removeButton, payButton, printReceiptButton,backbutton);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paymentSection.getChildren().addAll(totalLabel, totalField, amountPaidLabel, amountPaidField, changeLabel, changeField, actionButtons);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Layout the sections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borderPane.setLeft(menuSection);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borderPane.setCenter(tableScrollPane);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borderPane.setBottom(paymentSection);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Set widths dynamically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menuSection.prefWidthProperty().bind(borderPane.widthProperty().multiply(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0.4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40% of the width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tableScrollPane.prefWidthProperty().bind(borderPane.widthProperty().multiply(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0.6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60% of the width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Create scene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scene4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Scene(borderPane,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stage.setScene(scene4);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Adding Stylesheet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scene4.getStylesheets().add(stylesheet.toExternalForm());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out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.println(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"CSS loaded successfully"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out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.println(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"CSS not found"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"Cafe Management System"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CD1E0B" w:rsidRDefault="00CD1E0B" w:rsidP="00CD1E0B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DASHBOARD:</w:t>
      </w:r>
    </w:p>
    <w:p w:rsidR="00CD1E0B" w:rsidRDefault="00CD1E0B" w:rsidP="00CD1E0B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CD1E0B" w:rsidRPr="00CD1E0B" w:rsidRDefault="00CD1E0B" w:rsidP="00CD1E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javafx.geometry.Insets;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javafx.scene.control.Button;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javafx.scene.layout.VBox;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javafx.scene.text.Text;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java.io.*;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Dashboardy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static final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 xml:space="preserve">DASHBOARD_FILE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"dashboard_data.txt"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Fields to hold metrics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double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totalIncome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totalCustomers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totalSoldProducts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double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finalIncome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finalCustomers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dashboardScreen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stage, String user)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Load data from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loadDashboardData();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VBox for layout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dashboardBox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dashboardBox.setAlignment(Pos.CENTER);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dashboardBox.setPadding(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dashboardBox.setId(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"dashboardBox"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Text for metrics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Text incomeText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"Total Income: $"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String.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format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"%.2f"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totalIncome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incomeText.setId(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"income-text"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 customersText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"Total Customers: 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totalCustomers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customersText.setId(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"customers-text"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 soldProductsText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"Total Sold Products: 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totalSoldProducts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soldProductsText.setId(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"sold-products-text"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Back to Menu button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Button backButton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 to Menu"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backButton.getStyleClass().add(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backButton.setOnAction(e -&gt;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 menu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menu.menu(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components to the VBox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dashboardBox.getChildren().addAll(incomeText, customersText, soldProductsText, backButton);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Scene setup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dashboardScene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Scene(dashboardBox,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CSS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dashboardScene.getStylesheets().add(stylesheet.toExternalForm());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Set and show the stage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stage.setScene(dashboardScene);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stage.setTitle(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"Dashboard"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stage.show();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Method to load data from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private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loadDashboardData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File file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File(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DASHBOARD_FILE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(!file.exists())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saveDashboardData();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Create the file with initial values if not exists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(BufferedReader reader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BufferedReader(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>FileReader(file)))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line;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while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((line = reader.readLine()) !=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String[] parts = line.split(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":"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(parts.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== 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"TotalIncome"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.equals(parts[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totalIncome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finalIncome(Double.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parseDouble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"TotalCustomers"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.equals(parts[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totalCustomers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finalCustomers(Integer.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parseInt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if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"TotalSoldProducts"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.equals(parts[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totalSoldProducts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 finalProducts(Integer.</w:t>
      </w:r>
      <w:r w:rsidRPr="00CD1E0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parseInt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(parts[</w:t>
      </w:r>
      <w:r w:rsidRPr="00CD1E0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err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.println(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"Error reading dashboard data: 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e.getMessage());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Method to save data to the file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saveDashboardData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(BufferedWriter writer =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BufferedWriter(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FileWriter(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DASHBOARD_FILE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writer.write(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"TotalIncome:"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totalIncome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writer.write(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"TotalCustomers:"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totalCustomers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writer.write(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"TotalSoldProducts:"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totalSoldProducts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CD1E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err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.println(</w:t>
      </w:r>
      <w:r w:rsidRPr="00CD1E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"Error saving dashboard data: "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e.getMessage());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Methods to update metrics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updateTotalIncome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income)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totalIncome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+= income;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       saveDashboardData();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updateTotalCustomers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count)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totalCustomers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+= count;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       saveDashboardData();</w:t>
      </w:r>
      <w:r w:rsidRPr="00CD1E0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updateTotalSoldProducts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count) 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totalSoldProducts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+= count;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saveDashboardData();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double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finalIncome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double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income){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finalIncome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+=income;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finalIncome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Integer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finalCustomers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customers){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finalCustomers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+= customers;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finalCustomers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Integer </w:t>
      </w:r>
      <w:r w:rsidRPr="00CD1E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finalProducts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products){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finalProducts 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+= products;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CD1E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return </w:t>
      </w:r>
      <w:r w:rsidRPr="00CD1E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finalProducts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CD1E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</w:p>
    <w:p w:rsidR="00CD1E0B" w:rsidRDefault="00CD1E0B" w:rsidP="00932989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br/>
      </w:r>
      <w:r w:rsidR="00932989">
        <w:rPr>
          <w:rFonts w:ascii="Times New Roman" w:hAnsi="Times New Roman" w:cs="Times New Roman"/>
          <w:b/>
          <w:sz w:val="32"/>
          <w:u w:val="single"/>
          <w:lang w:val="en-US"/>
        </w:rPr>
        <w:t>COSTUMER PAGE:</w:t>
      </w:r>
    </w:p>
    <w:p w:rsidR="00932989" w:rsidRDefault="00932989" w:rsidP="00932989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932989" w:rsidRPr="00932989" w:rsidRDefault="00932989" w:rsidP="009329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javafx.beans.property.SimpleStringProperty;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javafx.collections.FXCollections;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javafx.collections.ObservableList;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javafx.scene.control.Button;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javafx.scene.control.TableColumn;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javafx.scene.control.TableView;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javafx.scene.control.cell.PropertyValueFactory;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javafx.scene.effect.GaussianBlur;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javafx.scene.layout.StackPane;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java.util.ArrayList;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java.util.List;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CustomerPage {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9329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customerPage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stage,String user,ObservableList&lt;Customer&gt; customers) {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Create the main StackPane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mainPane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StackPane 1: Background Image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backgroundStack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backgroundStack.setPrefSize(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Set preferred size of the background pane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Set the background image (CSS will handle this)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backgroundStack.setId(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"backgroundStack"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backgroundStack.setEffect(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StackPane 2: Content (TableView and other UI components)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contentStack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       contentStack.setStyle("-fx-background-color: rgba(255, 255, 255, 0.7);"); // Transparent white background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contentStack.setPrefSize(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TableView for Customer Information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TableView&lt;Customer&gt; customerTable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TableView&lt;&gt;();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customerTable.setId(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"customerTable"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Define columns for the table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TableColumn&lt;Customer, String&gt; customerIdColumn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"Customer ID"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customerIdColumn.setCellValueFactory(cellData -&gt;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SimpleStringProperty(cellData.getValue().getId()));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TableColumn&lt;Customer, String&gt; customerNumberColumn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TableColumn&lt;&gt;(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"Customer Number"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customerNumberColumn.setCellValueFactory(cellData -&gt;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SimpleStringProperty(cellData.getValue().getNumber()));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columns to the table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customerTable.getColumns().addAll(customerIdColumn, customerNumberColumn);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customer list to the table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customerTable.setItems(customers);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customerTable.refresh();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table to the content stack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contentStack.getChildren().add(customerTable);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backButtononLogin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backButtononLogin.setAlignment(Pos.</w:t>
      </w:r>
      <w:r w:rsidRPr="00932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TOP_LEFT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backButtononLogin.getStyleClass().add(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"backBtn"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backButtononLogin.setOnAction(e-&gt;{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 menu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menu.menu(</w:t>
      </w:r>
      <w:r w:rsidRPr="009329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9329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the background and content stacks to the main pane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mainPane.getChildren().addAll(backgroundStack, contentStack,backButtononLogin);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Create scene and set it to the stage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 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Scene(mainPane, 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9329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Apply CSS styles to the scene</w:t>
      </w:r>
      <w:r w:rsidRPr="009329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scene.getStylesheets().add(stylesheet.toExternalForm());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932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out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.println(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"CSS loaded successfully"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9329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System.</w:t>
      </w:r>
      <w:r w:rsidRPr="009329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out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.println(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"CSS not found"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stage.setTitle(</w:t>
      </w:r>
      <w:r w:rsidRPr="009329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"Customer Page"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stage.setScene(scene);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stage.show();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9329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932989" w:rsidRDefault="00932989" w:rsidP="00CD1E0B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STYLE SHEET:</w:t>
      </w:r>
    </w:p>
    <w:p w:rsidR="00B202E6" w:rsidRPr="00B202E6" w:rsidRDefault="00B202E6" w:rsidP="00B20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</w:pP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#background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home8.jpg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Ensure the image fits within the scene without stretching or cropping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Prevent image repetition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-fx-backround-image-height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-fx-bacground-image-width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#root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 content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Text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Text shadow effect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#vbox2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/*-fx-background-color: rgba(86, 110, 61, 0.8); !* Background with opacity *!*/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solid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 black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Border style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for background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 content inside each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#btn1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#btn2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Initial background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Text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Font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for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border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background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Pointer cursor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three-pass-box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Optional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-fx-transition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all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s ease-in-out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Smooth transition for all properties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#btn1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pressed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#btn2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pressed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Even darker green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Reset scaling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Button Hover Effect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#btn1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hover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#btn2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Darker background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 padding for size change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Additional rounding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1.05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Slight scale effect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1.05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#loginBackground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home17.jpg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/*-fx-background-position: center center;*/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-fx-backgorund-attachment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#backButton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arrow_back_24dp_E8EAED_FILL0_wght400_GRAD0_opsz24.png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backBtn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'arrow_back_24dp_E8EAED_FILL0_wght400_GRAD0_opsz24.png'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Match the image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Ensure proper alignment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-fx-translate-x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 -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610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Adjust as needed based on layout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-fx-translate-y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 -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295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#pane3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around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-fx-padding-left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solid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 black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Border style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for background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 content inside the pane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#hyperlink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Increased font size for the hyperlink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lightblue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Center-align text in the hyperlink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-fx-underline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false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Add underline for better visibility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-fx-faint-focus-color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-fx-focus-color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#vbox3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Center-align VBox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#backButton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arrow_back_24dp_E8EAED_FILL0_wght400_GRAD0_opsz24.png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-fx-min-height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Increased button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-fx-min-width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Increased button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#usernameLabel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#loginButton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Button background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Text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Increased font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Increased padding for larger buttons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border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background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Pointer cursor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three-pass-box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Optional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-fx-transition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all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s ease-in-out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Smooth transition for all properties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#username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#password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Font size for input text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-fx-pref-height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Height of the text fields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-fx-pref-width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300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Width of the text fields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inside text fields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Background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#61a2b1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Border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Border thickness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for the background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for the border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#passwordLabel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#loginButton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hover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Darker background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Increase padding for size change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Additional rounding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#signImage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home9.jpg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/*-fx-background-position: center center;*/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-fx-backgorund-attachment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textDesign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fieldDesign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-fx-pref-height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-fx-pref-width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#61a2b1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#vbox4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Center-align VBox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Reduce max height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Reduce max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Spacing between elements inside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#forgetImg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home7.jpg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eyeButton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none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16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gray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eyeButton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#61a2b1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Change color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button1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Button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White text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Font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Bold font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Match background corners with border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10 30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for height and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Border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Reduced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Hover effect for buttons with slightly larger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button1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Same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0.6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Pointer cursor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1.03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1.03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6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Slightly larger shadow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Button press effect with minimal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button1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pressed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Very subtle shadow on press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#menupic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pexels-scottwebb-2530586.jpg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#menuVbox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Center-align VBox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70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Reduce max height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Reduce max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Spacing between elements inside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Content StackPane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#background-layer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n-PK"/>
          <w14:ligatures w14:val="none"/>
        </w:rPr>
        <w:t>home11.jpg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Title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lastRenderedPageBreak/>
        <w:t xml:space="preserve">#title-label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0 0 115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Table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#inventory-table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#d4d4d4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Form container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#form-container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#d4d4d4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Content container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#content-container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Input field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input-field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-fx-pref-width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#7b8b9a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Button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action-button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#0078d7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10 20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action-button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#005bb5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0.6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Image preview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image-preview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Main 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main-pane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#f5f5f5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Background 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background-pane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"background.jpg"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-fx-background-position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Content box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content-box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255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0.9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Menu label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#333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Menu container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menu-container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Menu item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menu-item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menu-item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#f0f8ff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menu-item-name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16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#444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menu-item-price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#777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menu-item-button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#28a745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menu-item-button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#218838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Menu item image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menu-item-image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Scroll 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menu-scroll-pane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Order table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order-table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/* Payment section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payment-box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total-label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amount-paid-field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pay-button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#007bff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pay-button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#0056b3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remove-button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#dc3545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remove-button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#c82333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print-button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#ffc107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>print-button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#e0a800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PK"/>
          <w14:ligatures w14:val="none"/>
        </w:rPr>
        <w:t xml:space="preserve">change-label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#000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>}</w:t>
      </w:r>
    </w:p>
    <w:p w:rsidR="00B202E6" w:rsidRP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sectPr w:rsidR="00B202E6" w:rsidRPr="00B202E6" w:rsidSect="002F3C4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C9E"/>
    <w:multiLevelType w:val="hybridMultilevel"/>
    <w:tmpl w:val="FA2E3F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45"/>
    <w:rsid w:val="002F3C45"/>
    <w:rsid w:val="00932989"/>
    <w:rsid w:val="00A432ED"/>
    <w:rsid w:val="00B202E6"/>
    <w:rsid w:val="00CD1E0B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172"/>
  <w15:chartTrackingRefBased/>
  <w15:docId w15:val="{54324D98-9DE5-41C3-BD3F-8E100F7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C4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E6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customStyle="1" w:styleId="msonormal0">
    <w:name w:val="msonormal"/>
    <w:basedOn w:val="Normal"/>
    <w:rsid w:val="00B2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34</Pages>
  <Words>8818</Words>
  <Characters>50267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SP24-BSE-133(HAREEM MOHAL)</dc:creator>
  <cp:keywords/>
  <dc:description/>
  <cp:lastModifiedBy>SP24-BSE-133(HAREEM MOHAL)</cp:lastModifiedBy>
  <cp:revision>2</cp:revision>
  <dcterms:created xsi:type="dcterms:W3CDTF">2024-12-12T20:41:00Z</dcterms:created>
  <dcterms:modified xsi:type="dcterms:W3CDTF">2024-12-20T18:18:00Z</dcterms:modified>
</cp:coreProperties>
</file>