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40BE5" w14:textId="2EAD97D8" w:rsidR="00F97974" w:rsidRDefault="006E1A5D" w:rsidP="00D66CF5">
      <w:pPr>
        <w:rPr>
          <w:b/>
          <w:bCs/>
        </w:rPr>
      </w:pPr>
      <w:r>
        <w:rPr>
          <w:b/>
          <w:bCs/>
        </w:rPr>
        <w:t xml:space="preserve">Trashcan </w:t>
      </w:r>
      <w:proofErr w:type="spellStart"/>
      <w:r>
        <w:rPr>
          <w:b/>
          <w:bCs/>
        </w:rPr>
        <w:t>img</w:t>
      </w:r>
      <w:proofErr w:type="spellEnd"/>
    </w:p>
    <w:p w14:paraId="27CD98AF" w14:textId="59665E6D" w:rsidR="006E1A5D" w:rsidRDefault="006E1A5D" w:rsidP="00D66CF5">
      <w:r w:rsidRPr="006E1A5D">
        <w:t>Paste the image in public folder</w:t>
      </w:r>
    </w:p>
    <w:p w14:paraId="0FDDE21B" w14:textId="2C7B7818" w:rsidR="007B659E" w:rsidRDefault="007B659E" w:rsidP="00D66CF5">
      <w:r>
        <w:t xml:space="preserve">Make changes in </w:t>
      </w:r>
      <w:proofErr w:type="spellStart"/>
      <w:r>
        <w:t>details.ejs</w:t>
      </w:r>
      <w:proofErr w:type="spellEnd"/>
    </w:p>
    <w:p w14:paraId="7A0D2A19" w14:textId="77777777" w:rsidR="007B659E" w:rsidRDefault="007B659E" w:rsidP="00D66CF5"/>
    <w:p w14:paraId="4CA318ED" w14:textId="41B72E7F" w:rsidR="007B659E" w:rsidRDefault="007B659E" w:rsidP="00D66CF5">
      <w:pPr>
        <w:rPr>
          <w:b/>
          <w:bCs/>
        </w:rPr>
      </w:pPr>
      <w:r>
        <w:rPr>
          <w:b/>
          <w:bCs/>
        </w:rPr>
        <w:t>404 page</w:t>
      </w:r>
    </w:p>
    <w:p w14:paraId="574F9681" w14:textId="70B15964" w:rsidR="007B659E" w:rsidRPr="009B643B" w:rsidRDefault="007B659E" w:rsidP="00D66CF5">
      <w:r w:rsidRPr="009B643B">
        <w:t>When we give any id which is not in our database, its keep on loading</w:t>
      </w:r>
    </w:p>
    <w:p w14:paraId="6D513898" w14:textId="054C54E8" w:rsidR="007B659E" w:rsidRPr="009B643B" w:rsidRDefault="007B659E" w:rsidP="00D66CF5">
      <w:r w:rsidRPr="009B643B">
        <w:t>So</w:t>
      </w:r>
      <w:r w:rsidR="009B643B">
        <w:t>,</w:t>
      </w:r>
      <w:r w:rsidRPr="009B643B">
        <w:t xml:space="preserve"> we instead of giving error on console, we render 404 page in 2blogcontroller</w:t>
      </w:r>
    </w:p>
    <w:p w14:paraId="1D79EE4E" w14:textId="77777777" w:rsidR="007B659E" w:rsidRPr="007B659E" w:rsidRDefault="007B659E" w:rsidP="00D66CF5">
      <w:pPr>
        <w:rPr>
          <w:b/>
          <w:bCs/>
        </w:rPr>
      </w:pPr>
    </w:p>
    <w:sectPr w:rsidR="007B659E" w:rsidRPr="007B65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79D4"/>
    <w:multiLevelType w:val="hybridMultilevel"/>
    <w:tmpl w:val="3CA6F7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E6A86"/>
    <w:multiLevelType w:val="hybridMultilevel"/>
    <w:tmpl w:val="D95636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D7DDB"/>
    <w:multiLevelType w:val="hybridMultilevel"/>
    <w:tmpl w:val="3A983E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22727"/>
    <w:multiLevelType w:val="hybridMultilevel"/>
    <w:tmpl w:val="A5B8FEFC"/>
    <w:lvl w:ilvl="0" w:tplc="D42E6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D7732"/>
    <w:multiLevelType w:val="hybridMultilevel"/>
    <w:tmpl w:val="148462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F5970"/>
    <w:multiLevelType w:val="hybridMultilevel"/>
    <w:tmpl w:val="D51053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442E6"/>
    <w:multiLevelType w:val="hybridMultilevel"/>
    <w:tmpl w:val="577C84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711855">
    <w:abstractNumId w:val="3"/>
  </w:num>
  <w:num w:numId="2" w16cid:durableId="1170218853">
    <w:abstractNumId w:val="1"/>
  </w:num>
  <w:num w:numId="3" w16cid:durableId="1520894524">
    <w:abstractNumId w:val="5"/>
  </w:num>
  <w:num w:numId="4" w16cid:durableId="650329270">
    <w:abstractNumId w:val="4"/>
  </w:num>
  <w:num w:numId="5" w16cid:durableId="783890338">
    <w:abstractNumId w:val="0"/>
  </w:num>
  <w:num w:numId="6" w16cid:durableId="1378774992">
    <w:abstractNumId w:val="2"/>
  </w:num>
  <w:num w:numId="7" w16cid:durableId="17004254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E7"/>
    <w:rsid w:val="000361AA"/>
    <w:rsid w:val="000963FA"/>
    <w:rsid w:val="000B1863"/>
    <w:rsid w:val="002511DD"/>
    <w:rsid w:val="00315F2F"/>
    <w:rsid w:val="00463D43"/>
    <w:rsid w:val="004D52A3"/>
    <w:rsid w:val="005D0189"/>
    <w:rsid w:val="006D7A22"/>
    <w:rsid w:val="006E1A5D"/>
    <w:rsid w:val="007B659E"/>
    <w:rsid w:val="008D083A"/>
    <w:rsid w:val="0090647D"/>
    <w:rsid w:val="00944EDB"/>
    <w:rsid w:val="009B643B"/>
    <w:rsid w:val="00A9229A"/>
    <w:rsid w:val="00B77C49"/>
    <w:rsid w:val="00B820F6"/>
    <w:rsid w:val="00BB02E1"/>
    <w:rsid w:val="00D152E2"/>
    <w:rsid w:val="00D336B8"/>
    <w:rsid w:val="00D66CF5"/>
    <w:rsid w:val="00D868E7"/>
    <w:rsid w:val="00DC1DC2"/>
    <w:rsid w:val="00F31721"/>
    <w:rsid w:val="00F86B58"/>
    <w:rsid w:val="00F97974"/>
    <w:rsid w:val="00FD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143E2"/>
  <w15:chartTrackingRefBased/>
  <w15:docId w15:val="{78E62E67-ED07-4184-98C8-A0C4F7C7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HAREEM AMAN</dc:creator>
  <cp:keywords/>
  <dc:description/>
  <cp:lastModifiedBy>HAREEM AMAN</cp:lastModifiedBy>
  <cp:revision>21</cp:revision>
  <dcterms:created xsi:type="dcterms:W3CDTF">2024-02-24T08:56:00Z</dcterms:created>
  <dcterms:modified xsi:type="dcterms:W3CDTF">2024-02-29T09:53:00Z</dcterms:modified>
</cp:coreProperties>
</file>