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49B2E" w14:textId="77777777" w:rsidR="0054399C" w:rsidRDefault="0054399C" w:rsidP="0054399C">
      <w:pPr>
        <w:rPr>
          <w:b/>
          <w:bCs/>
        </w:rPr>
      </w:pPr>
      <w:r>
        <w:rPr>
          <w:b/>
          <w:bCs/>
        </w:rPr>
        <w:t xml:space="preserve">New Folder: </w:t>
      </w:r>
    </w:p>
    <w:p w14:paraId="135212CC" w14:textId="77777777" w:rsidR="0054399C" w:rsidRDefault="0054399C" w:rsidP="0054399C">
      <w:r>
        <w:t xml:space="preserve">Client </w:t>
      </w:r>
      <w:r>
        <w:sym w:font="Wingdings" w:char="F0E0"/>
      </w:r>
      <w:r>
        <w:t xml:space="preserve"> src </w:t>
      </w:r>
      <w:r>
        <w:sym w:font="Wingdings" w:char="F0E0"/>
      </w:r>
      <w:r>
        <w:t xml:space="preserve"> components </w:t>
      </w:r>
      <w:r>
        <w:sym w:font="Wingdings" w:char="F0E0"/>
      </w:r>
      <w:r>
        <w:t xml:space="preserve"> layouts</w:t>
      </w:r>
    </w:p>
    <w:p w14:paraId="4EA7E2D7" w14:textId="77777777" w:rsidR="0054399C" w:rsidRDefault="0054399C" w:rsidP="0054399C">
      <w:r>
        <w:t xml:space="preserve">Layout </w:t>
      </w:r>
      <w:r>
        <w:sym w:font="Wingdings" w:char="F0E0"/>
      </w:r>
      <w:r>
        <w:t xml:space="preserve"> admin-layout.jsx</w:t>
      </w:r>
    </w:p>
    <w:p w14:paraId="54A79C7E" w14:textId="77777777" w:rsidR="0006579D" w:rsidRDefault="0006579D" w:rsidP="0054399C"/>
    <w:p w14:paraId="65A5104C" w14:textId="29A501DF" w:rsidR="0054399C" w:rsidRDefault="0054399C" w:rsidP="0054399C">
      <w:r>
        <w:t xml:space="preserve">Pages </w:t>
      </w:r>
      <w:r>
        <w:sym w:font="Wingdings" w:char="F0E0"/>
      </w:r>
      <w:r>
        <w:t xml:space="preserve"> admin-user.jsx</w:t>
      </w:r>
    </w:p>
    <w:p w14:paraId="3FB5FA6D" w14:textId="10313A38" w:rsidR="0054399C" w:rsidRDefault="0054399C" w:rsidP="0054399C">
      <w:r>
        <w:t xml:space="preserve">Pages </w:t>
      </w:r>
      <w:r>
        <w:sym w:font="Wingdings" w:char="F0E0"/>
      </w:r>
      <w:r>
        <w:t xml:space="preserve"> admin-contact.jsx</w:t>
      </w:r>
    </w:p>
    <w:p w14:paraId="175CF38D" w14:textId="77777777" w:rsidR="0054399C" w:rsidRDefault="0054399C" w:rsidP="0054399C"/>
    <w:p w14:paraId="7695D41C" w14:textId="13D11FEF" w:rsidR="00922A6F" w:rsidRDefault="00922A6F" w:rsidP="0054399C">
      <w:pPr>
        <w:rPr>
          <w:b/>
          <w:bCs/>
        </w:rPr>
      </w:pPr>
      <w:r>
        <w:rPr>
          <w:b/>
          <w:bCs/>
        </w:rPr>
        <w:t>Package</w:t>
      </w:r>
    </w:p>
    <w:p w14:paraId="48409A12" w14:textId="22E3E3ED" w:rsidR="00922A6F" w:rsidRDefault="00922A6F" w:rsidP="0054399C">
      <w:r>
        <w:t>In client , run this command:</w:t>
      </w:r>
    </w:p>
    <w:p w14:paraId="26B393CA" w14:textId="36B3AC81" w:rsidR="00922A6F" w:rsidRPr="00922A6F" w:rsidRDefault="00922A6F" w:rsidP="0054399C">
      <w:r w:rsidRPr="00922A6F">
        <w:t>npm i react-icons</w:t>
      </w:r>
    </w:p>
    <w:sectPr w:rsidR="00922A6F" w:rsidRPr="00922A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5336"/>
    <w:multiLevelType w:val="hybridMultilevel"/>
    <w:tmpl w:val="85B262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06AFD"/>
    <w:multiLevelType w:val="hybridMultilevel"/>
    <w:tmpl w:val="C69039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94DE1"/>
    <w:multiLevelType w:val="hybridMultilevel"/>
    <w:tmpl w:val="0DBAFA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D038E"/>
    <w:multiLevelType w:val="hybridMultilevel"/>
    <w:tmpl w:val="3D3CA4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A12F7"/>
    <w:multiLevelType w:val="hybridMultilevel"/>
    <w:tmpl w:val="EE3AE3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87143"/>
    <w:multiLevelType w:val="hybridMultilevel"/>
    <w:tmpl w:val="552E32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94328"/>
    <w:multiLevelType w:val="hybridMultilevel"/>
    <w:tmpl w:val="CBF04B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D782A"/>
    <w:multiLevelType w:val="hybridMultilevel"/>
    <w:tmpl w:val="271EF7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D1224"/>
    <w:multiLevelType w:val="hybridMultilevel"/>
    <w:tmpl w:val="8458A7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202119">
    <w:abstractNumId w:val="1"/>
  </w:num>
  <w:num w:numId="2" w16cid:durableId="449982277">
    <w:abstractNumId w:val="5"/>
  </w:num>
  <w:num w:numId="3" w16cid:durableId="552736862">
    <w:abstractNumId w:val="7"/>
  </w:num>
  <w:num w:numId="4" w16cid:durableId="1186168581">
    <w:abstractNumId w:val="0"/>
  </w:num>
  <w:num w:numId="5" w16cid:durableId="411318002">
    <w:abstractNumId w:val="3"/>
  </w:num>
  <w:num w:numId="6" w16cid:durableId="791246094">
    <w:abstractNumId w:val="4"/>
  </w:num>
  <w:num w:numId="7" w16cid:durableId="313609761">
    <w:abstractNumId w:val="2"/>
  </w:num>
  <w:num w:numId="8" w16cid:durableId="1185947175">
    <w:abstractNumId w:val="6"/>
  </w:num>
  <w:num w:numId="9" w16cid:durableId="1434742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E5"/>
    <w:rsid w:val="00023967"/>
    <w:rsid w:val="00036DF2"/>
    <w:rsid w:val="00050408"/>
    <w:rsid w:val="0006579D"/>
    <w:rsid w:val="0009223F"/>
    <w:rsid w:val="000963FA"/>
    <w:rsid w:val="000D007D"/>
    <w:rsid w:val="001E44B9"/>
    <w:rsid w:val="00224489"/>
    <w:rsid w:val="00265444"/>
    <w:rsid w:val="00273BEF"/>
    <w:rsid w:val="00322232"/>
    <w:rsid w:val="00334DA1"/>
    <w:rsid w:val="0038607F"/>
    <w:rsid w:val="003A0F87"/>
    <w:rsid w:val="00426D9A"/>
    <w:rsid w:val="00497C20"/>
    <w:rsid w:val="004A516B"/>
    <w:rsid w:val="004F073A"/>
    <w:rsid w:val="0054399C"/>
    <w:rsid w:val="0056190A"/>
    <w:rsid w:val="005A4F9E"/>
    <w:rsid w:val="00687C0D"/>
    <w:rsid w:val="00687E61"/>
    <w:rsid w:val="0069416C"/>
    <w:rsid w:val="007304E5"/>
    <w:rsid w:val="007F628B"/>
    <w:rsid w:val="00801D2C"/>
    <w:rsid w:val="0081671F"/>
    <w:rsid w:val="00834299"/>
    <w:rsid w:val="008C5210"/>
    <w:rsid w:val="00922A6F"/>
    <w:rsid w:val="00943095"/>
    <w:rsid w:val="00944EDB"/>
    <w:rsid w:val="009549B7"/>
    <w:rsid w:val="00962EC2"/>
    <w:rsid w:val="00990521"/>
    <w:rsid w:val="0099765C"/>
    <w:rsid w:val="00A45BC8"/>
    <w:rsid w:val="00A77C5B"/>
    <w:rsid w:val="00B77530"/>
    <w:rsid w:val="00B92A3B"/>
    <w:rsid w:val="00C10D18"/>
    <w:rsid w:val="00C62D78"/>
    <w:rsid w:val="00C83907"/>
    <w:rsid w:val="00D95D5C"/>
    <w:rsid w:val="00DC552D"/>
    <w:rsid w:val="00E14ABE"/>
    <w:rsid w:val="00E20B06"/>
    <w:rsid w:val="00EC755C"/>
    <w:rsid w:val="00F4562C"/>
    <w:rsid w:val="00FA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AF0A"/>
  <w15:chartTrackingRefBased/>
  <w15:docId w15:val="{4E33EA40-D118-4E1F-82AA-950384E0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99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04E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4E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4E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4E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4E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4E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4E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4E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4E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4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4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4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4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4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4E5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4E5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4E5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4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4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4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9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HAREEM AMAN</dc:creator>
  <cp:keywords/>
  <dc:description/>
  <cp:lastModifiedBy>HAREEM AMAN</cp:lastModifiedBy>
  <cp:revision>30</cp:revision>
  <dcterms:created xsi:type="dcterms:W3CDTF">2024-03-09T08:42:00Z</dcterms:created>
  <dcterms:modified xsi:type="dcterms:W3CDTF">2024-04-05T10:56:00Z</dcterms:modified>
</cp:coreProperties>
</file>