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5D32" w14:textId="6ADF1631" w:rsidR="00B44AB8" w:rsidRDefault="00B44AB8">
      <w:r>
        <w:t xml:space="preserve">NEW FILES </w:t>
      </w:r>
    </w:p>
    <w:p w14:paraId="74BAC5F9" w14:textId="23945FBA" w:rsidR="00B06B51" w:rsidRDefault="00B06B51">
      <w:r>
        <w:t xml:space="preserve">Src </w:t>
      </w:r>
      <w:r>
        <w:sym w:font="Wingdings" w:char="F0E0"/>
      </w:r>
      <w:r>
        <w:t>components, styles, pages    (folders)</w:t>
      </w:r>
    </w:p>
    <w:p w14:paraId="28076308" w14:textId="6BA47161" w:rsidR="001D4504" w:rsidRDefault="001D4504">
      <w:r>
        <w:t xml:space="preserve">Src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Layout.js</w:t>
      </w:r>
    </w:p>
    <w:p w14:paraId="441C96D3" w14:textId="73CE1E13" w:rsidR="001D4504" w:rsidRDefault="001D4504" w:rsidP="001D4504">
      <w:r>
        <w:t xml:space="preserve">Src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Header.js</w:t>
      </w:r>
    </w:p>
    <w:p w14:paraId="20AD6FE6" w14:textId="46AD4953" w:rsidR="0076740E" w:rsidRDefault="0076740E" w:rsidP="001D4504">
      <w:r>
        <w:t xml:space="preserve">Src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</w:t>
      </w:r>
      <w:r>
        <w:t>Footer</w:t>
      </w:r>
      <w:r>
        <w:t>.js</w:t>
      </w:r>
    </w:p>
    <w:p w14:paraId="5DCEA786" w14:textId="16CE550B" w:rsidR="00657F05" w:rsidRDefault="00657F05" w:rsidP="001D4504">
      <w:r>
        <w:t xml:space="preserve">Src </w:t>
      </w:r>
      <w:r>
        <w:sym w:font="Wingdings" w:char="F0E0"/>
      </w:r>
      <w:r>
        <w:t xml:space="preserve"> pages </w:t>
      </w:r>
      <w:r>
        <w:sym w:font="Wingdings" w:char="F0E0"/>
      </w:r>
      <w:r>
        <w:t xml:space="preserve"> About.js</w:t>
      </w:r>
    </w:p>
    <w:p w14:paraId="19292588" w14:textId="2DB4F565" w:rsidR="00657F05" w:rsidRDefault="00657F05" w:rsidP="00657F05">
      <w:r>
        <w:t xml:space="preserve">Src </w:t>
      </w:r>
      <w:r>
        <w:sym w:font="Wingdings" w:char="F0E0"/>
      </w:r>
      <w:r>
        <w:t xml:space="preserve"> pages </w:t>
      </w:r>
      <w:r>
        <w:sym w:font="Wingdings" w:char="F0E0"/>
      </w:r>
      <w:r>
        <w:t xml:space="preserve"> Home.js</w:t>
      </w:r>
    </w:p>
    <w:p w14:paraId="5A91A20E" w14:textId="44835AFC" w:rsidR="00657F05" w:rsidRDefault="00657F05" w:rsidP="00657F05">
      <w:r>
        <w:t xml:space="preserve">Src </w:t>
      </w:r>
      <w:r>
        <w:sym w:font="Wingdings" w:char="F0E0"/>
      </w:r>
      <w:r>
        <w:t xml:space="preserve"> pages </w:t>
      </w:r>
      <w:r>
        <w:sym w:font="Wingdings" w:char="F0E0"/>
      </w:r>
      <w:r>
        <w:t xml:space="preserve"> Contact.js</w:t>
      </w:r>
    </w:p>
    <w:p w14:paraId="2002D026" w14:textId="35B3875D" w:rsidR="00657F05" w:rsidRDefault="00657F05" w:rsidP="00657F05">
      <w:r>
        <w:t xml:space="preserve">Src </w:t>
      </w:r>
      <w:r>
        <w:sym w:font="Wingdings" w:char="F0E0"/>
      </w:r>
      <w:r>
        <w:t xml:space="preserve"> pages </w:t>
      </w:r>
      <w:r>
        <w:sym w:font="Wingdings" w:char="F0E0"/>
      </w:r>
      <w:r>
        <w:t xml:space="preserve"> Courses.js</w:t>
      </w:r>
    </w:p>
    <w:p w14:paraId="7C8B512C" w14:textId="50C23BE6" w:rsidR="00B44AB8" w:rsidRDefault="00657F05">
      <w:r>
        <w:t xml:space="preserve">Src </w:t>
      </w:r>
      <w:r>
        <w:sym w:font="Wingdings" w:char="F0E0"/>
      </w:r>
      <w:r>
        <w:t xml:space="preserve"> pages </w:t>
      </w:r>
      <w:r>
        <w:sym w:font="Wingdings" w:char="F0E0"/>
      </w:r>
      <w:r>
        <w:t xml:space="preserve"> Data.js</w:t>
      </w:r>
    </w:p>
    <w:p w14:paraId="6567AFDB" w14:textId="0CE63B5F" w:rsidR="00C601E4" w:rsidRDefault="00C601E4" w:rsidP="00C601E4">
      <w:r>
        <w:t xml:space="preserve">Src </w:t>
      </w:r>
      <w:r>
        <w:sym w:font="Wingdings" w:char="F0E0"/>
      </w:r>
      <w:r>
        <w:t xml:space="preserve"> pages </w:t>
      </w:r>
      <w:r>
        <w:sym w:font="Wingdings" w:char="F0E0"/>
      </w:r>
      <w:r>
        <w:t xml:space="preserve"> Error.js</w:t>
      </w:r>
    </w:p>
    <w:p w14:paraId="6E08A790" w14:textId="77777777" w:rsidR="00B44AB8" w:rsidRDefault="00B44AB8"/>
    <w:p w14:paraId="5D9FE1BE" w14:textId="383F3454" w:rsidR="00944EDB" w:rsidRDefault="00B44AB8">
      <w:r>
        <w:t>WORKING</w:t>
      </w:r>
    </w:p>
    <w:p w14:paraId="205A4ACC" w14:textId="271E0E3C" w:rsidR="00B44AB8" w:rsidRDefault="00657F05">
      <w:r>
        <w:t xml:space="preserve">Public </w:t>
      </w:r>
      <w:r>
        <w:sym w:font="Wingdings" w:char="F0E0"/>
      </w:r>
      <w:r>
        <w:t xml:space="preserve"> </w:t>
      </w:r>
      <w:r w:rsidR="00B44AB8">
        <w:t>Index.html</w:t>
      </w:r>
    </w:p>
    <w:p w14:paraId="4C2CC04B" w14:textId="528714C5" w:rsidR="00996C3A" w:rsidRDefault="00996C3A">
      <w:r>
        <w:t>App.js</w:t>
      </w:r>
    </w:p>
    <w:p w14:paraId="34E3A4A9" w14:textId="19CF7346" w:rsidR="00996C3A" w:rsidRDefault="00996C3A">
      <w:r>
        <w:t>App.css (clear all)</w:t>
      </w:r>
    </w:p>
    <w:p w14:paraId="1CC0AE3D" w14:textId="142AFD00" w:rsidR="00996C3A" w:rsidRDefault="00996C3A">
      <w:r>
        <w:t>Index.css</w:t>
      </w:r>
    </w:p>
    <w:p w14:paraId="797F5C63" w14:textId="77777777" w:rsidR="00ED5154" w:rsidRDefault="00ED5154"/>
    <w:p w14:paraId="23A33708" w14:textId="3E037B62" w:rsidR="00ED5154" w:rsidRDefault="00ED5154">
      <w:r>
        <w:t>PACKAGES</w:t>
      </w:r>
    </w:p>
    <w:p w14:paraId="2884B991" w14:textId="7640B403" w:rsidR="002C0129" w:rsidRDefault="002C0129">
      <w:r>
        <w:t>Npx create-react-app project</w:t>
      </w:r>
    </w:p>
    <w:p w14:paraId="6AEE9015" w14:textId="77777777" w:rsidR="002C0129" w:rsidRDefault="002C0129"/>
    <w:p w14:paraId="0F083ADE" w14:textId="6A693264" w:rsidR="00ED5154" w:rsidRDefault="00ED5154">
      <w:r w:rsidRPr="00ED5154">
        <w:t>npm i react-router-dom</w:t>
      </w:r>
    </w:p>
    <w:p w14:paraId="16CD8893" w14:textId="77777777" w:rsidR="00666AE7" w:rsidRDefault="00666AE7">
      <w:r w:rsidRPr="00666AE7">
        <w:t xml:space="preserve">npm install @mui/icons-material @mui/material @emotion/styled @emotion/react </w:t>
      </w:r>
    </w:p>
    <w:p w14:paraId="6BECCBDE" w14:textId="20D497BA" w:rsidR="00ED5154" w:rsidRDefault="00ED5154">
      <w:r>
        <w:t>(npm audit fix)</w:t>
      </w:r>
    </w:p>
    <w:p w14:paraId="29A70FC4" w14:textId="77777777" w:rsidR="00B06B51" w:rsidRDefault="00B06B51"/>
    <w:p w14:paraId="265C268A" w14:textId="77777777" w:rsidR="00B44AB8" w:rsidRDefault="00B44AB8"/>
    <w:sectPr w:rsidR="00B44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93"/>
    <w:rsid w:val="000963FA"/>
    <w:rsid w:val="001D4504"/>
    <w:rsid w:val="002C0129"/>
    <w:rsid w:val="003A4BEB"/>
    <w:rsid w:val="00657F05"/>
    <w:rsid w:val="00666AE7"/>
    <w:rsid w:val="0076740E"/>
    <w:rsid w:val="00944EDB"/>
    <w:rsid w:val="00996C3A"/>
    <w:rsid w:val="00A30993"/>
    <w:rsid w:val="00A77A74"/>
    <w:rsid w:val="00A77C5B"/>
    <w:rsid w:val="00B06B51"/>
    <w:rsid w:val="00B44AB8"/>
    <w:rsid w:val="00C601E4"/>
    <w:rsid w:val="00ED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FDED"/>
  <w15:chartTrackingRefBased/>
  <w15:docId w15:val="{E6AD87F5-C6E3-4B4B-A104-713BFCBB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AMAN</dc:creator>
  <cp:keywords/>
  <dc:description/>
  <cp:lastModifiedBy>HAREEM AMAN</cp:lastModifiedBy>
  <cp:revision>11</cp:revision>
  <dcterms:created xsi:type="dcterms:W3CDTF">2024-05-07T06:23:00Z</dcterms:created>
  <dcterms:modified xsi:type="dcterms:W3CDTF">2024-05-07T09:13:00Z</dcterms:modified>
</cp:coreProperties>
</file>