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CECC" w14:textId="06A37487" w:rsidR="00944EDB" w:rsidRDefault="008E7169">
      <w:r>
        <w:t>COMMANDS</w:t>
      </w:r>
    </w:p>
    <w:p w14:paraId="46B61D63" w14:textId="2BECFC4D" w:rsidR="008E7169" w:rsidRDefault="008E7169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 (</w:t>
      </w:r>
      <w:proofErr w:type="spellStart"/>
      <w:r>
        <w:t>package.json</w:t>
      </w:r>
      <w:proofErr w:type="spellEnd"/>
      <w:r>
        <w:t>)</w:t>
      </w:r>
    </w:p>
    <w:p w14:paraId="0C511808" w14:textId="77777777" w:rsidR="008E7169" w:rsidRDefault="008E7169">
      <w:proofErr w:type="spellStart"/>
      <w:r w:rsidRPr="008E7169">
        <w:t>npm</w:t>
      </w:r>
      <w:proofErr w:type="spellEnd"/>
      <w:r w:rsidRPr="008E7169">
        <w:t xml:space="preserve"> install express </w:t>
      </w:r>
    </w:p>
    <w:p w14:paraId="23C56A3E" w14:textId="552C6610" w:rsidR="008E7169" w:rsidRDefault="008E7169">
      <w:proofErr w:type="spellStart"/>
      <w:r w:rsidRPr="008E7169">
        <w:t>npm</w:t>
      </w:r>
      <w:proofErr w:type="spellEnd"/>
      <w:r w:rsidRPr="008E7169">
        <w:t xml:space="preserve"> install fs</w:t>
      </w:r>
    </w:p>
    <w:p w14:paraId="72707E9B" w14:textId="23545F43" w:rsidR="008E7169" w:rsidRDefault="008E7169">
      <w:proofErr w:type="spellStart"/>
      <w:r w:rsidRPr="008E7169">
        <w:t>npm</w:t>
      </w:r>
      <w:proofErr w:type="spellEnd"/>
      <w:r w:rsidRPr="008E7169">
        <w:t xml:space="preserve"> install body-parser</w:t>
      </w:r>
    </w:p>
    <w:p w14:paraId="3D96044D" w14:textId="77777777" w:rsidR="008E7169" w:rsidRDefault="008E7169"/>
    <w:p w14:paraId="296B98C1" w14:textId="58375DC6" w:rsidR="008E7169" w:rsidRDefault="008E7169">
      <w:r>
        <w:t>CREATE</w:t>
      </w:r>
    </w:p>
    <w:p w14:paraId="47E4D03A" w14:textId="2265F45C" w:rsidR="008E7169" w:rsidRDefault="008E7169">
      <w:pPr>
        <w:rPr>
          <w:i/>
          <w:iCs/>
        </w:rPr>
      </w:pPr>
      <w:r>
        <w:rPr>
          <w:i/>
          <w:iCs/>
        </w:rPr>
        <w:t xml:space="preserve">controllers </w:t>
      </w:r>
      <w:r w:rsidRPr="008E7169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="00553833">
        <w:rPr>
          <w:i/>
          <w:iCs/>
        </w:rPr>
        <w:t>tollController.js</w:t>
      </w:r>
    </w:p>
    <w:p w14:paraId="42F26801" w14:textId="1BE51F07" w:rsidR="008E7169" w:rsidRDefault="008E7169">
      <w:pPr>
        <w:rPr>
          <w:i/>
          <w:iCs/>
        </w:rPr>
      </w:pPr>
      <w:proofErr w:type="spellStart"/>
      <w:r>
        <w:rPr>
          <w:i/>
          <w:iCs/>
        </w:rPr>
        <w:t>middlewares</w:t>
      </w:r>
      <w:proofErr w:type="spellEnd"/>
      <w:r w:rsidR="00ED0559">
        <w:rPr>
          <w:i/>
          <w:iCs/>
        </w:rPr>
        <w:t xml:space="preserve"> </w:t>
      </w:r>
      <w:r w:rsidRPr="008E7169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="00553833">
        <w:rPr>
          <w:i/>
          <w:iCs/>
        </w:rPr>
        <w:t>tollMiddleware.js</w:t>
      </w:r>
    </w:p>
    <w:p w14:paraId="3345D7E5" w14:textId="765108D8" w:rsidR="008E7169" w:rsidRDefault="008E7169">
      <w:pPr>
        <w:rPr>
          <w:i/>
          <w:iCs/>
        </w:rPr>
      </w:pPr>
      <w:r>
        <w:rPr>
          <w:i/>
          <w:iCs/>
        </w:rPr>
        <w:t>routes</w:t>
      </w:r>
      <w:r w:rsidR="00ED0559">
        <w:rPr>
          <w:i/>
          <w:iCs/>
        </w:rPr>
        <w:t xml:space="preserve"> </w:t>
      </w:r>
      <w:r w:rsidRPr="008E7169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="00553833">
        <w:rPr>
          <w:i/>
          <w:iCs/>
        </w:rPr>
        <w:t>tollRoutes.js</w:t>
      </w:r>
    </w:p>
    <w:p w14:paraId="2C8FB01E" w14:textId="3037487F" w:rsidR="008E7169" w:rsidRDefault="008E7169">
      <w:pPr>
        <w:rPr>
          <w:i/>
          <w:iCs/>
        </w:rPr>
      </w:pPr>
      <w:r>
        <w:rPr>
          <w:i/>
          <w:iCs/>
        </w:rPr>
        <w:t>utils</w:t>
      </w:r>
      <w:r w:rsidR="00ED0559">
        <w:rPr>
          <w:i/>
          <w:iCs/>
        </w:rPr>
        <w:t xml:space="preserve"> </w:t>
      </w:r>
      <w:r w:rsidRPr="008E7169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="00553833">
        <w:rPr>
          <w:i/>
          <w:iCs/>
        </w:rPr>
        <w:t>calculateToll.js – saveData.j</w:t>
      </w:r>
      <w:r w:rsidR="006D170D">
        <w:rPr>
          <w:i/>
          <w:iCs/>
        </w:rPr>
        <w:t>s</w:t>
      </w:r>
    </w:p>
    <w:p w14:paraId="712A4729" w14:textId="77777777" w:rsidR="00553833" w:rsidRPr="008E7169" w:rsidRDefault="00553833">
      <w:pPr>
        <w:rPr>
          <w:i/>
          <w:iCs/>
        </w:rPr>
      </w:pPr>
    </w:p>
    <w:sectPr w:rsidR="00553833" w:rsidRPr="008E7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4E"/>
    <w:rsid w:val="0001484E"/>
    <w:rsid w:val="000963FA"/>
    <w:rsid w:val="003A6032"/>
    <w:rsid w:val="00553833"/>
    <w:rsid w:val="00643B65"/>
    <w:rsid w:val="006D170D"/>
    <w:rsid w:val="008E7169"/>
    <w:rsid w:val="00944EDB"/>
    <w:rsid w:val="00A7764B"/>
    <w:rsid w:val="00A77C5B"/>
    <w:rsid w:val="00BB2451"/>
    <w:rsid w:val="00E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FC86"/>
  <w15:chartTrackingRefBased/>
  <w15:docId w15:val="{C6289AE3-4697-4C0A-A8FB-132B1478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3</cp:revision>
  <dcterms:created xsi:type="dcterms:W3CDTF">2024-08-08T07:22:00Z</dcterms:created>
  <dcterms:modified xsi:type="dcterms:W3CDTF">2024-08-09T12:18:00Z</dcterms:modified>
</cp:coreProperties>
</file>