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E13C0" w14:textId="77777777" w:rsidR="009475CA" w:rsidRPr="00583C07" w:rsidRDefault="009475CA">
      <w:pPr>
        <w:pageBreakBefore/>
        <w:spacing w:after="0" w:line="240" w:lineRule="auto"/>
        <w:rPr>
          <w:sz w:val="20"/>
          <w:szCs w:val="20"/>
        </w:rPr>
      </w:pPr>
    </w:p>
    <w:p w14:paraId="6D789B6B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Front End</w:t>
      </w:r>
    </w:p>
    <w:p w14:paraId="46EF3C93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. HTML </w:t>
      </w:r>
    </w:p>
    <w:p w14:paraId="62F3B209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CSS</w:t>
      </w:r>
    </w:p>
    <w:p w14:paraId="3A01ECEB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. JAVASCRIPT </w:t>
      </w:r>
    </w:p>
    <w:p w14:paraId="76EAD18E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. BOOTSTRAP </w:t>
      </w:r>
    </w:p>
    <w:p w14:paraId="29761ACA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. ANGULAR </w:t>
      </w:r>
    </w:p>
    <w:p w14:paraId="32EE87EF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REACT</w:t>
      </w:r>
    </w:p>
    <w:p w14:paraId="03E1996B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AJAX</w:t>
      </w:r>
    </w:p>
    <w:p w14:paraId="00C75D31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. JQUERY </w:t>
      </w:r>
    </w:p>
    <w:p w14:paraId="7B4EC091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173E7B7B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Back End</w:t>
      </w:r>
    </w:p>
    <w:p w14:paraId="5313E5FD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C++</w:t>
      </w:r>
    </w:p>
    <w:p w14:paraId="3D6AFF9D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PYTHON ==&gt; Django</w:t>
      </w:r>
    </w:p>
    <w:p w14:paraId="4CDD08AB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PHP ==&gt; Laravel</w:t>
      </w:r>
    </w:p>
    <w:p w14:paraId="56A271C5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JAVA</w:t>
      </w:r>
    </w:p>
    <w:p w14:paraId="30F370C1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. dotNET </w:t>
      </w:r>
    </w:p>
    <w:p w14:paraId="06395BF5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          (Related frameworks)</w:t>
      </w:r>
    </w:p>
    <w:p w14:paraId="61897030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70A1C564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Database</w:t>
      </w:r>
    </w:p>
    <w:p w14:paraId="091E7302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. MySql </w:t>
      </w:r>
    </w:p>
    <w:p w14:paraId="03B24E8B" w14:textId="6A7BEA8F" w:rsidR="00583C07" w:rsidRPr="00583C07" w:rsidRDefault="00000000" w:rsidP="00583C07">
      <w:pPr>
        <w:spacing w:after="0" w:line="240" w:lineRule="auto"/>
        <w:rPr>
          <w:rFonts w:ascii="Arial" w:eastAsia="Arial" w:hAnsi="Arial" w:cs="Arial"/>
          <w:color w:val="252525"/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. Sql </w:t>
      </w:r>
    </w:p>
    <w:p w14:paraId="482FC15E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Mango DB</w:t>
      </w:r>
    </w:p>
    <w:p w14:paraId="6B1A124E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. Oracle </w:t>
      </w:r>
    </w:p>
    <w:p w14:paraId="623D2E66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6029E6D4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428942CF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Cloud Computing </w:t>
      </w:r>
    </w:p>
    <w:p w14:paraId="26D4D957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AWS</w:t>
      </w:r>
    </w:p>
    <w:p w14:paraId="4EA2A5C9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AZURE</w:t>
      </w:r>
    </w:p>
    <w:p w14:paraId="50BEFF4A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. GOOGLE CLOUD </w:t>
      </w:r>
    </w:p>
    <w:p w14:paraId="4A54899B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282FE357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503146E3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Testing </w:t>
      </w:r>
    </w:p>
    <w:p w14:paraId="0D795AD8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. Manual</w:t>
      </w:r>
    </w:p>
    <w:p w14:paraId="039EC4EC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7CF54AE7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Data structures and algorithms </w:t>
      </w:r>
    </w:p>
    <w:p w14:paraId="69477075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Artificial Intelligence </w:t>
      </w:r>
    </w:p>
    <w:p w14:paraId="74B2321C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Machine Learning </w:t>
      </w:r>
    </w:p>
    <w:p w14:paraId="733954CE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Data Science </w:t>
      </w:r>
    </w:p>
    <w:p w14:paraId="79774DC1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Big Data</w:t>
      </w:r>
    </w:p>
    <w:p w14:paraId="70EEED1B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Blockcain</w:t>
      </w:r>
    </w:p>
    <w:p w14:paraId="190B18BA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Cyber Security </w:t>
      </w:r>
    </w:p>
    <w:p w14:paraId="7F2B554B" w14:textId="3BF32802" w:rsidR="009475CA" w:rsidRPr="00583C07" w:rsidRDefault="00000000" w:rsidP="00583C0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Ethical Hacking </w:t>
      </w:r>
    </w:p>
    <w:p w14:paraId="3C7412D6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Docker </w:t>
      </w:r>
    </w:p>
    <w:p w14:paraId="56E156A1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1DC539FA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324DFD58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https://github.com/manikumarkv/webtechTrainings/invitations</w:t>
      </w:r>
    </w:p>
    <w:p w14:paraId="6E53998B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18364A75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https://reactjs.org/docs/create-a-new-react-app.html#create-react-app</w:t>
      </w:r>
    </w:p>
    <w:p w14:paraId="3F76F4C1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3CB0EB09" w14:textId="3C0F9443" w:rsidR="009475CA" w:rsidRPr="00583C07" w:rsidRDefault="00000000" w:rsidP="00583C0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https://intellisavvy-web-training.netlify.app</w:t>
      </w:r>
    </w:p>
    <w:p w14:paraId="6A3581EC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4A3D987A" w14:textId="77777777" w:rsidR="009475CA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6A155CE7" w14:textId="77777777" w:rsidR="00583C07" w:rsidRPr="00583C07" w:rsidRDefault="00583C07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380F4A5A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https://www.codingninjas.com/blog/2021/01/02/10-programming-languages-with-data-structures-algorithms/</w:t>
      </w:r>
    </w:p>
    <w:p w14:paraId="70CEEB9D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4D31E650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https://www.tutorialspoint.com/sql/sql_tutorial.pdf</w:t>
      </w:r>
    </w:p>
    <w:p w14:paraId="2FC6C5A9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7799B2FE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w3schools.com/sql/sql_join.asp</w:t>
      </w:r>
    </w:p>
    <w:p w14:paraId="5E74A8DE" w14:textId="77777777" w:rsidR="009475CA" w:rsidRPr="00583C07" w:rsidRDefault="009475CA">
      <w:pPr>
        <w:pageBreakBefore/>
        <w:spacing w:after="0" w:line="240" w:lineRule="auto"/>
        <w:rPr>
          <w:sz w:val="20"/>
          <w:szCs w:val="20"/>
        </w:rPr>
      </w:pPr>
    </w:p>
    <w:p w14:paraId="3C7F2A62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 xml:space="preserve">React </w:t>
      </w:r>
    </w:p>
    <w:p w14:paraId="7589D45B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======</w:t>
      </w:r>
    </w:p>
    <w:p w14:paraId="43A49055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1B41EEAA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https://www.youtube.com/c/TheNetNinja/playlists</w:t>
      </w:r>
    </w:p>
    <w:p w14:paraId="4B6DA4CF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485863C1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https://www.youtube.com/watch?v=zb3Qk8SG5Ms&amp;list=PL4cUxeGkcC9jsz4LDYc6kv3ymONOKxwBU&amp;ab_channel=TheNetNinja</w:t>
      </w:r>
    </w:p>
    <w:p w14:paraId="01F7B2B1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168EE008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https://www.youtube.com/watch?v=yZ0f1Apb5CU&amp;list=PL4cUxeGkcC9i0_2FF-WhtRIfIJ1lXlTZR&amp;ab_channel=TheNetNinja</w:t>
      </w:r>
    </w:p>
    <w:p w14:paraId="587AF4A6" w14:textId="77777777" w:rsidR="009475CA" w:rsidRPr="00583C07" w:rsidRDefault="009475CA">
      <w:pPr>
        <w:spacing w:after="0" w:line="270" w:lineRule="auto"/>
        <w:rPr>
          <w:rFonts w:ascii="Arial" w:hAnsi="Arial" w:cs="Arial"/>
          <w:sz w:val="20"/>
          <w:szCs w:val="20"/>
        </w:rPr>
      </w:pPr>
    </w:p>
    <w:p w14:paraId="00085827" w14:textId="3973D410" w:rsidR="009475CA" w:rsidRPr="00583C07" w:rsidRDefault="00583C07">
      <w:pPr>
        <w:spacing w:after="0" w:line="240" w:lineRule="auto"/>
        <w:rPr>
          <w:sz w:val="20"/>
          <w:szCs w:val="20"/>
        </w:rPr>
      </w:pPr>
      <w:r w:rsidRPr="00583C07">
        <w:rPr>
          <w:noProof/>
          <w:sz w:val="20"/>
          <w:szCs w:val="20"/>
        </w:rPr>
        <w:drawing>
          <wp:anchor distT="0" distB="0" distL="114300" distR="114300" simplePos="0" relativeHeight="251658752" behindDoc="0" locked="0" layoutInCell="1" allowOverlap="1" wp14:anchorId="1A52D386" wp14:editId="3A2D83B8">
            <wp:simplePos x="0" y="0"/>
            <wp:positionH relativeFrom="column">
              <wp:posOffset>-3175</wp:posOffset>
            </wp:positionH>
            <wp:positionV relativeFrom="paragraph">
              <wp:posOffset>410845</wp:posOffset>
            </wp:positionV>
            <wp:extent cx="6888860" cy="1344168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Drawing 0" descr="image1683539202664.png">
              <a:hlinkClick xmlns:a="http://schemas.openxmlformats.org/drawingml/2006/main" r:id="rId4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68353920266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8860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583C07">
        <w:rPr>
          <w:rFonts w:ascii="Arial" w:eastAsia="Arial" w:hAnsi="Arial" w:cs="Arial"/>
          <w:color w:val="252525"/>
          <w:sz w:val="20"/>
          <w:szCs w:val="20"/>
        </w:rPr>
        <w:t>https://youtu.be/OcM__8q6p4c</w:t>
      </w:r>
    </w:p>
    <w:p w14:paraId="7DA19E9F" w14:textId="77777777" w:rsidR="00583C07" w:rsidRDefault="00583C07">
      <w:pPr>
        <w:spacing w:after="0" w:line="240" w:lineRule="auto"/>
        <w:rPr>
          <w:sz w:val="20"/>
          <w:szCs w:val="20"/>
        </w:rPr>
      </w:pPr>
    </w:p>
    <w:p w14:paraId="46588B83" w14:textId="77777777" w:rsidR="00583C07" w:rsidRDefault="00583C07">
      <w:pPr>
        <w:spacing w:after="0" w:line="240" w:lineRule="auto"/>
        <w:rPr>
          <w:sz w:val="20"/>
          <w:szCs w:val="20"/>
        </w:rPr>
      </w:pPr>
    </w:p>
    <w:p w14:paraId="5A81FAD2" w14:textId="3C4F395D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Javascript30</w:t>
      </w:r>
    </w:p>
    <w:p w14:paraId="47802687" w14:textId="77777777" w:rsidR="009475CA" w:rsidRPr="00583C07" w:rsidRDefault="00000000">
      <w:pPr>
        <w:spacing w:after="0" w:line="240" w:lineRule="auto"/>
        <w:rPr>
          <w:sz w:val="20"/>
          <w:szCs w:val="20"/>
        </w:rPr>
      </w:pPr>
      <w:r w:rsidRPr="00583C07">
        <w:rPr>
          <w:rFonts w:ascii="Arial" w:eastAsia="Arial" w:hAnsi="Arial" w:cs="Arial"/>
          <w:color w:val="252525"/>
          <w:sz w:val="20"/>
          <w:szCs w:val="20"/>
        </w:rPr>
        <w:t>Hackerrank</w:t>
      </w:r>
    </w:p>
    <w:sectPr w:rsidR="009475CA" w:rsidRPr="00583C07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5CA"/>
    <w:rsid w:val="00583C07"/>
    <w:rsid w:val="0094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0073"/>
  <w15:docId w15:val="{B19CA6F6-82C3-43FD-A310-36F8812D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reecodecamp.org/news/best-practices-for-re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 HAREESH</cp:lastModifiedBy>
  <cp:revision>2</cp:revision>
  <dcterms:created xsi:type="dcterms:W3CDTF">2023-05-08T09:46:00Z</dcterms:created>
  <dcterms:modified xsi:type="dcterms:W3CDTF">2023-05-20T07:46:00Z</dcterms:modified>
</cp:coreProperties>
</file>