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</w:t>
      </w:r>
      <w:r>
        <w:rPr>
          <w:rFonts w:ascii="Arial" w:hAnsi="Arial" w:cs="Arial" w:eastAsia="Arial"/>
          <w:color w:val="252525"/>
          <w:sz w:val="61"/>
        </w:rPr>
        <w:t xml:space="preserve">astes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Dabur red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Sensodyne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Mazza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Frooti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Milky bics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Comfort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Jeera 200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Tur 1kg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Umang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Myschem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Builder.ai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Roadmap.sh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Ar-vr developer 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2023-05-08T09:46:54Z</dcterms:created>
  <dc:creator>Apache POI</dc:creator>
</cp:coreProperties>
</file>