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 xml:space="preserve">ebruary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 own sell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1 0140 0340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2 0000 0355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3 0020 0270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4 0000 0170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5 0000 0275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6 0350 0300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7 0420 0610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20 0000 0390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21 0120 0300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Useblackbox.io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Codier.io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2023-05-08T09:46:55Z</dcterms:created>
  <dc:creator>Apache POI</dc:creator>
</cp:coreProperties>
</file>