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</w:t>
      </w:r>
      <w:r>
        <w:rPr>
          <w:rFonts w:ascii="Arial" w:hAnsi="Arial" w:cs="Arial" w:eastAsia="Arial"/>
          <w:color w:val="252525"/>
          <w:sz w:val="61"/>
        </w:rPr>
        <w:t>ttps://youtu.be/ORyi6tTMNqE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https://youtu.be/2iN1jSaNsFI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https://youtu.be/3JF7ndGauZk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https://youtu.be/ueT_KIbtvkI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https://youtu.be/sPJB_2Kedds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https://youtu.be/1r79Eqw6tfg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https://youtu.be/zZ0QNRMxWkE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https://youtu.be/OSPJYBLGA_A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https://youtu.be/l1nmr3QeohI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https://youtu.be/r4mu_BJoMwM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https://youtu.be/uhza_QbzR7o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https://www.youtube.com/live/xGpHfFf18Ns?feature=share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https://youtu.be/Rwrj2nFhxXw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https://youtu.be/QJqNYhiHysM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https://youtu.be/JnvKXcSI7yk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https://youtu.be/9MxS8oNlnMM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https://youtu.be/sX6g3zyPXkA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https://youtu.be/OSBOZdwMCNw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https://youtu.be/o1IaduQICO0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https://youtu.be/g1X6b5tRvrw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https://youtu.be/jS4aFq5-91M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https://youtu.be/SbukKlDWM3c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https://youtu.be/CQZxeoQeo5c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https://youtu.be/NGtKevuz_Ws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https://youtu.be/MJUssi2c6Ls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https://youtu.be/lCCN_lkl3Xw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https://youtu.be/tuURYMcX8S8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https://youtu.be/uZI_1qGzHyM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2023-05-08T12:01:46Z</dcterms:created>
  <dc:creator>Apache POI</dc:creator>
</cp:coreProperties>
</file>