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8477369"/>
        <w:docPartObj>
          <w:docPartGallery w:val="Cover Pages"/>
          <w:docPartUnique/>
        </w:docPartObj>
      </w:sdtPr>
      <w:sdtEndPr/>
      <w:sdtContent>
        <w:p w14:paraId="2D4E1F84" w14:textId="0BDEFF78" w:rsidR="00A33F37" w:rsidRDefault="00A33F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1BE073" wp14:editId="2D7E58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A4F46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96FA06" wp14:editId="03C43A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5CAEB" w14:textId="1355FF0B" w:rsidR="00A33F37" w:rsidRPr="00A33F37" w:rsidRDefault="00A33F37" w:rsidP="00A33F3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F96FA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B15CAEB" w14:textId="1355FF0B" w:rsidR="00A33F37" w:rsidRPr="00A33F37" w:rsidRDefault="00A33F37" w:rsidP="00A33F37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34C71D" wp14:editId="3BC769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2C5D59" w14:textId="39945BEB" w:rsidR="00A33F37" w:rsidRPr="00A33F37" w:rsidRDefault="007B4634">
                                <w:pPr>
                                  <w:jc w:val="right"/>
                                  <w:rPr>
                                    <w:rFonts w:ascii="Bahnschrift SemiBold" w:hAnsi="Bahnschrift SemiBold"/>
                                    <w:color w:val="FF000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aps/>
                                      <w:color w:val="FF000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3F37" w:rsidRPr="00A33F37">
                                      <w:rPr>
                                        <w:rFonts w:ascii="Bahnschrift SemiBold" w:hAnsi="Bahnschrift SemiBold"/>
                                        <w:caps/>
                                        <w:color w:val="FF0000"/>
                                        <w:sz w:val="64"/>
                                        <w:szCs w:val="64"/>
                                      </w:rPr>
                                      <w:t>PYTHON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833C0B" w:themeColor="accent2" w:themeShade="80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061952" w14:textId="0EC2C9E5" w:rsidR="00A33F37" w:rsidRPr="00A33F37" w:rsidRDefault="00A33F37">
                                    <w:pPr>
                                      <w:jc w:val="right"/>
                                      <w:rPr>
                                        <w:rFonts w:ascii="Bahnschrift SemiBold" w:hAnsi="Bahnschrift SemiBold"/>
                                        <w:smallCaps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</w:pP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LA</w:t>
                                    </w:r>
                                    <w:r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B</w:t>
                                    </w: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-</w:t>
                                    </w:r>
                                    <w:r w:rsidR="00622533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20</w:t>
                                    </w: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 xml:space="preserve">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34C71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D2C5D59" w14:textId="39945BEB" w:rsidR="00A33F37" w:rsidRPr="00A33F37" w:rsidRDefault="007B4634">
                          <w:pPr>
                            <w:jc w:val="right"/>
                            <w:rPr>
                              <w:rFonts w:ascii="Bahnschrift SemiBold" w:hAnsi="Bahnschrift SemiBold"/>
                              <w:color w:val="FF000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aps/>
                                <w:color w:val="FF000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3F37" w:rsidRPr="00A33F37">
                                <w:rPr>
                                  <w:rFonts w:ascii="Bahnschrift SemiBold" w:hAnsi="Bahnschrift SemiBold"/>
                                  <w:caps/>
                                  <w:color w:val="FF0000"/>
                                  <w:sz w:val="64"/>
                                  <w:szCs w:val="64"/>
                                </w:rPr>
                                <w:t>PYTHON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color w:val="833C0B" w:themeColor="accent2" w:themeShade="80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A061952" w14:textId="0EC2C9E5" w:rsidR="00A33F37" w:rsidRPr="00A33F37" w:rsidRDefault="00A33F37">
                              <w:pPr>
                                <w:jc w:val="right"/>
                                <w:rPr>
                                  <w:rFonts w:ascii="Bahnschrift SemiBold" w:hAnsi="Bahnschrift SemiBold"/>
                                  <w:smallCaps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</w:pPr>
                              <w:r w:rsidRPr="00A33F37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LA</w:t>
                              </w:r>
                              <w:r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B</w:t>
                              </w:r>
                              <w:r w:rsidRPr="00A33F37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-</w:t>
                              </w:r>
                              <w:r w:rsidR="00622533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20</w:t>
                              </w:r>
                              <w:r w:rsidRPr="00A33F37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 xml:space="preserve"> ANSWERS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E338A0" w14:textId="77777777" w:rsidR="00622533" w:rsidRDefault="00A33F37" w:rsidP="00622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26119A" wp14:editId="1E466D97">
                    <wp:simplePos x="0" y="0"/>
                    <wp:positionH relativeFrom="page">
                      <wp:posOffset>-122457</wp:posOffset>
                    </wp:positionH>
                    <wp:positionV relativeFrom="page">
                      <wp:posOffset>8283965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002060"/>
                                    <w:sz w:val="52"/>
                                    <w:szCs w:val="5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3AE928" w14:textId="678664E6" w:rsidR="00A33F37" w:rsidRPr="00A33F37" w:rsidRDefault="00A33F37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2"/>
                                        <w:szCs w:val="52"/>
                                      </w:rPr>
                                    </w:pP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2"/>
                                        <w:szCs w:val="52"/>
                                      </w:rPr>
                                      <w:t>HAREESHA H M</w:t>
                                    </w:r>
                                  </w:p>
                                </w:sdtContent>
                              </w:sdt>
                              <w:p w14:paraId="5F0F6757" w14:textId="7405D5CF" w:rsidR="00A33F37" w:rsidRPr="00A33F37" w:rsidRDefault="007B4634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color w:val="2E74B5" w:themeColor="accent5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2E74B5" w:themeColor="accent5" w:themeShade="BF"/>
                                      <w:sz w:val="44"/>
                                      <w:szCs w:val="4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3F37" w:rsidRPr="00A33F37">
                                      <w:rPr>
                                        <w:rFonts w:ascii="Bahnschrift SemiBold" w:hAnsi="Bahnschrift SemiBold"/>
                                        <w:color w:val="2E74B5" w:themeColor="accent5" w:themeShade="BF"/>
                                        <w:sz w:val="44"/>
                                        <w:szCs w:val="44"/>
                                      </w:rPr>
                                      <w:t>AF0364330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326119A" id="Text Box 152" o:spid="_x0000_s1028" type="#_x0000_t202" style="position:absolute;margin-left:-9.65pt;margin-top:652.3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ahnschrift SemiBold" w:hAnsi="Bahnschrift SemiBold"/>
                              <w:color w:val="002060"/>
                              <w:sz w:val="52"/>
                              <w:szCs w:val="5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3AE928" w14:textId="678664E6" w:rsidR="00A33F37" w:rsidRPr="00A33F37" w:rsidRDefault="00A33F37">
                              <w:pPr>
                                <w:pStyle w:val="NoSpacing"/>
                                <w:jc w:val="right"/>
                                <w:rPr>
                                  <w:rFonts w:ascii="Bahnschrift SemiBold" w:hAnsi="Bahnschrift SemiBold"/>
                                  <w:color w:val="002060"/>
                                  <w:sz w:val="52"/>
                                  <w:szCs w:val="52"/>
                                </w:rPr>
                              </w:pPr>
                              <w:r w:rsidRPr="00A33F37">
                                <w:rPr>
                                  <w:rFonts w:ascii="Bahnschrift SemiBold" w:hAnsi="Bahnschrift SemiBold"/>
                                  <w:color w:val="002060"/>
                                  <w:sz w:val="52"/>
                                  <w:szCs w:val="52"/>
                                </w:rPr>
                                <w:t>HAREESHA H M</w:t>
                              </w:r>
                            </w:p>
                          </w:sdtContent>
                        </w:sdt>
                        <w:p w14:paraId="5F0F6757" w14:textId="7405D5CF" w:rsidR="00A33F37" w:rsidRPr="00A33F37" w:rsidRDefault="007B4634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color w:val="2E74B5" w:themeColor="accent5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2E74B5" w:themeColor="accent5" w:themeShade="BF"/>
                                <w:sz w:val="44"/>
                                <w:szCs w:val="4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3F37" w:rsidRPr="00A33F37">
                                <w:rPr>
                                  <w:rFonts w:ascii="Bahnschrift SemiBold" w:hAnsi="Bahnschrift SemiBold"/>
                                  <w:color w:val="2E74B5" w:themeColor="accent5" w:themeShade="BF"/>
                                  <w:sz w:val="44"/>
                                  <w:szCs w:val="44"/>
                                </w:rPr>
                                <w:t>AF0364330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112904F" w14:textId="147ADFAA" w:rsidR="00622533" w:rsidRPr="00622533" w:rsidRDefault="00622533" w:rsidP="00622533">
      <w:pPr>
        <w:rPr>
          <w:rFonts w:ascii="Bahnschrift SemiBold" w:hAnsi="Bahnschrift SemiBold"/>
          <w:color w:val="FF0000"/>
          <w:sz w:val="32"/>
          <w:szCs w:val="32"/>
        </w:rPr>
      </w:pPr>
      <w:r w:rsidRPr="00622533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1. Calculate the total revenue generated by two product categories in a store </w:t>
      </w:r>
    </w:p>
    <w:p w14:paraId="2036FE5E" w14:textId="77777777" w:rsidR="00622533" w:rsidRPr="00622533" w:rsidRDefault="00622533" w:rsidP="00622533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622533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Input: category1_revenue = </w:t>
      </w:r>
      <w:proofErr w:type="spellStart"/>
      <w:proofErr w:type="gramStart"/>
      <w:r w:rsidRPr="00622533">
        <w:rPr>
          <w:rFonts w:ascii="Bahnschrift SemiBold" w:eastAsia="Times New Roman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622533">
        <w:rPr>
          <w:rFonts w:ascii="Bahnschrift SemiBold" w:eastAsia="Times New Roman" w:hAnsi="Bahnschrift SemiBold" w:cs="Poppins"/>
          <w:color w:val="FF0000"/>
          <w:sz w:val="32"/>
          <w:szCs w:val="32"/>
        </w:rPr>
        <w:t>([500, 600, 700, 550]) </w:t>
      </w:r>
    </w:p>
    <w:p w14:paraId="78C9238D" w14:textId="77777777" w:rsidR="00622533" w:rsidRPr="00622533" w:rsidRDefault="00622533" w:rsidP="00622533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622533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category2_revenue = </w:t>
      </w:r>
      <w:proofErr w:type="spellStart"/>
      <w:proofErr w:type="gramStart"/>
      <w:r w:rsidRPr="00622533">
        <w:rPr>
          <w:rFonts w:ascii="Bahnschrift SemiBold" w:eastAsia="Times New Roman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622533">
        <w:rPr>
          <w:rFonts w:ascii="Bahnschrift SemiBold" w:eastAsia="Times New Roman" w:hAnsi="Bahnschrift SemiBold" w:cs="Poppins"/>
          <w:color w:val="FF0000"/>
          <w:sz w:val="32"/>
          <w:szCs w:val="32"/>
        </w:rPr>
        <w:t>([450, 700, 800, 600]) </w:t>
      </w:r>
    </w:p>
    <w:p w14:paraId="5765DC65" w14:textId="77777777" w:rsidR="00622533" w:rsidRPr="00622533" w:rsidRDefault="00622533" w:rsidP="00622533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622533">
        <w:rPr>
          <w:rFonts w:ascii="Bahnschrift SemiBold" w:eastAsia="Times New Roman" w:hAnsi="Bahnschrift SemiBold" w:cs="Poppins"/>
          <w:color w:val="FF0000"/>
          <w:sz w:val="32"/>
          <w:szCs w:val="32"/>
        </w:rPr>
        <w:t>Output: Total Revenue: [ 950 1300 1500 1150] </w:t>
      </w:r>
    </w:p>
    <w:p w14:paraId="0E3AEC1C" w14:textId="5913FFF1" w:rsidR="00E25312" w:rsidRDefault="00622533" w:rsidP="0062253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</w:pPr>
      <w:r w:rsidRPr="00622533"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  <w:t>Code:</w:t>
      </w:r>
    </w:p>
    <w:p w14:paraId="3E35474E" w14:textId="77777777" w:rsidR="00622533" w:rsidRPr="00622533" w:rsidRDefault="00622533" w:rsidP="0062253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22533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622533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1CFD4092" w14:textId="77777777" w:rsidR="00622533" w:rsidRPr="00622533" w:rsidRDefault="00622533" w:rsidP="0062253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AA2F496" w14:textId="77777777" w:rsidR="00622533" w:rsidRPr="00622533" w:rsidRDefault="00622533" w:rsidP="0062253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first_array</w:t>
      </w:r>
      <w:proofErr w:type="spellEnd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622533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22533">
        <w:rPr>
          <w:rFonts w:ascii="Bahnschrift SemiBold" w:eastAsia="Times New Roman" w:hAnsi="Bahnschrift SemiBold" w:cs="Courier New"/>
          <w:color w:val="116644"/>
          <w:sz w:val="32"/>
          <w:szCs w:val="32"/>
        </w:rPr>
        <w:t>600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22533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22533">
        <w:rPr>
          <w:rFonts w:ascii="Bahnschrift SemiBold" w:eastAsia="Times New Roman" w:hAnsi="Bahnschrift SemiBold" w:cs="Courier New"/>
          <w:color w:val="116644"/>
          <w:sz w:val="32"/>
          <w:szCs w:val="32"/>
        </w:rPr>
        <w:t>550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inputing</w:t>
      </w:r>
      <w:proofErr w:type="spellEnd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the first array.</w:t>
      </w:r>
    </w:p>
    <w:p w14:paraId="188DE647" w14:textId="77777777" w:rsidR="00622533" w:rsidRPr="00622533" w:rsidRDefault="00622533" w:rsidP="0062253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second_array</w:t>
      </w:r>
      <w:proofErr w:type="spellEnd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622533">
        <w:rPr>
          <w:rFonts w:ascii="Bahnschrift SemiBold" w:eastAsia="Times New Roman" w:hAnsi="Bahnschrift SemiBold" w:cs="Courier New"/>
          <w:color w:val="116644"/>
          <w:sz w:val="32"/>
          <w:szCs w:val="32"/>
        </w:rPr>
        <w:t>450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22533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22533">
        <w:rPr>
          <w:rFonts w:ascii="Bahnschrift SemiBold" w:eastAsia="Times New Roman" w:hAnsi="Bahnschrift SemiBold" w:cs="Courier New"/>
          <w:color w:val="116644"/>
          <w:sz w:val="32"/>
          <w:szCs w:val="32"/>
        </w:rPr>
        <w:t>800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22533">
        <w:rPr>
          <w:rFonts w:ascii="Bahnschrift SemiBold" w:eastAsia="Times New Roman" w:hAnsi="Bahnschrift SemiBold" w:cs="Courier New"/>
          <w:color w:val="116644"/>
          <w:sz w:val="32"/>
          <w:szCs w:val="32"/>
        </w:rPr>
        <w:t>600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inputing</w:t>
      </w:r>
      <w:proofErr w:type="spellEnd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the second array.</w:t>
      </w:r>
    </w:p>
    <w:p w14:paraId="16C7E5B9" w14:textId="77777777" w:rsidR="00622533" w:rsidRPr="00622533" w:rsidRDefault="00622533" w:rsidP="0062253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DC498F7" w14:textId="77777777" w:rsidR="00622533" w:rsidRPr="00622533" w:rsidRDefault="00622533" w:rsidP="0062253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total_revenue</w:t>
      </w:r>
      <w:proofErr w:type="spellEnd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first_array</w:t>
      </w:r>
      <w:proofErr w:type="spellEnd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 </w:t>
      </w:r>
      <w:proofErr w:type="spellStart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second_array</w:t>
      </w:r>
      <w:proofErr w:type="spellEnd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adding </w:t>
      </w:r>
      <w:proofErr w:type="spellStart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>first_array</w:t>
      </w:r>
      <w:proofErr w:type="spellEnd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and </w:t>
      </w:r>
      <w:proofErr w:type="spellStart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>second_array</w:t>
      </w:r>
      <w:proofErr w:type="spellEnd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4A2CFC65" w14:textId="77777777" w:rsidR="00622533" w:rsidRPr="00622533" w:rsidRDefault="00622533" w:rsidP="0062253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ADB7F2A" w14:textId="77777777" w:rsidR="00622533" w:rsidRPr="00622533" w:rsidRDefault="00622533" w:rsidP="0062253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622533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22533">
        <w:rPr>
          <w:rFonts w:ascii="Bahnschrift SemiBold" w:eastAsia="Times New Roman" w:hAnsi="Bahnschrift SemiBold" w:cs="Courier New"/>
          <w:color w:val="A31515"/>
          <w:sz w:val="32"/>
          <w:szCs w:val="32"/>
        </w:rPr>
        <w:t>"Total Revenue:"</w:t>
      </w:r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>total_revenue</w:t>
      </w:r>
      <w:proofErr w:type="spellEnd"/>
      <w:r w:rsidRPr="0062253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#printing the final result as </w:t>
      </w:r>
      <w:proofErr w:type="spellStart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>total_revenue</w:t>
      </w:r>
      <w:proofErr w:type="spellEnd"/>
      <w:r w:rsidRPr="00622533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6F4EA39A" w14:textId="5D7B828D" w:rsidR="00622533" w:rsidRDefault="00622533" w:rsidP="0062253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</w:pPr>
    </w:p>
    <w:p w14:paraId="664C38A8" w14:textId="08050A10" w:rsidR="00622533" w:rsidRDefault="00622533" w:rsidP="0062253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</w:pPr>
      <w:r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  <w:t>Output:</w:t>
      </w:r>
    </w:p>
    <w:p w14:paraId="445FCB8C" w14:textId="34A465F7" w:rsidR="00622533" w:rsidRDefault="00622533" w:rsidP="0062253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622533"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Total Revenue: [ 950 1300 1500 1150]</w:t>
      </w:r>
    </w:p>
    <w:p w14:paraId="21E89790" w14:textId="730B3930" w:rsidR="00622533" w:rsidRDefault="00622533" w:rsidP="0062253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109DEA64" w14:textId="1535ACDD" w:rsidR="00622533" w:rsidRDefault="00622533" w:rsidP="0062253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4735460B" w14:textId="61CCF0D5" w:rsidR="00622533" w:rsidRDefault="00622533" w:rsidP="0062253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548F2BC8" w14:textId="77777777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2. Calculate the profit made by a company</w:t>
      </w:r>
    </w:p>
    <w:p w14:paraId="138F82E2" w14:textId="77777777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 Input: revenue = </w:t>
      </w:r>
      <w:proofErr w:type="spellStart"/>
      <w:proofErr w:type="gramStart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([10000, 12000, 11000, 10500]) </w:t>
      </w:r>
    </w:p>
    <w:p w14:paraId="039CC8CF" w14:textId="77777777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expenses = </w:t>
      </w:r>
      <w:proofErr w:type="spellStart"/>
      <w:proofErr w:type="gramStart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([4000, 5000, 4500, 4800]) </w:t>
      </w:r>
    </w:p>
    <w:p w14:paraId="30D06339" w14:textId="77777777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Output: Profit: [6000 7000 6500 5700] </w:t>
      </w:r>
    </w:p>
    <w:p w14:paraId="70F233D8" w14:textId="77777777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</w:pPr>
      <w:r w:rsidRPr="00622533"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  <w:t>Code:</w:t>
      </w:r>
    </w:p>
    <w:p w14:paraId="3E573C6F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43CE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DD43CE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33B651C1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46B3460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first_array</w:t>
      </w:r>
      <w:proofErr w:type="spell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10000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12000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11000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10500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inputing</w:t>
      </w:r>
      <w:proofErr w:type="spellEnd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the first array.</w:t>
      </w:r>
    </w:p>
    <w:p w14:paraId="4FC529DB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second_array</w:t>
      </w:r>
      <w:proofErr w:type="spell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4000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4500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4800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])  </w:t>
      </w:r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inputing</w:t>
      </w:r>
      <w:proofErr w:type="spellEnd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the second array.</w:t>
      </w:r>
    </w:p>
    <w:p w14:paraId="59E38E73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9DCAE18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final_result</w:t>
      </w:r>
      <w:proofErr w:type="spell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= </w:t>
      </w:r>
      <w:proofErr w:type="spellStart"/>
      <w:proofErr w:type="gram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np.subtract</w:t>
      </w:r>
      <w:proofErr w:type="spellEnd"/>
      <w:proofErr w:type="gram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first_array</w:t>
      </w:r>
      <w:proofErr w:type="spell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second_array</w:t>
      </w:r>
      <w:proofErr w:type="spell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>substracting</w:t>
      </w:r>
      <w:proofErr w:type="spellEnd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of </w:t>
      </w:r>
      <w:proofErr w:type="spellStart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>first_array</w:t>
      </w:r>
      <w:proofErr w:type="spellEnd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with </w:t>
      </w:r>
      <w:proofErr w:type="spellStart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>second_array</w:t>
      </w:r>
      <w:proofErr w:type="spellEnd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20F79CD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6C09852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DD43CE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D43CE">
        <w:rPr>
          <w:rFonts w:ascii="Bahnschrift SemiBold" w:eastAsia="Times New Roman" w:hAnsi="Bahnschrift SemiBold" w:cs="Courier New"/>
          <w:color w:val="A31515"/>
          <w:sz w:val="32"/>
          <w:szCs w:val="32"/>
        </w:rPr>
        <w:t>"Profit:"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final_result</w:t>
      </w:r>
      <w:proofErr w:type="spell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printing the final result as </w:t>
      </w:r>
      <w:proofErr w:type="spellStart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>final_result</w:t>
      </w:r>
      <w:proofErr w:type="spellEnd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. </w:t>
      </w:r>
    </w:p>
    <w:p w14:paraId="6C4B98E3" w14:textId="155D0EA3" w:rsidR="00622533" w:rsidRDefault="00622533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32"/>
          <w:szCs w:val="32"/>
          <w:u w:val="single"/>
        </w:rPr>
      </w:pPr>
    </w:p>
    <w:p w14:paraId="65B8B6BF" w14:textId="77777777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</w:pPr>
      <w:r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  <w:t>Output:</w:t>
      </w:r>
    </w:p>
    <w:p w14:paraId="2E07363E" w14:textId="055098D2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DD43CE"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Profit: [6000 7000 6500 5700]</w:t>
      </w:r>
    </w:p>
    <w:p w14:paraId="00036CE9" w14:textId="1E75D819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29F00C6E" w14:textId="791994FD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657598DE" w14:textId="6B7674E8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3A6FD694" w14:textId="6F87ADA0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7E32D89D" w14:textId="77777777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3. Determine which products in a store are out of stock (quantity is 0). </w:t>
      </w:r>
    </w:p>
    <w:p w14:paraId="7FACF51E" w14:textId="77777777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Input: inventory = </w:t>
      </w:r>
      <w:proofErr w:type="spellStart"/>
      <w:proofErr w:type="gramStart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([10, 0, 5, 0, 20, 0]) </w:t>
      </w:r>
    </w:p>
    <w:p w14:paraId="29448A4B" w14:textId="68344813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Output: Out of Stock Products: [0 0 0] </w:t>
      </w:r>
    </w:p>
    <w:p w14:paraId="384DCEB7" w14:textId="77777777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</w:pPr>
      <w:r w:rsidRPr="00622533"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  <w:t>Code:</w:t>
      </w:r>
    </w:p>
    <w:p w14:paraId="32C3AC1D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43CE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DD43CE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17AEA1B7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17EA068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array = </w:t>
      </w:r>
      <w:proofErr w:type="spellStart"/>
      <w:proofErr w:type="gram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inputing</w:t>
      </w:r>
      <w:proofErr w:type="spellEnd"/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array of elements.</w:t>
      </w:r>
    </w:p>
    <w:p w14:paraId="11DC6EBB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090B135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out_of_stock_products</w:t>
      </w:r>
      <w:proofErr w:type="spell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inventory == </w:t>
      </w:r>
      <w:r w:rsidRPr="00DD43CE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59EB1DB6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BDFB8B1" w14:textId="77777777" w:rsidR="00DD43CE" w:rsidRPr="00DD43CE" w:rsidRDefault="00DD43CE" w:rsidP="00DD43C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DD43CE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D43CE">
        <w:rPr>
          <w:rFonts w:ascii="Bahnschrift SemiBold" w:eastAsia="Times New Roman" w:hAnsi="Bahnschrift SemiBold" w:cs="Courier New"/>
          <w:color w:val="A31515"/>
          <w:sz w:val="32"/>
          <w:szCs w:val="32"/>
        </w:rPr>
        <w:t>"Out of Stock Products:"</w:t>
      </w:r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, inventory[</w:t>
      </w:r>
      <w:proofErr w:type="spellStart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>out_of_stock_products</w:t>
      </w:r>
      <w:proofErr w:type="spellEnd"/>
      <w:r w:rsidRPr="00DD43C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DD43CE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final result.</w:t>
      </w:r>
    </w:p>
    <w:p w14:paraId="38BDF50B" w14:textId="77777777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262626"/>
          <w:sz w:val="32"/>
          <w:szCs w:val="32"/>
        </w:rPr>
      </w:pPr>
    </w:p>
    <w:p w14:paraId="4557299D" w14:textId="77777777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</w:pPr>
      <w:r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  <w:t>Output:</w:t>
      </w:r>
    </w:p>
    <w:p w14:paraId="1997AE7C" w14:textId="2C0B2364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DD43CE"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Out of Stock Products: [0 0 0]</w:t>
      </w:r>
    </w:p>
    <w:p w14:paraId="425990FD" w14:textId="011C15B4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2D793B10" w14:textId="1EDB8FC9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6827CF1F" w14:textId="5A41CA30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28F68794" w14:textId="14BC0113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0B81F43F" w14:textId="1383CD29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4262612E" w14:textId="5336FFE5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0003DA66" w14:textId="2EDE253E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538927C2" w14:textId="77777777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4.Calculate the total cost of items in a shopping cart, considering the quantity and price per item. </w:t>
      </w:r>
    </w:p>
    <w:p w14:paraId="4FC71E35" w14:textId="77777777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Input: quantity = </w:t>
      </w:r>
      <w:proofErr w:type="spellStart"/>
      <w:proofErr w:type="gramStart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([2, 3, 4, 1]) </w:t>
      </w:r>
    </w:p>
    <w:p w14:paraId="24DEC434" w14:textId="77777777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proofErr w:type="spellStart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price_per_item</w:t>
      </w:r>
      <w:proofErr w:type="spellEnd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= </w:t>
      </w:r>
      <w:proofErr w:type="spellStart"/>
      <w:proofErr w:type="gramStart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([10.0, 5.0, 8.0, 12.0]) </w:t>
      </w:r>
    </w:p>
    <w:p w14:paraId="1119B66A" w14:textId="77777777" w:rsidR="00DD43CE" w:rsidRPr="00DD43CE" w:rsidRDefault="00DD43CE" w:rsidP="00DD43CE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DD43CE">
        <w:rPr>
          <w:rFonts w:ascii="Bahnschrift SemiBold" w:eastAsia="Times New Roman" w:hAnsi="Bahnschrift SemiBold" w:cs="Poppins"/>
          <w:color w:val="FF0000"/>
          <w:sz w:val="32"/>
          <w:szCs w:val="32"/>
        </w:rPr>
        <w:t>Output: Total Cost of Items: [20. 15. 32. 12.]</w:t>
      </w:r>
    </w:p>
    <w:p w14:paraId="57C4A148" w14:textId="46CED622" w:rsidR="00DD43CE" w:rsidRPr="007B4634" w:rsidRDefault="007B4634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</w:pPr>
      <w:r w:rsidRPr="00622533"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  <w:t>Code:</w:t>
      </w:r>
    </w:p>
    <w:p w14:paraId="22DD1DDF" w14:textId="77777777" w:rsidR="007B4634" w:rsidRPr="007B4634" w:rsidRDefault="007B4634" w:rsidP="007B463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B4634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7B4634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importing </w:t>
      </w:r>
      <w:proofErr w:type="spellStart"/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17CFA9E3" w14:textId="77777777" w:rsidR="007B4634" w:rsidRPr="007B4634" w:rsidRDefault="007B4634" w:rsidP="007B463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4B533F2" w14:textId="77777777" w:rsidR="007B4634" w:rsidRPr="007B4634" w:rsidRDefault="007B4634" w:rsidP="007B463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First_list</w:t>
      </w:r>
      <w:proofErr w:type="spellEnd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7B4634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B4634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B4634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B4634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inputing</w:t>
      </w:r>
      <w:proofErr w:type="spellEnd"/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array of list.</w:t>
      </w:r>
    </w:p>
    <w:p w14:paraId="06969386" w14:textId="77777777" w:rsidR="007B4634" w:rsidRPr="007B4634" w:rsidRDefault="007B4634" w:rsidP="007B463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Second_list</w:t>
      </w:r>
      <w:proofErr w:type="spellEnd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7B4634">
        <w:rPr>
          <w:rFonts w:ascii="Bahnschrift SemiBold" w:eastAsia="Times New Roman" w:hAnsi="Bahnschrift SemiBold" w:cs="Courier New"/>
          <w:color w:val="116644"/>
          <w:sz w:val="32"/>
          <w:szCs w:val="32"/>
        </w:rPr>
        <w:t>10.0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B4634">
        <w:rPr>
          <w:rFonts w:ascii="Bahnschrift SemiBold" w:eastAsia="Times New Roman" w:hAnsi="Bahnschrift SemiBold" w:cs="Courier New"/>
          <w:color w:val="116644"/>
          <w:sz w:val="32"/>
          <w:szCs w:val="32"/>
        </w:rPr>
        <w:t>5.0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B4634">
        <w:rPr>
          <w:rFonts w:ascii="Bahnschrift SemiBold" w:eastAsia="Times New Roman" w:hAnsi="Bahnschrift SemiBold" w:cs="Courier New"/>
          <w:color w:val="116644"/>
          <w:sz w:val="32"/>
          <w:szCs w:val="32"/>
        </w:rPr>
        <w:t>8.0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B4634">
        <w:rPr>
          <w:rFonts w:ascii="Bahnschrift SemiBold" w:eastAsia="Times New Roman" w:hAnsi="Bahnschrift SemiBold" w:cs="Courier New"/>
          <w:color w:val="116644"/>
          <w:sz w:val="32"/>
          <w:szCs w:val="32"/>
        </w:rPr>
        <w:t>12.0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inputing</w:t>
      </w:r>
      <w:proofErr w:type="spellEnd"/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array of list.</w:t>
      </w:r>
    </w:p>
    <w:p w14:paraId="59A62F87" w14:textId="77777777" w:rsidR="007B4634" w:rsidRPr="007B4634" w:rsidRDefault="007B4634" w:rsidP="007B463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77A428E" w14:textId="77777777" w:rsidR="007B4634" w:rsidRPr="007B4634" w:rsidRDefault="007B4634" w:rsidP="007B463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total_cost</w:t>
      </w:r>
      <w:proofErr w:type="spellEnd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np.multiply</w:t>
      </w:r>
      <w:proofErr w:type="spellEnd"/>
      <w:proofErr w:type="gramEnd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First_list,Second_list</w:t>
      </w:r>
      <w:proofErr w:type="spellEnd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>multiplaying</w:t>
      </w:r>
      <w:proofErr w:type="spellEnd"/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two array lists.</w:t>
      </w:r>
    </w:p>
    <w:p w14:paraId="08582CBD" w14:textId="77777777" w:rsidR="007B4634" w:rsidRPr="007B4634" w:rsidRDefault="007B4634" w:rsidP="007B463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9B8F865" w14:textId="77777777" w:rsidR="007B4634" w:rsidRPr="007B4634" w:rsidRDefault="007B4634" w:rsidP="007B463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7B4634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7B4634">
        <w:rPr>
          <w:rFonts w:ascii="Bahnschrift SemiBold" w:eastAsia="Times New Roman" w:hAnsi="Bahnschrift SemiBold" w:cs="Courier New"/>
          <w:color w:val="A31515"/>
          <w:sz w:val="32"/>
          <w:szCs w:val="32"/>
        </w:rPr>
        <w:t>"Total Cost of Items:"</w:t>
      </w:r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>total_cost</w:t>
      </w:r>
      <w:proofErr w:type="spellEnd"/>
      <w:r w:rsidRPr="007B463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printing the final result as </w:t>
      </w:r>
      <w:proofErr w:type="spellStart"/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>total_cost</w:t>
      </w:r>
      <w:proofErr w:type="spellEnd"/>
      <w:r w:rsidRPr="007B4634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27BC2E00" w14:textId="793D84E5" w:rsid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0EBB7291" w14:textId="77777777" w:rsidR="007B4634" w:rsidRDefault="007B4634" w:rsidP="007B4634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</w:pPr>
      <w:r>
        <w:rPr>
          <w:rFonts w:ascii="Bahnschrift SemiBold" w:hAnsi="Bahnschrift SemiBold" w:cs="Poppins"/>
          <w:color w:val="4472C4" w:themeColor="accent1"/>
          <w:sz w:val="44"/>
          <w:szCs w:val="44"/>
          <w:u w:val="single"/>
        </w:rPr>
        <w:t>Output:</w:t>
      </w:r>
    </w:p>
    <w:p w14:paraId="48204FA9" w14:textId="1E69B56C" w:rsidR="00DD43CE" w:rsidRPr="007B4634" w:rsidRDefault="007B4634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7B4634"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Total Cost of Items: [20. 15. 32. 12.]</w:t>
      </w:r>
    </w:p>
    <w:p w14:paraId="0D704533" w14:textId="77777777" w:rsidR="00DD43CE" w:rsidRPr="00DD43CE" w:rsidRDefault="00DD43CE" w:rsidP="00DD43CE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32"/>
          <w:szCs w:val="32"/>
          <w:u w:val="single"/>
        </w:rPr>
      </w:pPr>
    </w:p>
    <w:sectPr w:rsidR="00DD43CE" w:rsidRPr="00DD43CE" w:rsidSect="00A33F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37"/>
    <w:rsid w:val="00034164"/>
    <w:rsid w:val="00067CB5"/>
    <w:rsid w:val="000C1804"/>
    <w:rsid w:val="000D7A5B"/>
    <w:rsid w:val="00232453"/>
    <w:rsid w:val="004C62CC"/>
    <w:rsid w:val="004D00AC"/>
    <w:rsid w:val="00622533"/>
    <w:rsid w:val="006A4C79"/>
    <w:rsid w:val="007B4634"/>
    <w:rsid w:val="00A33F37"/>
    <w:rsid w:val="00AE7CB7"/>
    <w:rsid w:val="00B14564"/>
    <w:rsid w:val="00B36204"/>
    <w:rsid w:val="00D41E5F"/>
    <w:rsid w:val="00DD43CE"/>
    <w:rsid w:val="00E25312"/>
    <w:rsid w:val="00EF325A"/>
    <w:rsid w:val="00F3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6C22"/>
  <w15:chartTrackingRefBased/>
  <w15:docId w15:val="{DD4600A7-5DB3-40E8-AAF3-B2DD2915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F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3F37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A3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DD43CE"/>
  </w:style>
  <w:style w:type="character" w:customStyle="1" w:styleId="hljs-number">
    <w:name w:val="hljs-number"/>
    <w:basedOn w:val="DefaultParagraphFont"/>
    <w:rsid w:val="00DD43CE"/>
  </w:style>
  <w:style w:type="character" w:customStyle="1" w:styleId="hljs-builtin">
    <w:name w:val="hljs-built_in"/>
    <w:basedOn w:val="DefaultParagraphFont"/>
    <w:rsid w:val="00DD43CE"/>
  </w:style>
  <w:style w:type="character" w:customStyle="1" w:styleId="hljs-string">
    <w:name w:val="hljs-string"/>
    <w:basedOn w:val="DefaultParagraphFont"/>
    <w:rsid w:val="00DD4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AF0364330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</vt:lpstr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LAB-20 ANSWERS</dc:subject>
  <dc:creator>HAREESHA H M</dc:creator>
  <cp:keywords/>
  <dc:description/>
  <cp:lastModifiedBy>hareesh h m</cp:lastModifiedBy>
  <cp:revision>2</cp:revision>
  <dcterms:created xsi:type="dcterms:W3CDTF">2024-03-27T16:15:00Z</dcterms:created>
  <dcterms:modified xsi:type="dcterms:W3CDTF">2024-03-27T16:15:00Z</dcterms:modified>
</cp:coreProperties>
</file>