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4C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EE09A49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E3F2431" w14:textId="7777777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4998A29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377A8DF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56CFE3A2" w14:textId="77777777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 </w:t>
      </w:r>
    </w:p>
    <w:p w14:paraId="7AD14BC5" w14:textId="4C7EDA50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</w:pPr>
      <w:r w:rsidRPr="00B3250A"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  <w:t xml:space="preserve">         PYTHHON PROGRAMMING</w:t>
      </w:r>
    </w:p>
    <w:p w14:paraId="7477379B" w14:textId="147E6A64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385623" w:themeColor="accent6" w:themeShade="80"/>
          <w:sz w:val="40"/>
          <w:szCs w:val="40"/>
        </w:rPr>
      </w:pPr>
      <w:r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                       </w:t>
      </w:r>
      <w:r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 xml:space="preserve">  Lab-2</w:t>
      </w:r>
      <w:r w:rsidR="003A30A0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>3</w:t>
      </w:r>
      <w:r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 xml:space="preserve"> Answers</w:t>
      </w:r>
    </w:p>
    <w:p w14:paraId="32B41861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F4CDD0A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136E55E" w14:textId="554B8C0D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E48B7B2" w14:textId="56BC13DC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52C3DB" w14:textId="6A304F5F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A61CCCC" w14:textId="0F62BED1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8"/>
          <w:szCs w:val="48"/>
        </w:rPr>
      </w:pPr>
      <w:r w:rsidRPr="00B3250A">
        <w:rPr>
          <w:rFonts w:ascii="Bahnschrift SemiBold" w:hAnsi="Bahnschrift SemiBold" w:cs="Poppins"/>
          <w:color w:val="833C0B" w:themeColor="accent2" w:themeShade="80"/>
          <w:sz w:val="48"/>
          <w:szCs w:val="48"/>
        </w:rPr>
        <w:t xml:space="preserve">                                            HAREESHA H M</w:t>
      </w:r>
    </w:p>
    <w:p w14:paraId="022DB5FA" w14:textId="1F9F011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0"/>
          <w:szCs w:val="40"/>
        </w:rPr>
      </w:pP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 xml:space="preserve">                                                            </w:t>
      </w:r>
      <w:r w:rsidRPr="00B3250A">
        <w:rPr>
          <w:rFonts w:ascii="Bahnschrift SemiBold" w:hAnsi="Bahnschrift SemiBold" w:cs="Poppins"/>
          <w:color w:val="FF0000"/>
          <w:sz w:val="40"/>
          <w:szCs w:val="40"/>
        </w:rPr>
        <w:t xml:space="preserve"> AF0364330</w:t>
      </w:r>
    </w:p>
    <w:p w14:paraId="4B101D82" w14:textId="4448E3C3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FB210B2" w14:textId="0D374A38" w:rsidR="00C34086" w:rsidRDefault="00C34086"/>
    <w:p w14:paraId="217532F8" w14:textId="28063E59" w:rsidR="009A584C" w:rsidRDefault="009A584C"/>
    <w:p w14:paraId="5B47A60D" w14:textId="77777777" w:rsidR="003A30A0" w:rsidRPr="003A30A0" w:rsidRDefault="00957AC8" w:rsidP="003A30A0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B3250A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</w:t>
      </w:r>
      <w:r w:rsidR="00B3250A" w:rsidRPr="00B3250A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3A30A0" w:rsidRPr="003A30A0">
        <w:rPr>
          <w:rFonts w:ascii="Bahnschrift SemiBold" w:hAnsi="Bahnschrift SemiBold" w:cs="Poppins"/>
          <w:color w:val="FF0000"/>
          <w:sz w:val="32"/>
          <w:szCs w:val="32"/>
        </w:rPr>
        <w:t>Visualize the daily temperature changes over time in a city and give your conclusion </w:t>
      </w:r>
    </w:p>
    <w:p w14:paraId="66BA1936" w14:textId="77777777" w:rsidR="003A30A0" w:rsidRPr="003A30A0" w:rsidRDefault="003A30A0" w:rsidP="003A30A0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Input: days = </w:t>
      </w:r>
      <w:proofErr w:type="gramStart"/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>list(</w:t>
      </w:r>
      <w:proofErr w:type="gramEnd"/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>range(1, 32)) # Daily temperature data (replace with your own data) temperature = [65, 68, 70, 72, 75, 76, 78, 80, 81, 79, 75, 72, 70, 68, 67, 69, 70, 73, 75, 76, 78, 80, 81, 82, 83, 82, 80, 78, 76, 74, 71]</w:t>
      </w:r>
    </w:p>
    <w:p w14:paraId="1292ABD6" w14:textId="18BDDF95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57AC8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3DCF71C1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A30A0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A30A0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matplotlib.pyplot</w:t>
      </w:r>
      <w:proofErr w:type="spellEnd"/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</w:t>
      </w:r>
      <w:proofErr w:type="spellStart"/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plt</w:t>
      </w:r>
      <w:proofErr w:type="spellEnd"/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5A4BD426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days = </w:t>
      </w:r>
      <w:proofErr w:type="gramStart"/>
      <w:r w:rsidRPr="003A30A0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A30A0">
        <w:rPr>
          <w:rFonts w:ascii="Bahnschrift SemiBold" w:eastAsia="Times New Roman" w:hAnsi="Bahnschrift SemiBold" w:cs="Courier New"/>
          <w:color w:val="795E26"/>
          <w:sz w:val="32"/>
          <w:szCs w:val="32"/>
        </w:rPr>
        <w:t>range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32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Daily temperature data.</w:t>
      </w:r>
    </w:p>
    <w:p w14:paraId="2A16AA3F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temperature = [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76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81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79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67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69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73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76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81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83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80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76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74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71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428DF0B4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plt.figure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figsize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=(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Plot.</w:t>
      </w:r>
    </w:p>
    <w:p w14:paraId="5A57FD9C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plt.plot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(days, temperature, marker=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'o'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, color=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'b'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linestyle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=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'-'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CA929CD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plt.title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'Daily Temperature Changes'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#giving the title for chart.</w:t>
      </w:r>
    </w:p>
    <w:p w14:paraId="00B59F67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'Days'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2B0E4B2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'Temperature (F)'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74255EE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plt.grid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0000FF"/>
          <w:sz w:val="32"/>
          <w:szCs w:val="32"/>
        </w:rPr>
        <w:t>True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6E78BE3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31C41429" w14:textId="7C295116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B9470E1" w14:textId="77777777" w:rsidR="003A30A0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9419248" w14:textId="77777777" w:rsidR="003A30A0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D6F61C6" w14:textId="77777777" w:rsidR="003A30A0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796336AF" w14:textId="77777777" w:rsidR="003A30A0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20C3B491" w14:textId="77777777" w:rsidR="003A30A0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40D7880" w14:textId="77777777" w:rsidR="003A30A0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694FF82" w14:textId="0EF2CF75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0E99319E" w14:textId="47012260" w:rsidR="00B3250A" w:rsidRDefault="003A30A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1190863C" wp14:editId="1AFF38A5">
            <wp:extent cx="59436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09B" w14:textId="77777777" w:rsidR="003A30A0" w:rsidRPr="003A30A0" w:rsidRDefault="00553DDB" w:rsidP="003A30A0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53DDB">
        <w:rPr>
          <w:rFonts w:ascii="Bahnschrift SemiBold" w:hAnsi="Bahnschrift SemiBold" w:cs="Poppins"/>
          <w:color w:val="FF0000"/>
          <w:sz w:val="32"/>
          <w:szCs w:val="32"/>
        </w:rPr>
        <w:t>2</w:t>
      </w:r>
      <w:r w:rsidRPr="003A30A0">
        <w:rPr>
          <w:rFonts w:ascii="Bahnschrift SemiBold" w:hAnsi="Bahnschrift SemiBold" w:cs="Poppins"/>
          <w:color w:val="FF0000"/>
          <w:sz w:val="32"/>
          <w:szCs w:val="32"/>
        </w:rPr>
        <w:t>.</w:t>
      </w:r>
      <w:r w:rsidR="00B3250A" w:rsidRPr="003A30A0">
        <w:rPr>
          <w:rFonts w:ascii="Bahnschrift SemiBold" w:hAnsi="Bahnschrift SemiBold"/>
          <w:color w:val="FF0000"/>
          <w:sz w:val="32"/>
          <w:szCs w:val="32"/>
        </w:rPr>
        <w:t xml:space="preserve"> </w:t>
      </w:r>
      <w:r w:rsidR="00B3250A" w:rsidRPr="003A30A0">
        <w:rPr>
          <w:rFonts w:ascii="Bahnschrift SemiBold" w:hAnsi="Bahnschrift SemiBold"/>
          <w:color w:val="FF0000"/>
          <w:sz w:val="32"/>
          <w:szCs w:val="32"/>
        </w:rPr>
        <w:t> </w:t>
      </w:r>
      <w:r w:rsidR="003A30A0" w:rsidRPr="003A30A0">
        <w:rPr>
          <w:rFonts w:ascii="Bahnschrift SemiBold" w:hAnsi="Bahnschrift SemiBold" w:cs="Poppins"/>
          <w:color w:val="FF0000"/>
          <w:sz w:val="32"/>
          <w:szCs w:val="32"/>
        </w:rPr>
        <w:t>Create a line plot to visualize the daily closing prices of a stock over a year and give your conclusion.</w:t>
      </w:r>
    </w:p>
    <w:p w14:paraId="290CEB9A" w14:textId="77777777" w:rsidR="003A30A0" w:rsidRPr="003A30A0" w:rsidRDefault="003A30A0" w:rsidP="003A30A0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 Input: days = </w:t>
      </w:r>
      <w:proofErr w:type="gramStart"/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>list(</w:t>
      </w:r>
      <w:proofErr w:type="gramEnd"/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>range(1, 78)) </w:t>
      </w:r>
    </w:p>
    <w:p w14:paraId="6FB73EFF" w14:textId="77777777" w:rsidR="003A30A0" w:rsidRPr="003A30A0" w:rsidRDefault="003A30A0" w:rsidP="003A30A0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# Daily closing prices of a stock (replace with your own data) </w:t>
      </w:r>
      <w:proofErr w:type="spellStart"/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>stock_prices</w:t>
      </w:r>
      <w:proofErr w:type="spellEnd"/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</w:t>
      </w:r>
    </w:p>
    <w:p w14:paraId="7DA3DB06" w14:textId="63F8A47C" w:rsidR="00B3250A" w:rsidRDefault="00B3250A" w:rsidP="003A30A0">
      <w:pPr>
        <w:pStyle w:val="NormalWeb"/>
        <w:spacing w:before="0" w:beforeAutospacing="0"/>
        <w:rPr>
          <w:rFonts w:ascii="Bahnschrift SemiBold" w:hAnsi="Bahnschrift SemiBold"/>
          <w:color w:val="FF0000"/>
          <w:sz w:val="32"/>
          <w:szCs w:val="32"/>
        </w:rPr>
      </w:pPr>
    </w:p>
    <w:p w14:paraId="5586E600" w14:textId="77777777" w:rsidR="003A30A0" w:rsidRDefault="003A30A0" w:rsidP="00B3250A">
      <w:pPr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</w:pPr>
    </w:p>
    <w:p w14:paraId="4CC1CD7A" w14:textId="30E0281B" w:rsidR="00553DDB" w:rsidRDefault="00553DDB" w:rsidP="00B3250A">
      <w:pPr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  <w:lastRenderedPageBreak/>
        <w:t>Code:</w:t>
      </w:r>
    </w:p>
    <w:p w14:paraId="28B0C1A1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A30A0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A30A0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matplotlib.pyplot</w:t>
      </w:r>
      <w:proofErr w:type="spellEnd"/>
    </w:p>
    <w:p w14:paraId="20010EA3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days = </w:t>
      </w:r>
      <w:proofErr w:type="gramStart"/>
      <w:r w:rsidRPr="003A30A0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A30A0">
        <w:rPr>
          <w:rFonts w:ascii="Bahnschrift SemiBold" w:eastAsia="Times New Roman" w:hAnsi="Bahnschrift SemiBold" w:cs="Courier New"/>
          <w:color w:val="795E26"/>
          <w:sz w:val="32"/>
          <w:szCs w:val="32"/>
        </w:rPr>
        <w:t>range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Daily closing prices of a stock.</w:t>
      </w:r>
    </w:p>
    <w:p w14:paraId="639B5230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stock_prices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144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200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193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190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180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170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160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143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140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130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123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112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108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105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103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58ACE682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plt.figure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figsize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=(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3A30A0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Plot.</w:t>
      </w:r>
    </w:p>
    <w:p w14:paraId="7C13F8B7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plt.plot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(days, 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stock_prices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, marker=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'o'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, color=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'b'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linestyle</w:t>
      </w:r>
      <w:proofErr w:type="spell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=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'-'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5398F79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plt.title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'Daily Closing Prices of Stock'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3A30A0">
        <w:rPr>
          <w:rFonts w:ascii="Bahnschrift SemiBold" w:eastAsia="Times New Roman" w:hAnsi="Bahnschrift SemiBold" w:cs="Courier New"/>
          <w:color w:val="008000"/>
          <w:sz w:val="32"/>
          <w:szCs w:val="32"/>
        </w:rPr>
        <w:t>#Giving the title for chart.</w:t>
      </w:r>
    </w:p>
    <w:p w14:paraId="2C41ECB3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'Days'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8225D66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A31515"/>
          <w:sz w:val="32"/>
          <w:szCs w:val="32"/>
        </w:rPr>
        <w:t>'Closing Price ($)'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966121B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plt.grid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A30A0">
        <w:rPr>
          <w:rFonts w:ascii="Bahnschrift SemiBold" w:eastAsia="Times New Roman" w:hAnsi="Bahnschrift SemiBold" w:cs="Courier New"/>
          <w:color w:val="0000FF"/>
          <w:sz w:val="32"/>
          <w:szCs w:val="32"/>
        </w:rPr>
        <w:t>True</w:t>
      </w:r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BD17FFC" w14:textId="77777777" w:rsidR="003A30A0" w:rsidRPr="003A30A0" w:rsidRDefault="003A30A0" w:rsidP="003A30A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3A30A0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1F7C30D4" w14:textId="296E3111" w:rsidR="00957AC8" w:rsidRDefault="00553DDB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035D1F2A" w14:textId="45C3F1FD" w:rsidR="002E55E0" w:rsidRDefault="002E55E0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092754F3" wp14:editId="5619981C">
            <wp:extent cx="5943600" cy="3516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3A4" w14:textId="4169CE49" w:rsidR="00577FDC" w:rsidRDefault="00577FD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0AB22CA4" w14:textId="77777777" w:rsidR="002E55E0" w:rsidRPr="002E55E0" w:rsidRDefault="00553DDB" w:rsidP="002E55E0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7FDC">
        <w:rPr>
          <w:rFonts w:ascii="Bahnschrift SemiBold" w:hAnsi="Bahnschrift SemiBold" w:cs="Poppins"/>
          <w:color w:val="FF0000"/>
          <w:sz w:val="32"/>
          <w:szCs w:val="32"/>
        </w:rPr>
        <w:t>3</w:t>
      </w:r>
      <w:r w:rsidRPr="002E55E0">
        <w:rPr>
          <w:rFonts w:ascii="Bahnschrift SemiBold" w:hAnsi="Bahnschrift SemiBold" w:cs="Poppins"/>
          <w:color w:val="FF0000"/>
          <w:sz w:val="32"/>
          <w:szCs w:val="32"/>
        </w:rPr>
        <w:t>.</w:t>
      </w:r>
      <w:r w:rsidR="00577FDC" w:rsidRPr="002E55E0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577FDC" w:rsidRPr="002E55E0">
        <w:rPr>
          <w:rFonts w:ascii="Bahnschrift SemiBold" w:hAnsi="Bahnschrift SemiBold" w:cs="Poppins"/>
          <w:color w:val="FF0000"/>
          <w:sz w:val="32"/>
          <w:szCs w:val="32"/>
        </w:rPr>
        <w:t> </w:t>
      </w:r>
      <w:r w:rsidR="002E55E0" w:rsidRPr="002E55E0">
        <w:rPr>
          <w:rFonts w:ascii="Bahnschrift SemiBold" w:hAnsi="Bahnschrift SemiBold" w:cs="Poppins"/>
          <w:color w:val="FF0000"/>
          <w:sz w:val="32"/>
          <w:szCs w:val="32"/>
        </w:rPr>
        <w:t>Create a bar chart to represent monthly expenses in different spending categories and give your conclusion. </w:t>
      </w:r>
    </w:p>
    <w:p w14:paraId="706748E5" w14:textId="77777777" w:rsidR="002E55E0" w:rsidRPr="002E55E0" w:rsidRDefault="002E55E0" w:rsidP="002E55E0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2E55E0">
        <w:rPr>
          <w:rFonts w:ascii="Bahnschrift SemiBold" w:eastAsia="Times New Roman" w:hAnsi="Bahnschrift SemiBold" w:cs="Poppins"/>
          <w:color w:val="FF0000"/>
          <w:sz w:val="32"/>
          <w:szCs w:val="32"/>
        </w:rPr>
        <w:t>Input: categories = ['Rent', 'Groceries', 'Utilities', 'Entertainment', 'Transportation'] # Monthly expenses in dollars (replace with your own data) expenses = [1200, 400, 200, 150, 250]</w:t>
      </w:r>
    </w:p>
    <w:p w14:paraId="2B6A73A8" w14:textId="56D04DBA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493298DC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E55E0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2E55E0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matlotlib.pyplot</w:t>
      </w:r>
      <w:proofErr w:type="spellEnd"/>
    </w:p>
    <w:p w14:paraId="351F0BDC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categories = [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'Rent'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'Groceries'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'Utilities'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'Entertainment'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'Transportation'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Monthly expenses data.</w:t>
      </w:r>
    </w:p>
    <w:p w14:paraId="0316CBE5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expenses = [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400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200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1C98C2EC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plt.figure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figsize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=(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Plot.</w:t>
      </w:r>
    </w:p>
    <w:p w14:paraId="2B7A8A17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plt.bar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categories, expenses, color=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skyblue</w:t>
      </w:r>
      <w:proofErr w:type="spellEnd"/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710613C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plt.title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'Monthly Expenses by Category'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#Giving the title for chart.</w:t>
      </w:r>
    </w:p>
    <w:p w14:paraId="6A6EFC35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'Spending Categories'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ECE6D0C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'Expense ($)'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03A3F80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plt.xticks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(rotation=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45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5A2D8AF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plt.grid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(axis=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'y'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35F7A7A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140EE355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54731D67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154E7C08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2F5AAC91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0C31657D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0871B4AC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0B8B8C38" w14:textId="77777777" w:rsidR="002E55E0" w:rsidRDefault="002E55E0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3D577A73" w14:textId="0D2CD246" w:rsidR="00553DDB" w:rsidRDefault="00553DDB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2D8718E3" w14:textId="53C0414D" w:rsidR="002E55E0" w:rsidRPr="00577FDC" w:rsidRDefault="002E55E0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>
        <w:rPr>
          <w:rFonts w:ascii="Bahnschrift SemiBold" w:eastAsia="Times New Roman" w:hAnsi="Bahnschrift SemiBold" w:cs="Courier New"/>
          <w:noProof/>
          <w:color w:val="000000"/>
          <w:sz w:val="32"/>
          <w:szCs w:val="32"/>
        </w:rPr>
        <w:drawing>
          <wp:inline distT="0" distB="0" distL="0" distR="0" wp14:anchorId="11960336" wp14:editId="205465BB">
            <wp:extent cx="6132786" cy="35471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13" cy="36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A54E" w14:textId="0015F905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2EF22BA1" w14:textId="77777777" w:rsidR="002E55E0" w:rsidRPr="002E55E0" w:rsidRDefault="001E4E4E" w:rsidP="002E55E0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1E4E4E">
        <w:rPr>
          <w:rFonts w:ascii="Bahnschrift SemiBold" w:hAnsi="Bahnschrift SemiBold" w:cs="Poppins"/>
          <w:color w:val="FF0000"/>
          <w:sz w:val="32"/>
          <w:szCs w:val="32"/>
        </w:rPr>
        <w:t>4</w:t>
      </w:r>
      <w:r w:rsidRPr="00577FDC">
        <w:rPr>
          <w:rFonts w:ascii="Bahnschrift SemiBold" w:hAnsi="Bahnschrift SemiBold" w:cs="Poppins"/>
          <w:color w:val="FF0000"/>
          <w:sz w:val="32"/>
          <w:szCs w:val="32"/>
        </w:rPr>
        <w:t>.</w:t>
      </w:r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2E55E0" w:rsidRPr="002E55E0">
        <w:rPr>
          <w:rFonts w:ascii="Bahnschrift SemiBold" w:hAnsi="Bahnschrift SemiBold" w:cs="Poppins"/>
          <w:color w:val="FF0000"/>
          <w:sz w:val="32"/>
          <w:szCs w:val="32"/>
        </w:rPr>
        <w:t>Create a histogram to represent the distribution of product prices in a retail store and give your conclusion. </w:t>
      </w:r>
    </w:p>
    <w:p w14:paraId="1B8099C8" w14:textId="77777777" w:rsidR="002E55E0" w:rsidRPr="002E55E0" w:rsidRDefault="002E55E0" w:rsidP="002E55E0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2E55E0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Input: </w:t>
      </w:r>
      <w:proofErr w:type="spellStart"/>
      <w:r w:rsidRPr="002E55E0">
        <w:rPr>
          <w:rFonts w:ascii="Bahnschrift SemiBold" w:eastAsia="Times New Roman" w:hAnsi="Bahnschrift SemiBold" w:cs="Poppins"/>
          <w:color w:val="FF0000"/>
          <w:sz w:val="32"/>
          <w:szCs w:val="32"/>
        </w:rPr>
        <w:t>product_prices</w:t>
      </w:r>
      <w:proofErr w:type="spellEnd"/>
      <w:r w:rsidRPr="002E55E0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[24.99, 34.99, 49.99, 64.99, 39.99, 54.99, 79.99, 99.99, 29.99, 44.99, 59.99, 69.99, 84.99, 109.99, 119.99, 89.99, 74.99, 124.99, 69.99, 54.99]</w:t>
      </w:r>
    </w:p>
    <w:p w14:paraId="5D77AC14" w14:textId="5B815F3C" w:rsidR="001E4E4E" w:rsidRPr="001E4E4E" w:rsidRDefault="001E4E4E" w:rsidP="00553DDB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0C7EB1F8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E55E0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2E55E0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matplotlib.pyplot</w:t>
      </w:r>
      <w:proofErr w:type="spellEnd"/>
    </w:p>
    <w:p w14:paraId="737E368E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product_prices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24.99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34.99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49.99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64.99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39.99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54.99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79.99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99.99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29.99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44.99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59.99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69.99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84.99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89.99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74.99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124.99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69.99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gramStart"/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54.99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Product prices data.</w:t>
      </w:r>
    </w:p>
    <w:p w14:paraId="4BFFE005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plt.figure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figsize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=(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Plot.</w:t>
      </w:r>
    </w:p>
    <w:p w14:paraId="3241F22A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plt.hist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product_prices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, bins=</w:t>
      </w:r>
      <w:r w:rsidRPr="002E55E0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, color=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skyblue</w:t>
      </w:r>
      <w:proofErr w:type="spellEnd"/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edgecolor</w:t>
      </w:r>
      <w:proofErr w:type="spell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=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'black'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6F400A3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plt.title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'Distribution of Product Prices'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2E55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title for the chart.</w:t>
      </w:r>
    </w:p>
    <w:p w14:paraId="79C93CB6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'Price Range'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82B079B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'Frequency'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5CF97F4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plt.grid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(axis=</w:t>
      </w:r>
      <w:r w:rsidRPr="002E55E0">
        <w:rPr>
          <w:rFonts w:ascii="Bahnschrift SemiBold" w:eastAsia="Times New Roman" w:hAnsi="Bahnschrift SemiBold" w:cs="Courier New"/>
          <w:color w:val="A31515"/>
          <w:sz w:val="32"/>
          <w:szCs w:val="32"/>
        </w:rPr>
        <w:t>'y'</w:t>
      </w:r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80552E4" w14:textId="77777777" w:rsidR="002E55E0" w:rsidRPr="002E55E0" w:rsidRDefault="002E55E0" w:rsidP="002E55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2E55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5850595A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B0909A1" w14:textId="77777777" w:rsidR="0017577B" w:rsidRDefault="0017577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0D2F73BE" w14:textId="3EC9492D" w:rsidR="001E4E4E" w:rsidRDefault="001E4E4E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t>Output:</w:t>
      </w:r>
    </w:p>
    <w:p w14:paraId="36485CC2" w14:textId="46564B4F" w:rsidR="001E4E4E" w:rsidRPr="00553DDB" w:rsidRDefault="002E55E0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7793DF20" wp14:editId="53ACFCD6">
            <wp:extent cx="5943600" cy="3322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E4E" w:rsidRPr="0055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7E"/>
    <w:multiLevelType w:val="hybridMultilevel"/>
    <w:tmpl w:val="A3B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6"/>
    <w:rsid w:val="0006001B"/>
    <w:rsid w:val="000E49D8"/>
    <w:rsid w:val="001709D3"/>
    <w:rsid w:val="0017577B"/>
    <w:rsid w:val="00195CFA"/>
    <w:rsid w:val="001D57F9"/>
    <w:rsid w:val="001E4E4E"/>
    <w:rsid w:val="00280015"/>
    <w:rsid w:val="00291576"/>
    <w:rsid w:val="002A0BEF"/>
    <w:rsid w:val="002C1F0A"/>
    <w:rsid w:val="002D1386"/>
    <w:rsid w:val="002E55E0"/>
    <w:rsid w:val="00305642"/>
    <w:rsid w:val="003578ED"/>
    <w:rsid w:val="00366200"/>
    <w:rsid w:val="003964D5"/>
    <w:rsid w:val="003A30A0"/>
    <w:rsid w:val="00401508"/>
    <w:rsid w:val="00543256"/>
    <w:rsid w:val="00553DDB"/>
    <w:rsid w:val="00572841"/>
    <w:rsid w:val="00573400"/>
    <w:rsid w:val="00577FDC"/>
    <w:rsid w:val="005D71C6"/>
    <w:rsid w:val="005F31D2"/>
    <w:rsid w:val="006324C0"/>
    <w:rsid w:val="006373A6"/>
    <w:rsid w:val="00723361"/>
    <w:rsid w:val="00742CBE"/>
    <w:rsid w:val="007E6713"/>
    <w:rsid w:val="007F2AFD"/>
    <w:rsid w:val="0080538F"/>
    <w:rsid w:val="00925E41"/>
    <w:rsid w:val="00957AC8"/>
    <w:rsid w:val="009A584C"/>
    <w:rsid w:val="00A26109"/>
    <w:rsid w:val="00A5475F"/>
    <w:rsid w:val="00AC1C49"/>
    <w:rsid w:val="00B269B7"/>
    <w:rsid w:val="00B3250A"/>
    <w:rsid w:val="00B51EE4"/>
    <w:rsid w:val="00B813D2"/>
    <w:rsid w:val="00BB245B"/>
    <w:rsid w:val="00C0360C"/>
    <w:rsid w:val="00C23AB6"/>
    <w:rsid w:val="00C272E7"/>
    <w:rsid w:val="00C34086"/>
    <w:rsid w:val="00C54A0A"/>
    <w:rsid w:val="00C94AAB"/>
    <w:rsid w:val="00CC5FA1"/>
    <w:rsid w:val="00CE7FEF"/>
    <w:rsid w:val="00CF68D3"/>
    <w:rsid w:val="00D41E5F"/>
    <w:rsid w:val="00D50DB7"/>
    <w:rsid w:val="00D820A7"/>
    <w:rsid w:val="00DE66EF"/>
    <w:rsid w:val="00EF325A"/>
    <w:rsid w:val="00F24EBD"/>
    <w:rsid w:val="00F26876"/>
    <w:rsid w:val="00F6573F"/>
    <w:rsid w:val="00FD0B6C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2CE"/>
  <w15:chartTrackingRefBased/>
  <w15:docId w15:val="{8ACB41F4-7CAC-443B-A05D-67CC37E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1D57F9"/>
  </w:style>
  <w:style w:type="character" w:styleId="Hyperlink">
    <w:name w:val="Hyperlink"/>
    <w:basedOn w:val="DefaultParagraphFont"/>
    <w:uiPriority w:val="99"/>
    <w:semiHidden/>
    <w:unhideWhenUsed/>
    <w:rsid w:val="00B3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01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0325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872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2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14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6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3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9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0129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62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1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7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54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30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7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52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8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6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1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9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0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06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81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5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15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9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2</cp:revision>
  <cp:lastPrinted>2024-05-04T11:37:00Z</cp:lastPrinted>
  <dcterms:created xsi:type="dcterms:W3CDTF">2024-05-04T13:27:00Z</dcterms:created>
  <dcterms:modified xsi:type="dcterms:W3CDTF">2024-05-04T13:27:00Z</dcterms:modified>
</cp:coreProperties>
</file>