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7D0EA9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  <w:r w:rsidR="007F3215">
        <w:rPr>
          <w:rFonts w:cs="Times New Roman"/>
          <w:b/>
          <w:sz w:val="52"/>
        </w:rPr>
        <w:t xml:space="preserve"> FUZZY</w:t>
      </w:r>
      <w:bookmarkStart w:id="0" w:name="_GoBack"/>
      <w:bookmarkEnd w:id="0"/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7F3215">
      <w:r>
        <w:rPr>
          <w:noProof/>
        </w:rPr>
        <w:drawing>
          <wp:inline distT="0" distB="0" distL="0" distR="0">
            <wp:extent cx="6923628" cy="5202621"/>
            <wp:effectExtent l="0" t="0" r="0" b="0"/>
            <wp:docPr id="1" name="Picture 1" descr="F:\without filter with noise\0.1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Butterfl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5" cy="52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2" name="Picture 2" descr="F:\without filter with noise\1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44608" cy="5218386"/>
            <wp:effectExtent l="0" t="0" r="8890" b="1905"/>
            <wp:docPr id="3" name="Picture 3" descr="F:\without filter with noise\2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Butterfl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836" cy="52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4" name="Picture 4" descr="F:\without filter with noise\3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Butterfl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7D0EA9" w:rsidRDefault="007D0EA9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7F3215" w:rsidP="001367AC">
      <w:r>
        <w:rPr>
          <w:noProof/>
        </w:rPr>
        <w:lastRenderedPageBreak/>
        <w:drawing>
          <wp:inline distT="0" distB="0" distL="0" distR="0">
            <wp:extent cx="6881667" cy="5171090"/>
            <wp:effectExtent l="0" t="0" r="0" b="0"/>
            <wp:docPr id="11" name="Picture 11" descr="F:\without filter with noise\4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Butterfl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3" cy="51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1367AC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7" cy="5202620"/>
            <wp:effectExtent l="0" t="0" r="0" b="0"/>
            <wp:docPr id="13" name="Picture 13" descr="F:\without filter with noise\5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Butterfl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4" cy="52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14" name="Picture 14" descr="F:\without filter with noise\6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Butterfl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15" name="Picture 15" descr="F:\without filter with noise\7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Butterfl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FA" w:rsidRDefault="001008FA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7F3215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6" name="Picture 16" descr="F:\without filter with noise\8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Butterfl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7D0EA9" w:rsidRDefault="007D0EA9" w:rsidP="001008FA">
      <w:pPr>
        <w:rPr>
          <w:rFonts w:cs="Times New Roman"/>
          <w:b/>
          <w:noProof/>
          <w:sz w:val="52"/>
        </w:rPr>
      </w:pPr>
    </w:p>
    <w:p w:rsidR="007D0EA9" w:rsidRDefault="007D0EA9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entropy:5.608976e-01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mean:0.131265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:0.896052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:0.360177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:0.264848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values:4220.000000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2406.000000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values:28077.000000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values:15775.000000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0.639823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values:0.317043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4.434844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-4.796700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0.211053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(Pnd):0.788947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(Pfa):0.120330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:20.137998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2:-Noise10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entropy:6.827980e-01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mean:0.181247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:0.872614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:0.371211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:0.214866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values:5203.000000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3946.000000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values:26537.000000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values:14792.000000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0.628789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values:0.357055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4.303789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-3.395478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0.260215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(Pnd):0.739785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(Pfa):0.197349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:25.046776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rPr>
          <w:rFonts w:cs="Times New Roman"/>
          <w:b/>
          <w:noProof/>
          <w:sz w:val="52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entropy:8.760120e-01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mean:0.295733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:0.836647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:0.432961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:0.100380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values:6534.000000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8394.000000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values:22089.000000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values:13461.000000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0.567039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values:0.374195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3.635513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-1.269198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0.326782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(Pnd):0.673218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(Pfa):0.419805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:31.697885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rPr>
          <w:rFonts w:cs="Times New Roman"/>
          <w:b/>
          <w:noProof/>
          <w:sz w:val="52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entropy:9.157190e-01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mean:0.330778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:0.826828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:0.454772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:0.065335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values:6868.000000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9829.000000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values:20654.000000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values:13127.000000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0.545228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values:0.374360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3.422059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-0.782830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0.343486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(Pnd):0.656514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(Pfa):0.491573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:33.369675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entropy:9.250362e-01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mean:0.340227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:0.828318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:0.466203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:0.055886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values:6818.000000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10356.000000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values:20127.000000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values:13177.000000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0.533797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values:0.366865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3.314248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-0.660499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0.340985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(Pnd):0.659015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(Pfa):0.517929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:33.120238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entropy:9.281621e-01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mean:0.343536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:0.823371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:0.462974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:0.052577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values:6983.000000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10358.000000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values:20125.000000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values:13012.000000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0.537026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values:0.374063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3.344434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-0.618473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0.349237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(Pnd):0.650763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(Pfa):0.518030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:33.944710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entropy:9.281251e-01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mean:0.343496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:0.825119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:0.465232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:0.052617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values:6925.000000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10414.000000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values:20069.000000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values:13070.000000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0.534768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values:0.370976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3.323301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-0.618974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0.346337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(Pnd):0.653663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(Pfa):0.520830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:33.654935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entropy:9.302740e-01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mean:0.345814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:0.824698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:0.466996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:0.050299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values:6939.000000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10517.000000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values:19966.000000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values:13056.000000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0.533004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values:0.370564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3.306873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-0.589767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0.347037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(Pnd):0.652963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(Pfa):0.525981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Euclidean Distance Value :33.724971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Pr="007F3215" w:rsidRDefault="007F3215" w:rsidP="007F3215">
      <w:pPr>
        <w:pStyle w:val="NoSpacing"/>
        <w:rPr>
          <w:noProof/>
          <w:sz w:val="40"/>
        </w:rPr>
      </w:pPr>
    </w:p>
    <w:p w:rsidR="007F3215" w:rsidRDefault="007F3215" w:rsidP="007F3215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</w:t>
      </w:r>
      <w:r>
        <w:rPr>
          <w:rFonts w:cs="Times New Roman"/>
          <w:b/>
          <w:noProof/>
          <w:sz w:val="52"/>
        </w:rPr>
        <w:t>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Original image ideal values: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entropy:9.317416e-01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IM1 image mean:0.347419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entropy:0.968631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Ground truth image mean:0.396113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entropy between imt and im1 :0.823220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MSE between imt and im1 :0.466659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Average Difference between imt and im1 :0.048694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Maximum Difference between imt and im1 :1.000000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True Positive values:6988.000000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Positive values: 10549.000000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True Negative values:19934.000000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False Negative values:13007.000000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Accuracy value: 0.533341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F Measure values:0.372376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Peak Signal-to Noise Ration value: 3.310006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Signal-to Noise Ration value: -0.569661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>percentage of pixels that were correctly detected (Pco): 0.349487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pixels that were not detected (Pnd):0.650513 </w:t>
      </w:r>
    </w:p>
    <w:p w:rsidR="007F3215" w:rsidRPr="007F3215" w:rsidRDefault="007F3215" w:rsidP="007F3215">
      <w:pPr>
        <w:pStyle w:val="NoSpacing"/>
        <w:rPr>
          <w:noProof/>
          <w:sz w:val="40"/>
        </w:rPr>
      </w:pPr>
      <w:r w:rsidRPr="007F3215">
        <w:rPr>
          <w:noProof/>
          <w:sz w:val="40"/>
        </w:rPr>
        <w:t xml:space="preserve">the percentage of false alarm: (Pfa):0.527582 </w:t>
      </w:r>
    </w:p>
    <w:p w:rsidR="00EA2B32" w:rsidRPr="00EA2B32" w:rsidRDefault="007F3215" w:rsidP="007F3215">
      <w:pPr>
        <w:pStyle w:val="NoSpacing"/>
        <w:rPr>
          <w:sz w:val="40"/>
        </w:rPr>
      </w:pPr>
      <w:r w:rsidRPr="007F3215">
        <w:rPr>
          <w:noProof/>
          <w:sz w:val="40"/>
        </w:rPr>
        <w:t>Euclidean Distance Value :33.969842</w:t>
      </w: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230B9D"/>
    <w:rsid w:val="00456E59"/>
    <w:rsid w:val="005A7807"/>
    <w:rsid w:val="007A12D1"/>
    <w:rsid w:val="007D0EA9"/>
    <w:rsid w:val="007F3215"/>
    <w:rsid w:val="00813C91"/>
    <w:rsid w:val="00B349B9"/>
    <w:rsid w:val="00EA2B32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A15DD9-8350-4E1E-B4F8-451ECC01F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2023-04-11T12:04:00Z</dcterms:created>
  <dcterms:modified xsi:type="dcterms:W3CDTF">2023-04-11T12:04:00Z</dcterms:modified>
</cp:coreProperties>
</file>