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E64E" w14:textId="5E1EBCF7" w:rsidR="002266EB" w:rsidRDefault="002266EB" w:rsidP="002266E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ACHIEVEMENT TEST –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BLUE PRINT</w:t>
      </w:r>
      <w:proofErr w:type="gramEnd"/>
    </w:p>
    <w:p w14:paraId="54B8EC92" w14:textId="77777777" w:rsidR="002266EB" w:rsidRDefault="002266EB" w:rsidP="002266E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76B730" w14:textId="2EC48A9F" w:rsidR="002266EB" w:rsidRDefault="002266EB" w:rsidP="002266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WEIGHTAGE OF THE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2266EB" w14:paraId="5A82A327" w14:textId="77777777" w:rsidTr="000F3C43">
        <w:tc>
          <w:tcPr>
            <w:tcW w:w="1555" w:type="dxa"/>
          </w:tcPr>
          <w:p w14:paraId="554B48ED" w14:textId="5A3D25B1" w:rsidR="002266EB" w:rsidRDefault="002266EB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2953" w:type="dxa"/>
          </w:tcPr>
          <w:p w14:paraId="4439839D" w14:textId="7134BA31" w:rsidR="002266EB" w:rsidRDefault="002266EB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OBJECTIVES</w:t>
            </w:r>
          </w:p>
        </w:tc>
        <w:tc>
          <w:tcPr>
            <w:tcW w:w="2254" w:type="dxa"/>
          </w:tcPr>
          <w:p w14:paraId="6D7AFDDE" w14:textId="009ABE79" w:rsidR="002266EB" w:rsidRDefault="002266EB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MARKS</w:t>
            </w:r>
          </w:p>
        </w:tc>
        <w:tc>
          <w:tcPr>
            <w:tcW w:w="2254" w:type="dxa"/>
          </w:tcPr>
          <w:p w14:paraId="226A13B4" w14:textId="76633F29" w:rsidR="002266EB" w:rsidRDefault="002266EB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PERCENTAGE</w:t>
            </w:r>
          </w:p>
        </w:tc>
      </w:tr>
      <w:tr w:rsidR="002266EB" w14:paraId="1D373272" w14:textId="77777777" w:rsidTr="000F3C43">
        <w:tc>
          <w:tcPr>
            <w:tcW w:w="1555" w:type="dxa"/>
          </w:tcPr>
          <w:p w14:paraId="662AAA3E" w14:textId="77777777" w:rsidR="005A7552" w:rsidRDefault="005A7552" w:rsidP="005C6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E8603DB" w14:textId="7493D3A0" w:rsidR="002266EB" w:rsidRDefault="002266EB" w:rsidP="005C6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</w:p>
          <w:p w14:paraId="703CFA0D" w14:textId="77777777" w:rsidR="005A7552" w:rsidRDefault="005A7552" w:rsidP="005C6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26DDB3" w14:textId="77777777" w:rsidR="002266EB" w:rsidRDefault="002266EB" w:rsidP="005C6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</w:p>
          <w:p w14:paraId="524D0639" w14:textId="77777777" w:rsidR="005A7552" w:rsidRDefault="005A7552" w:rsidP="005C6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0B9E2F0" w14:textId="05E7523E" w:rsidR="002266EB" w:rsidRPr="002266EB" w:rsidRDefault="002266EB" w:rsidP="005C66A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2953" w:type="dxa"/>
          </w:tcPr>
          <w:p w14:paraId="4AD5348F" w14:textId="77777777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003BBE3" w14:textId="0DD1F5F3" w:rsidR="002266EB" w:rsidRDefault="002266EB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Knowledge</w:t>
            </w:r>
          </w:p>
          <w:p w14:paraId="69FBC454" w14:textId="77777777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C2BA56B" w14:textId="77777777" w:rsidR="002266EB" w:rsidRDefault="002266EB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Understanding</w:t>
            </w:r>
          </w:p>
          <w:p w14:paraId="0DBD78B3" w14:textId="77777777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D82244" w14:textId="77777777" w:rsidR="002266EB" w:rsidRDefault="002266EB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</w:t>
            </w:r>
          </w:p>
          <w:p w14:paraId="5643EDDF" w14:textId="7099763A" w:rsidR="005A7552" w:rsidRPr="002266EB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54" w:type="dxa"/>
          </w:tcPr>
          <w:p w14:paraId="7FE78D97" w14:textId="77777777" w:rsidR="002266EB" w:rsidRDefault="002266EB" w:rsidP="002266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DE10019" w14:textId="77777777" w:rsidR="005A7552" w:rsidRDefault="005C66AE" w:rsidP="002266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</w:t>
            </w:r>
          </w:p>
          <w:p w14:paraId="3C2DC7DA" w14:textId="77777777" w:rsidR="005C66AE" w:rsidRDefault="005C66AE" w:rsidP="002266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0826168" w14:textId="77777777" w:rsidR="005C66AE" w:rsidRDefault="005C66AE" w:rsidP="002266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9</w:t>
            </w:r>
          </w:p>
          <w:p w14:paraId="4189DCFB" w14:textId="77777777" w:rsidR="005C66AE" w:rsidRDefault="005C66AE" w:rsidP="002266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709784E" w14:textId="60EF5E13" w:rsidR="005C66AE" w:rsidRDefault="005C66AE" w:rsidP="002266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2254" w:type="dxa"/>
          </w:tcPr>
          <w:p w14:paraId="52E40A3E" w14:textId="226D09A4" w:rsidR="002266EB" w:rsidRPr="005A4D44" w:rsidRDefault="002266EB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F47DC8B" w14:textId="5424A7E4" w:rsidR="005C66AE" w:rsidRPr="005A4D44" w:rsidRDefault="005C66AE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4D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  <w:p w14:paraId="31158B93" w14:textId="77777777" w:rsidR="005C66AE" w:rsidRPr="005A4D44" w:rsidRDefault="005C66AE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EB42113" w14:textId="77777777" w:rsidR="005C66AE" w:rsidRPr="005A4D44" w:rsidRDefault="005C66AE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4D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36</w:t>
            </w:r>
          </w:p>
          <w:p w14:paraId="63A21370" w14:textId="77777777" w:rsidR="005C66AE" w:rsidRPr="005A4D44" w:rsidRDefault="005C66AE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158F838" w14:textId="1BDBE8EF" w:rsidR="005C66AE" w:rsidRPr="005A4D44" w:rsidRDefault="005C66AE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4D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</w:tr>
      <w:tr w:rsidR="002266EB" w14:paraId="29489825" w14:textId="77777777" w:rsidTr="000F3C43">
        <w:tc>
          <w:tcPr>
            <w:tcW w:w="1555" w:type="dxa"/>
          </w:tcPr>
          <w:p w14:paraId="6996F86F" w14:textId="77777777" w:rsidR="002266EB" w:rsidRDefault="002266EB" w:rsidP="005C66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53" w:type="dxa"/>
          </w:tcPr>
          <w:p w14:paraId="15984BAC" w14:textId="77777777" w:rsidR="002266EB" w:rsidRDefault="002266EB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</w:t>
            </w:r>
          </w:p>
          <w:p w14:paraId="5FC59CEE" w14:textId="505E2C27" w:rsidR="005A7552" w:rsidRPr="002266EB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54" w:type="dxa"/>
          </w:tcPr>
          <w:p w14:paraId="3B2231CD" w14:textId="26B8C211" w:rsidR="002266EB" w:rsidRPr="002266EB" w:rsidRDefault="002266EB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2254" w:type="dxa"/>
          </w:tcPr>
          <w:p w14:paraId="29DD490F" w14:textId="0DBDE8AD" w:rsidR="002266EB" w:rsidRPr="005A4D44" w:rsidRDefault="002266EB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4D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</w:tr>
    </w:tbl>
    <w:p w14:paraId="3E9D72E0" w14:textId="77777777" w:rsidR="002266EB" w:rsidRDefault="002266EB" w:rsidP="002266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F04F6E" w14:textId="4B77F7FE" w:rsidR="002266EB" w:rsidRDefault="002266EB" w:rsidP="002266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WEIGHTAGE OF THE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2266EB" w14:paraId="50B409FE" w14:textId="77777777" w:rsidTr="000F3C43">
        <w:tc>
          <w:tcPr>
            <w:tcW w:w="1555" w:type="dxa"/>
          </w:tcPr>
          <w:p w14:paraId="67513D3D" w14:textId="24A21965" w:rsidR="002266EB" w:rsidRDefault="002266EB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2953" w:type="dxa"/>
          </w:tcPr>
          <w:p w14:paraId="32A73709" w14:textId="28B821D8" w:rsidR="002266EB" w:rsidRDefault="002266EB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CONTENT</w:t>
            </w:r>
          </w:p>
        </w:tc>
        <w:tc>
          <w:tcPr>
            <w:tcW w:w="2254" w:type="dxa"/>
          </w:tcPr>
          <w:p w14:paraId="53F720FF" w14:textId="7A9A748F" w:rsidR="002266EB" w:rsidRDefault="002266EB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MARKS</w:t>
            </w:r>
          </w:p>
        </w:tc>
        <w:tc>
          <w:tcPr>
            <w:tcW w:w="2254" w:type="dxa"/>
          </w:tcPr>
          <w:p w14:paraId="4AB9B07A" w14:textId="1D4115D1" w:rsidR="002266EB" w:rsidRDefault="002266EB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PERCENTAGE</w:t>
            </w:r>
          </w:p>
        </w:tc>
      </w:tr>
      <w:tr w:rsidR="002266EB" w14:paraId="3EBA6429" w14:textId="77777777" w:rsidTr="000F3C43">
        <w:tc>
          <w:tcPr>
            <w:tcW w:w="1555" w:type="dxa"/>
          </w:tcPr>
          <w:p w14:paraId="6B0384CF" w14:textId="77777777" w:rsidR="002266EB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</w:p>
          <w:p w14:paraId="267F282B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5F02EAA" w14:textId="232B68E4" w:rsidR="005A7552" w:rsidRP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2953" w:type="dxa"/>
          </w:tcPr>
          <w:p w14:paraId="12AFEC01" w14:textId="77777777" w:rsidR="002266EB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Plant Physiology</w:t>
            </w:r>
          </w:p>
          <w:p w14:paraId="779E13F5" w14:textId="77777777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552BC3" w14:textId="4E68F808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Organ Systems </w:t>
            </w:r>
            <w:r w:rsidR="000F3C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Animals</w:t>
            </w:r>
          </w:p>
          <w:p w14:paraId="0A3AFDFD" w14:textId="37753EF2" w:rsidR="005A7552" w:rsidRP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54" w:type="dxa"/>
          </w:tcPr>
          <w:p w14:paraId="33779763" w14:textId="0E44F552" w:rsidR="002266EB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  <w:p w14:paraId="6D63C932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42E784D" w14:textId="0FEF51B1" w:rsidR="005A7552" w:rsidRP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254" w:type="dxa"/>
          </w:tcPr>
          <w:p w14:paraId="3FD56EBB" w14:textId="77777777" w:rsidR="002266EB" w:rsidRPr="005A4D44" w:rsidRDefault="005A4D44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4D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  <w:p w14:paraId="4CAA8151" w14:textId="77777777" w:rsidR="005A4D44" w:rsidRPr="005A4D44" w:rsidRDefault="005A4D44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5C9EDF3" w14:textId="7C3F6414" w:rsidR="005A4D44" w:rsidRPr="005A4D44" w:rsidRDefault="005A4D44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4D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</w:t>
            </w:r>
          </w:p>
        </w:tc>
      </w:tr>
      <w:tr w:rsidR="002266EB" w14:paraId="4A36C2FC" w14:textId="77777777" w:rsidTr="000F3C43">
        <w:tc>
          <w:tcPr>
            <w:tcW w:w="1555" w:type="dxa"/>
          </w:tcPr>
          <w:p w14:paraId="0FA14D6B" w14:textId="77777777" w:rsidR="002266EB" w:rsidRDefault="002266EB" w:rsidP="005A4D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53" w:type="dxa"/>
          </w:tcPr>
          <w:p w14:paraId="06E5891D" w14:textId="77777777" w:rsidR="002266EB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</w:t>
            </w:r>
          </w:p>
          <w:p w14:paraId="3A23B127" w14:textId="5ABEA48F" w:rsidR="005A7552" w:rsidRP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54" w:type="dxa"/>
          </w:tcPr>
          <w:p w14:paraId="064FF040" w14:textId="6C863107" w:rsidR="002266EB" w:rsidRP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2254" w:type="dxa"/>
          </w:tcPr>
          <w:p w14:paraId="43C07AE0" w14:textId="78FCD1D8" w:rsidR="002266EB" w:rsidRPr="005A4D44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4D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</w:tr>
    </w:tbl>
    <w:p w14:paraId="4780188B" w14:textId="77777777" w:rsidR="005A7552" w:rsidRDefault="005A7552" w:rsidP="002266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85ABE7" w14:textId="411FDD62" w:rsidR="005A7552" w:rsidRDefault="005A7552" w:rsidP="002266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WEIGHTAGE TO FORM OF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095"/>
        <w:gridCol w:w="2254"/>
        <w:gridCol w:w="2254"/>
      </w:tblGrid>
      <w:tr w:rsidR="005A7552" w14:paraId="79874B0B" w14:textId="77777777" w:rsidTr="000F3C43">
        <w:tc>
          <w:tcPr>
            <w:tcW w:w="1413" w:type="dxa"/>
          </w:tcPr>
          <w:p w14:paraId="58B8D8AE" w14:textId="483F3B3E" w:rsidR="005A7552" w:rsidRPr="005A7552" w:rsidRDefault="005A7552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3095" w:type="dxa"/>
          </w:tcPr>
          <w:p w14:paraId="465D6A4B" w14:textId="441EA5E3" w:rsidR="005A7552" w:rsidRPr="005A7552" w:rsidRDefault="005A7552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FORM OF QUESTIONS</w:t>
            </w:r>
          </w:p>
        </w:tc>
        <w:tc>
          <w:tcPr>
            <w:tcW w:w="2254" w:type="dxa"/>
          </w:tcPr>
          <w:p w14:paraId="08C3AC58" w14:textId="3668CFB6" w:rsidR="005A7552" w:rsidRPr="005A7552" w:rsidRDefault="005A7552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755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MARKS</w:t>
            </w:r>
          </w:p>
        </w:tc>
        <w:tc>
          <w:tcPr>
            <w:tcW w:w="2254" w:type="dxa"/>
          </w:tcPr>
          <w:p w14:paraId="55B7716D" w14:textId="54EC98E8" w:rsidR="005A7552" w:rsidRPr="005A7552" w:rsidRDefault="005A7552" w:rsidP="000F3C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755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PERCENTAGE</w:t>
            </w:r>
          </w:p>
        </w:tc>
      </w:tr>
      <w:tr w:rsidR="005A7552" w14:paraId="5D426FB9" w14:textId="77777777" w:rsidTr="000F3C43">
        <w:tc>
          <w:tcPr>
            <w:tcW w:w="1413" w:type="dxa"/>
          </w:tcPr>
          <w:p w14:paraId="60C11205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</w:p>
          <w:p w14:paraId="5D6D2C4E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51108F8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</w:p>
          <w:p w14:paraId="0C5495AD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FD81FF0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</w:p>
          <w:p w14:paraId="5656ED24" w14:textId="7DD5AFA2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5" w:type="dxa"/>
          </w:tcPr>
          <w:p w14:paraId="553AB6CE" w14:textId="77777777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Objective</w:t>
            </w:r>
          </w:p>
          <w:p w14:paraId="06C0C626" w14:textId="77777777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E69940" w14:textId="77777777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Short Answer</w:t>
            </w:r>
          </w:p>
          <w:p w14:paraId="45A7AD0E" w14:textId="77777777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FD45990" w14:textId="500A7036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Essay</w:t>
            </w:r>
          </w:p>
        </w:tc>
        <w:tc>
          <w:tcPr>
            <w:tcW w:w="2254" w:type="dxa"/>
          </w:tcPr>
          <w:p w14:paraId="00D4068D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14:paraId="22C2565E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A203DE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  <w:p w14:paraId="262B02D9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7CE132" w14:textId="6BCBDC0D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254" w:type="dxa"/>
          </w:tcPr>
          <w:p w14:paraId="7C247ABC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  <w:p w14:paraId="009AFA1D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CB38FC5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  <w:p w14:paraId="5F542414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1D82CFC" w14:textId="1DAA169D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</w:tr>
      <w:tr w:rsidR="005A7552" w14:paraId="375D87ED" w14:textId="77777777" w:rsidTr="000F3C43">
        <w:tc>
          <w:tcPr>
            <w:tcW w:w="1413" w:type="dxa"/>
          </w:tcPr>
          <w:p w14:paraId="58C5048B" w14:textId="77777777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95" w:type="dxa"/>
          </w:tcPr>
          <w:p w14:paraId="0DB5052A" w14:textId="77777777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</w:t>
            </w:r>
          </w:p>
          <w:p w14:paraId="194C2E67" w14:textId="4DBA5FBA" w:rsidR="005A7552" w:rsidRDefault="005A7552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254" w:type="dxa"/>
          </w:tcPr>
          <w:p w14:paraId="1A9CDA18" w14:textId="06ACC49C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2254" w:type="dxa"/>
          </w:tcPr>
          <w:p w14:paraId="71A5C885" w14:textId="77777777" w:rsidR="005A7552" w:rsidRDefault="005A7552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  <w:p w14:paraId="0E6798CC" w14:textId="1096F443" w:rsidR="005C66AE" w:rsidRDefault="005C66AE" w:rsidP="005A4D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468B8D2" w14:textId="77777777" w:rsidR="005A7552" w:rsidRDefault="005A7552" w:rsidP="00226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AEC4A4" w14:textId="77777777" w:rsidR="005A7552" w:rsidRDefault="005A7552" w:rsidP="002266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54F283" w14:textId="77777777" w:rsidR="00DB466E" w:rsidRDefault="00DB466E" w:rsidP="002266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4E6998" w14:textId="28AD81B0" w:rsidR="005A7552" w:rsidRDefault="005A7552" w:rsidP="002266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BLUE PRINT</w:t>
      </w:r>
      <w:proofErr w:type="gramEnd"/>
    </w:p>
    <w:tbl>
      <w:tblPr>
        <w:tblStyle w:val="TableGrid"/>
        <w:tblW w:w="10162" w:type="dxa"/>
        <w:tblInd w:w="-572" w:type="dxa"/>
        <w:tblLook w:val="04A0" w:firstRow="1" w:lastRow="0" w:firstColumn="1" w:lastColumn="0" w:noHBand="0" w:noVBand="1"/>
      </w:tblPr>
      <w:tblGrid>
        <w:gridCol w:w="1835"/>
        <w:gridCol w:w="712"/>
        <w:gridCol w:w="713"/>
        <w:gridCol w:w="713"/>
        <w:gridCol w:w="899"/>
        <w:gridCol w:w="899"/>
        <w:gridCol w:w="900"/>
        <w:gridCol w:w="726"/>
        <w:gridCol w:w="727"/>
        <w:gridCol w:w="727"/>
        <w:gridCol w:w="1311"/>
      </w:tblGrid>
      <w:tr w:rsidR="000F3C43" w14:paraId="61DBD051" w14:textId="77777777" w:rsidTr="000F3C43">
        <w:trPr>
          <w:trHeight w:val="319"/>
        </w:trPr>
        <w:tc>
          <w:tcPr>
            <w:tcW w:w="1835" w:type="dxa"/>
          </w:tcPr>
          <w:p w14:paraId="718AFA59" w14:textId="77777777" w:rsidR="000F3C43" w:rsidRPr="00DB466E" w:rsidRDefault="000F3C43" w:rsidP="002266E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B466E">
              <w:rPr>
                <w:rFonts w:ascii="Times New Roman" w:hAnsi="Times New Roman" w:cs="Times New Roman"/>
                <w:b/>
                <w:bCs/>
                <w:lang w:val="en-US"/>
              </w:rPr>
              <w:t>OBJECTIVE</w:t>
            </w:r>
          </w:p>
          <w:p w14:paraId="5FEF60F8" w14:textId="775C2ABB" w:rsidR="000F3C43" w:rsidRPr="00DB466E" w:rsidRDefault="000F3C43" w:rsidP="002266E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B466E">
              <w:rPr>
                <w:rFonts w:ascii="Times New Roman" w:hAnsi="Times New Roman" w:cs="Times New Roman"/>
                <w:b/>
                <w:bCs/>
                <w:lang w:val="en-US"/>
              </w:rPr>
              <w:t>CONTENT</w:t>
            </w:r>
          </w:p>
        </w:tc>
        <w:tc>
          <w:tcPr>
            <w:tcW w:w="2138" w:type="dxa"/>
            <w:gridSpan w:val="3"/>
          </w:tcPr>
          <w:p w14:paraId="7D67E5A7" w14:textId="13EE0221" w:rsidR="000F3C43" w:rsidRDefault="000F3C43" w:rsidP="002266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KNOWLEDGE</w:t>
            </w:r>
          </w:p>
        </w:tc>
        <w:tc>
          <w:tcPr>
            <w:tcW w:w="2698" w:type="dxa"/>
            <w:gridSpan w:val="3"/>
          </w:tcPr>
          <w:p w14:paraId="15E23686" w14:textId="398691F2" w:rsidR="000F3C43" w:rsidRDefault="000F3C43" w:rsidP="002266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UNDERSTANDING</w:t>
            </w:r>
          </w:p>
        </w:tc>
        <w:tc>
          <w:tcPr>
            <w:tcW w:w="2180" w:type="dxa"/>
            <w:gridSpan w:val="3"/>
          </w:tcPr>
          <w:p w14:paraId="22527A17" w14:textId="7C9C4719" w:rsidR="000F3C43" w:rsidRDefault="000F3C43" w:rsidP="002266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APPLICATION</w:t>
            </w:r>
          </w:p>
        </w:tc>
        <w:tc>
          <w:tcPr>
            <w:tcW w:w="1311" w:type="dxa"/>
          </w:tcPr>
          <w:p w14:paraId="6A5D3731" w14:textId="77777777" w:rsidR="000F3C43" w:rsidRDefault="000F3C43" w:rsidP="002266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TOTAL</w:t>
            </w:r>
          </w:p>
          <w:p w14:paraId="51227BCD" w14:textId="44D20A5B" w:rsidR="000F3C43" w:rsidRDefault="000F3C43" w:rsidP="002266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MARKS</w:t>
            </w:r>
          </w:p>
        </w:tc>
      </w:tr>
      <w:tr w:rsidR="00657B56" w14:paraId="25CDF515" w14:textId="77777777" w:rsidTr="00C03D90">
        <w:trPr>
          <w:trHeight w:val="319"/>
        </w:trPr>
        <w:tc>
          <w:tcPr>
            <w:tcW w:w="1835" w:type="dxa"/>
            <w:vMerge w:val="restart"/>
          </w:tcPr>
          <w:p w14:paraId="48D39582" w14:textId="0F26B607" w:rsidR="00657B56" w:rsidRPr="00DB466E" w:rsidRDefault="00657B56" w:rsidP="0054516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bookmarkStart w:id="0" w:name="_Hlk207740038"/>
            <w:r w:rsidRPr="00DB466E">
              <w:rPr>
                <w:rFonts w:ascii="Times New Roman" w:hAnsi="Times New Roman" w:cs="Times New Roman"/>
                <w:b/>
                <w:bCs/>
                <w:lang w:val="en-US"/>
              </w:rPr>
              <w:t>Work Energy and power</w:t>
            </w:r>
          </w:p>
        </w:tc>
        <w:tc>
          <w:tcPr>
            <w:tcW w:w="712" w:type="dxa"/>
          </w:tcPr>
          <w:p w14:paraId="1A1D838B" w14:textId="7624B0B3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713" w:type="dxa"/>
          </w:tcPr>
          <w:p w14:paraId="794C294F" w14:textId="0B04FB87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</w:t>
            </w:r>
          </w:p>
        </w:tc>
        <w:tc>
          <w:tcPr>
            <w:tcW w:w="713" w:type="dxa"/>
          </w:tcPr>
          <w:p w14:paraId="781B6D25" w14:textId="59322935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899" w:type="dxa"/>
          </w:tcPr>
          <w:p w14:paraId="64795DDB" w14:textId="77777777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899" w:type="dxa"/>
          </w:tcPr>
          <w:p w14:paraId="1F12741A" w14:textId="78419765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</w:t>
            </w:r>
          </w:p>
        </w:tc>
        <w:tc>
          <w:tcPr>
            <w:tcW w:w="900" w:type="dxa"/>
          </w:tcPr>
          <w:p w14:paraId="4F372B3D" w14:textId="0759F0C9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726" w:type="dxa"/>
          </w:tcPr>
          <w:p w14:paraId="5943C29E" w14:textId="40F72E9F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727" w:type="dxa"/>
          </w:tcPr>
          <w:p w14:paraId="178E1638" w14:textId="39A9A291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</w:t>
            </w:r>
          </w:p>
        </w:tc>
        <w:tc>
          <w:tcPr>
            <w:tcW w:w="727" w:type="dxa"/>
          </w:tcPr>
          <w:p w14:paraId="12829450" w14:textId="3BCE6BD1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311" w:type="dxa"/>
            <w:vMerge w:val="restart"/>
          </w:tcPr>
          <w:p w14:paraId="368069AD" w14:textId="77777777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657B56" w14:paraId="63F85B1F" w14:textId="77777777" w:rsidTr="00BB7373">
        <w:trPr>
          <w:trHeight w:val="319"/>
        </w:trPr>
        <w:tc>
          <w:tcPr>
            <w:tcW w:w="1835" w:type="dxa"/>
            <w:vMerge/>
          </w:tcPr>
          <w:p w14:paraId="693FE4E4" w14:textId="77777777" w:rsidR="00657B56" w:rsidRPr="00DB466E" w:rsidRDefault="00657B56" w:rsidP="0054516A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2" w:type="dxa"/>
          </w:tcPr>
          <w:p w14:paraId="2DD801BD" w14:textId="5788FB56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7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(1)</w:t>
            </w:r>
          </w:p>
        </w:tc>
        <w:tc>
          <w:tcPr>
            <w:tcW w:w="713" w:type="dxa"/>
          </w:tcPr>
          <w:p w14:paraId="52C773EB" w14:textId="2B8645BF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6(2)</w:t>
            </w:r>
          </w:p>
        </w:tc>
        <w:tc>
          <w:tcPr>
            <w:tcW w:w="713" w:type="dxa"/>
          </w:tcPr>
          <w:p w14:paraId="533CFCDB" w14:textId="6AB14604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9" w:type="dxa"/>
          </w:tcPr>
          <w:p w14:paraId="7D581C42" w14:textId="030E06C1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2(1)</w:t>
            </w:r>
          </w:p>
        </w:tc>
        <w:tc>
          <w:tcPr>
            <w:tcW w:w="899" w:type="dxa"/>
          </w:tcPr>
          <w:p w14:paraId="3840F834" w14:textId="77777777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65BD4B54" w14:textId="52B8F51B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12(S)</w:t>
            </w:r>
          </w:p>
        </w:tc>
        <w:tc>
          <w:tcPr>
            <w:tcW w:w="726" w:type="dxa"/>
          </w:tcPr>
          <w:p w14:paraId="6852D250" w14:textId="77777777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7" w:type="dxa"/>
          </w:tcPr>
          <w:p w14:paraId="4C5B3E0C" w14:textId="6BBE5ED3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7(2)</w:t>
            </w:r>
          </w:p>
        </w:tc>
        <w:tc>
          <w:tcPr>
            <w:tcW w:w="727" w:type="dxa"/>
          </w:tcPr>
          <w:p w14:paraId="29FFB354" w14:textId="6066F1B0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11" w:type="dxa"/>
            <w:vMerge/>
          </w:tcPr>
          <w:p w14:paraId="518F60E0" w14:textId="77777777" w:rsidR="00657B56" w:rsidRPr="00657B56" w:rsidRDefault="00657B56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bookmarkEnd w:id="0"/>
      <w:tr w:rsidR="00DB466E" w14:paraId="129F057D" w14:textId="77777777" w:rsidTr="00A55346">
        <w:trPr>
          <w:trHeight w:val="334"/>
        </w:trPr>
        <w:tc>
          <w:tcPr>
            <w:tcW w:w="1835" w:type="dxa"/>
            <w:vMerge w:val="restart"/>
          </w:tcPr>
          <w:p w14:paraId="49CCAB8C" w14:textId="1A4F8C86" w:rsidR="00DB466E" w:rsidRPr="00DB466E" w:rsidRDefault="00DB466E" w:rsidP="002266E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B466E">
              <w:rPr>
                <w:rFonts w:ascii="Times New Roman" w:hAnsi="Times New Roman" w:cs="Times New Roman"/>
                <w:b/>
                <w:bCs/>
                <w:lang w:val="en-US"/>
              </w:rPr>
              <w:t>MOTION OF SYSTEM OF PARTICLES AND RIGID BODY</w:t>
            </w:r>
          </w:p>
        </w:tc>
        <w:tc>
          <w:tcPr>
            <w:tcW w:w="712" w:type="dxa"/>
          </w:tcPr>
          <w:p w14:paraId="1F9CFDEA" w14:textId="77777777" w:rsidR="00DB466E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91DD1EF" w14:textId="77777777" w:rsidR="00DB466E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13" w:type="dxa"/>
          </w:tcPr>
          <w:p w14:paraId="1F055F7C" w14:textId="77777777" w:rsidR="00DB466E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F1238E7" w14:textId="77777777" w:rsidR="00DB466E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13" w:type="dxa"/>
          </w:tcPr>
          <w:p w14:paraId="4A56E506" w14:textId="77777777" w:rsidR="00DB466E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BA5FC8" w14:textId="77777777" w:rsidR="00DB466E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1ADCDAC" w14:textId="77777777" w:rsidR="00DB466E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A7F2202" w14:textId="77777777" w:rsidR="00DB466E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BDDFA4B" w14:textId="77777777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9" w:type="dxa"/>
          </w:tcPr>
          <w:p w14:paraId="0670D96E" w14:textId="77777777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9" w:type="dxa"/>
          </w:tcPr>
          <w:p w14:paraId="32521034" w14:textId="77777777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1DD7E052" w14:textId="68C270DE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6" w:type="dxa"/>
          </w:tcPr>
          <w:p w14:paraId="177B02BE" w14:textId="77777777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7" w:type="dxa"/>
          </w:tcPr>
          <w:p w14:paraId="6524E659" w14:textId="77777777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7" w:type="dxa"/>
          </w:tcPr>
          <w:p w14:paraId="7DC571CB" w14:textId="65696600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11" w:type="dxa"/>
          </w:tcPr>
          <w:p w14:paraId="1AAB67F1" w14:textId="77777777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B466E" w14:paraId="3B763B48" w14:textId="77777777" w:rsidTr="00D33D56">
        <w:trPr>
          <w:trHeight w:val="319"/>
        </w:trPr>
        <w:tc>
          <w:tcPr>
            <w:tcW w:w="1835" w:type="dxa"/>
            <w:vMerge/>
          </w:tcPr>
          <w:p w14:paraId="79A25251" w14:textId="77777777" w:rsidR="00DB466E" w:rsidRPr="00DB466E" w:rsidRDefault="00DB466E" w:rsidP="002266E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2" w:type="dxa"/>
          </w:tcPr>
          <w:p w14:paraId="6D2AA352" w14:textId="77777777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13" w:type="dxa"/>
          </w:tcPr>
          <w:p w14:paraId="17C8814B" w14:textId="77777777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13" w:type="dxa"/>
          </w:tcPr>
          <w:p w14:paraId="633CD952" w14:textId="79C74839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9" w:type="dxa"/>
          </w:tcPr>
          <w:p w14:paraId="76F93D22" w14:textId="77777777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9" w:type="dxa"/>
          </w:tcPr>
          <w:p w14:paraId="52AB4719" w14:textId="77777777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306A0E35" w14:textId="17BADE92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6" w:type="dxa"/>
          </w:tcPr>
          <w:p w14:paraId="2964E8E7" w14:textId="77777777" w:rsidR="00DB466E" w:rsidRPr="00657B56" w:rsidRDefault="00DB466E" w:rsidP="00DB466E">
            <w:pPr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7" w:type="dxa"/>
          </w:tcPr>
          <w:p w14:paraId="1F47A190" w14:textId="77777777" w:rsidR="00DB466E" w:rsidRPr="00657B56" w:rsidRDefault="00DB466E" w:rsidP="00DB466E">
            <w:pPr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27" w:type="dxa"/>
          </w:tcPr>
          <w:p w14:paraId="6FAFE4E9" w14:textId="4A2C87DC" w:rsidR="00DB466E" w:rsidRPr="00657B56" w:rsidRDefault="00DB466E" w:rsidP="00DB466E">
            <w:pPr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11" w:type="dxa"/>
          </w:tcPr>
          <w:p w14:paraId="49EDC0CB" w14:textId="77777777" w:rsidR="00DB466E" w:rsidRPr="00657B56" w:rsidRDefault="00DB466E" w:rsidP="00DB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F3C43" w14:paraId="579456FE" w14:textId="77777777" w:rsidTr="000F3C43">
        <w:trPr>
          <w:trHeight w:val="304"/>
        </w:trPr>
        <w:tc>
          <w:tcPr>
            <w:tcW w:w="1835" w:type="dxa"/>
          </w:tcPr>
          <w:p w14:paraId="41CD0D00" w14:textId="47071BE6" w:rsidR="000F3C43" w:rsidRPr="00DB466E" w:rsidRDefault="00DB466E" w:rsidP="002266E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B466E">
              <w:rPr>
                <w:rFonts w:ascii="Times New Roman" w:hAnsi="Times New Roman" w:cs="Times New Roman"/>
                <w:b/>
                <w:bCs/>
                <w:lang w:val="en-US"/>
              </w:rPr>
              <w:t>Total Marks</w:t>
            </w:r>
          </w:p>
        </w:tc>
        <w:tc>
          <w:tcPr>
            <w:tcW w:w="2138" w:type="dxa"/>
            <w:gridSpan w:val="3"/>
          </w:tcPr>
          <w:p w14:paraId="72789CA7" w14:textId="77777777" w:rsidR="000F3C43" w:rsidRPr="00657B56" w:rsidRDefault="000F3C43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98" w:type="dxa"/>
            <w:gridSpan w:val="3"/>
          </w:tcPr>
          <w:p w14:paraId="181EA2D7" w14:textId="77777777" w:rsidR="000F3C43" w:rsidRPr="00657B56" w:rsidRDefault="000F3C43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80" w:type="dxa"/>
            <w:gridSpan w:val="3"/>
          </w:tcPr>
          <w:p w14:paraId="6A59C26F" w14:textId="77777777" w:rsidR="000F3C43" w:rsidRPr="00657B56" w:rsidRDefault="000F3C43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11" w:type="dxa"/>
          </w:tcPr>
          <w:p w14:paraId="1084FC3C" w14:textId="77777777" w:rsidR="000F3C43" w:rsidRPr="00657B56" w:rsidRDefault="000F3C43" w:rsidP="002266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AC9F0D4" w14:textId="77777777" w:rsidR="005A7552" w:rsidRPr="005A7552" w:rsidRDefault="005A7552" w:rsidP="002266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5A7552" w:rsidRPr="005A7552" w:rsidSect="002266E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EB"/>
    <w:rsid w:val="000F3C43"/>
    <w:rsid w:val="002266EB"/>
    <w:rsid w:val="0054516A"/>
    <w:rsid w:val="005A4D44"/>
    <w:rsid w:val="005A7552"/>
    <w:rsid w:val="005C66AE"/>
    <w:rsid w:val="00657B56"/>
    <w:rsid w:val="00967499"/>
    <w:rsid w:val="00DB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95EF"/>
  <w15:chartTrackingRefBased/>
  <w15:docId w15:val="{14429CAD-A99E-404D-BC32-133A9EEC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6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6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RAMESH</dc:creator>
  <cp:keywords/>
  <dc:description/>
  <cp:lastModifiedBy>HARINI RAMESH</cp:lastModifiedBy>
  <cp:revision>3</cp:revision>
  <dcterms:created xsi:type="dcterms:W3CDTF">2025-09-02T15:01:00Z</dcterms:created>
  <dcterms:modified xsi:type="dcterms:W3CDTF">2025-09-02T15:57:00Z</dcterms:modified>
</cp:coreProperties>
</file>