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FEB" w:rsidRPr="00957FEB" w:rsidRDefault="00957FEB" w:rsidP="00957FE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57FE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Title: Team 41 - </w:t>
      </w:r>
      <w:proofErr w:type="spellStart"/>
      <w:r w:rsidRPr="00957FE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AndroidNachos</w:t>
      </w:r>
      <w:proofErr w:type="spellEnd"/>
      <w:r w:rsidRPr="00957FE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957FE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PartyGuardAndroid</w:t>
      </w:r>
      <w:proofErr w:type="spellEnd"/>
      <w:r w:rsidRPr="00957FE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957FE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Yeddluri</w:t>
      </w:r>
      <w:proofErr w:type="spellEnd"/>
    </w:p>
    <w:p w:rsidR="00957FEB" w:rsidRPr="00957FEB" w:rsidRDefault="00957FEB" w:rsidP="00957FE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57FEB">
        <w:rPr>
          <w:rFonts w:ascii="Helvetica" w:eastAsia="Times New Roman" w:hAnsi="Helvetica" w:cs="Helvetica"/>
          <w:color w:val="2D3B45"/>
          <w:sz w:val="21"/>
          <w:szCs w:val="21"/>
        </w:rPr>
        <w:t xml:space="preserve">Team 41 - </w:t>
      </w:r>
      <w:proofErr w:type="spellStart"/>
      <w:r w:rsidRPr="00957FEB">
        <w:rPr>
          <w:rFonts w:ascii="Helvetica" w:eastAsia="Times New Roman" w:hAnsi="Helvetica" w:cs="Helvetica"/>
          <w:color w:val="2D3B45"/>
          <w:sz w:val="21"/>
          <w:szCs w:val="21"/>
        </w:rPr>
        <w:t>AndroidNachos</w:t>
      </w:r>
      <w:proofErr w:type="spellEnd"/>
      <w:r w:rsidRPr="00957FEB">
        <w:rPr>
          <w:rFonts w:ascii="Helvetica" w:eastAsia="Times New Roman" w:hAnsi="Helvetica" w:cs="Helvetica"/>
          <w:color w:val="2D3B45"/>
          <w:sz w:val="21"/>
          <w:szCs w:val="21"/>
        </w:rPr>
        <w:t xml:space="preserve"> - </w:t>
      </w:r>
      <w:proofErr w:type="spellStart"/>
      <w:r w:rsidRPr="00957FEB">
        <w:rPr>
          <w:rFonts w:ascii="Helvetica" w:eastAsia="Times New Roman" w:hAnsi="Helvetica" w:cs="Helvetica"/>
          <w:color w:val="2D3B45"/>
          <w:sz w:val="21"/>
          <w:szCs w:val="21"/>
        </w:rPr>
        <w:t>PartyGuardAndroid</w:t>
      </w:r>
      <w:proofErr w:type="spellEnd"/>
      <w:r w:rsidRPr="00957FEB">
        <w:rPr>
          <w:rFonts w:ascii="Helvetica" w:eastAsia="Times New Roman" w:hAnsi="Helvetica" w:cs="Helvetica"/>
          <w:color w:val="2D3B45"/>
          <w:sz w:val="21"/>
          <w:szCs w:val="21"/>
        </w:rPr>
        <w:t xml:space="preserve"> - </w:t>
      </w:r>
      <w:proofErr w:type="spellStart"/>
      <w:r w:rsidRPr="00957FE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Yeddluri</w:t>
      </w:r>
      <w:proofErr w:type="spellEnd"/>
    </w:p>
    <w:p w:rsidR="00957FEB" w:rsidRPr="00957FEB" w:rsidRDefault="00957FEB" w:rsidP="00957FE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57FEB">
        <w:rPr>
          <w:rFonts w:ascii="Helvetica" w:eastAsia="Times New Roman" w:hAnsi="Helvetica" w:cs="Helvetica"/>
          <w:color w:val="2D3B45"/>
          <w:sz w:val="21"/>
          <w:szCs w:val="21"/>
        </w:rPr>
        <w:t xml:space="preserve">Jacob </w:t>
      </w:r>
      <w:proofErr w:type="spellStart"/>
      <w:r w:rsidRPr="00957FEB">
        <w:rPr>
          <w:rFonts w:ascii="Helvetica" w:eastAsia="Times New Roman" w:hAnsi="Helvetica" w:cs="Helvetica"/>
          <w:color w:val="2D3B45"/>
          <w:sz w:val="21"/>
          <w:szCs w:val="21"/>
        </w:rPr>
        <w:t>Stansbury</w:t>
      </w:r>
      <w:proofErr w:type="spellEnd"/>
    </w:p>
    <w:p w:rsidR="00957FEB" w:rsidRPr="00957FEB" w:rsidRDefault="00957FEB" w:rsidP="00957FE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57FE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Roles and Responsibilities:</w:t>
      </w:r>
    </w:p>
    <w:p w:rsidR="00957FEB" w:rsidRPr="00957FEB" w:rsidRDefault="00957FEB" w:rsidP="00957FEB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57FE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Primary </w:t>
      </w:r>
      <w:proofErr w:type="spellStart"/>
      <w:r w:rsidRPr="00957FE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contact:</w:t>
      </w:r>
      <w:r w:rsidRPr="00957FEB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957FEB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957FEB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</w:p>
    <w:p w:rsidR="00957FEB" w:rsidRPr="00957FEB" w:rsidRDefault="00957FEB" w:rsidP="00957FEB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57FE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Client </w:t>
      </w:r>
      <w:proofErr w:type="spellStart"/>
      <w:r w:rsidRPr="00957FE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957FEB">
        <w:rPr>
          <w:rFonts w:ascii="Helvetica" w:eastAsia="Times New Roman" w:hAnsi="Helvetica" w:cs="Helvetica"/>
          <w:color w:val="2D3B45"/>
          <w:sz w:val="21"/>
          <w:szCs w:val="21"/>
        </w:rPr>
        <w:t>Vinod</w:t>
      </w:r>
      <w:proofErr w:type="spellEnd"/>
      <w:r w:rsidRPr="00957FEB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 </w:t>
      </w:r>
      <w:proofErr w:type="spellStart"/>
      <w:r w:rsidRPr="00957FEB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957FEB" w:rsidRPr="00957FEB" w:rsidRDefault="00957FEB" w:rsidP="00957FEB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57FE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Requirement management</w:t>
      </w:r>
      <w:r w:rsidRPr="00957FEB">
        <w:rPr>
          <w:rFonts w:ascii="Helvetica" w:eastAsia="Times New Roman" w:hAnsi="Helvetica" w:cs="Helvetica"/>
          <w:color w:val="2D3B45"/>
          <w:sz w:val="21"/>
          <w:szCs w:val="21"/>
        </w:rPr>
        <w:t xml:space="preserve">: </w:t>
      </w:r>
      <w:proofErr w:type="spellStart"/>
      <w:r w:rsidRPr="00957FEB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957FEB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957FEB" w:rsidRPr="00957FEB" w:rsidRDefault="00957FEB" w:rsidP="00957FEB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57FE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Data management (</w:t>
      </w:r>
      <w:proofErr w:type="spellStart"/>
      <w:r w:rsidRPr="00957FE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Kinvey</w:t>
      </w:r>
      <w:proofErr w:type="spellEnd"/>
      <w:r w:rsidRPr="00957FE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&amp; REST services):</w:t>
      </w:r>
      <w:r w:rsidRPr="00957FEB">
        <w:rPr>
          <w:rFonts w:ascii="Helvetica" w:eastAsia="Times New Roman" w:hAnsi="Helvetica" w:cs="Helvetica"/>
          <w:color w:val="2D3B45"/>
          <w:sz w:val="21"/>
          <w:szCs w:val="21"/>
        </w:rPr>
        <w:t xml:space="preserve"> Sridhar </w:t>
      </w:r>
      <w:proofErr w:type="spellStart"/>
      <w:r w:rsidRPr="00957FEB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</w:p>
    <w:p w:rsidR="00957FEB" w:rsidRPr="00957FEB" w:rsidRDefault="00957FEB" w:rsidP="00957FEB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57FE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Quality &amp; Testing </w:t>
      </w:r>
      <w:proofErr w:type="spellStart"/>
      <w:r w:rsidRPr="00957FE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957FEB">
        <w:rPr>
          <w:rFonts w:ascii="Helvetica" w:eastAsia="Times New Roman" w:hAnsi="Helvetica" w:cs="Helvetica"/>
          <w:color w:val="2D3B45"/>
          <w:sz w:val="21"/>
          <w:szCs w:val="21"/>
        </w:rPr>
        <w:t>Ashish</w:t>
      </w:r>
      <w:proofErr w:type="spellEnd"/>
      <w:r w:rsidRPr="00957FEB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957FEB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</w:p>
    <w:p w:rsidR="00957FEB" w:rsidRPr="00957FEB" w:rsidRDefault="00957FEB" w:rsidP="00957FEB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57FE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Documentation &amp; Communication </w:t>
      </w:r>
      <w:proofErr w:type="spellStart"/>
      <w:r w:rsidRPr="00957FE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957FEB">
        <w:rPr>
          <w:rFonts w:ascii="Helvetica" w:eastAsia="Times New Roman" w:hAnsi="Helvetica" w:cs="Helvetica"/>
          <w:color w:val="2D3B45"/>
          <w:sz w:val="21"/>
          <w:szCs w:val="21"/>
        </w:rPr>
        <w:t>Harish</w:t>
      </w:r>
      <w:proofErr w:type="spellEnd"/>
      <w:r w:rsidRPr="00957FEB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957FEB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</w:p>
    <w:p w:rsidR="00957FEB" w:rsidRPr="00957FEB" w:rsidRDefault="00957FEB" w:rsidP="00957FE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57FE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Issue </w:t>
      </w:r>
      <w:proofErr w:type="spellStart"/>
      <w:r w:rsidRPr="00957FE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957FEB">
        <w:rPr>
          <w:rFonts w:ascii="Helvetica" w:eastAsia="Times New Roman" w:hAnsi="Helvetica" w:cs="Helvetica"/>
          <w:color w:val="2D3B45"/>
          <w:sz w:val="21"/>
          <w:szCs w:val="21"/>
        </w:rPr>
        <w:t>Harish</w:t>
      </w:r>
      <w:proofErr w:type="spellEnd"/>
      <w:r w:rsidRPr="00957FEB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957FEB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957FEB" w:rsidRPr="00957FEB" w:rsidRDefault="00957FEB" w:rsidP="00957FE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57FE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Project roles and responsibilities:</w:t>
      </w:r>
    </w:p>
    <w:p w:rsidR="00957FEB" w:rsidRPr="00957FEB" w:rsidRDefault="00957FEB" w:rsidP="00957F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57FEB">
        <w:rPr>
          <w:rFonts w:ascii="Helvetica" w:eastAsia="Times New Roman" w:hAnsi="Helvetica" w:cs="Helvetica"/>
          <w:color w:val="2D3B45"/>
          <w:sz w:val="21"/>
          <w:szCs w:val="21"/>
        </w:rPr>
        <w:t>I am responsible for designing the User Interface, functionality of the screens- Report Location and Resolution Alert.</w:t>
      </w:r>
    </w:p>
    <w:p w:rsidR="00957FEB" w:rsidRPr="00957FEB" w:rsidRDefault="00957FEB" w:rsidP="00957FE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57FEB">
        <w:rPr>
          <w:rFonts w:ascii="Helvetica" w:eastAsia="Times New Roman" w:hAnsi="Helvetica" w:cs="Helvetica"/>
          <w:color w:val="2D3B45"/>
          <w:sz w:val="21"/>
          <w:szCs w:val="21"/>
        </w:rPr>
        <w:t>I have completed the User Interfaces for the “Report Location” and “Resolution Alert” screen.</w:t>
      </w:r>
    </w:p>
    <w:p w:rsidR="00957FEB" w:rsidRPr="00957FEB" w:rsidRDefault="00957FEB" w:rsidP="00957FE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57FE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 for which I am responsible:</w:t>
      </w:r>
    </w:p>
    <w:p w:rsidR="00957FEB" w:rsidRPr="00957FEB" w:rsidRDefault="00957FEB" w:rsidP="00957FE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57FEB">
        <w:rPr>
          <w:rFonts w:ascii="Helvetica" w:eastAsia="Times New Roman" w:hAnsi="Helvetica" w:cs="Helvetica"/>
          <w:color w:val="2D3B45"/>
          <w:sz w:val="21"/>
          <w:szCs w:val="21"/>
        </w:rPr>
        <w:t>I am responsible for delivering the “Report Location” and “Resolution Alert” screen.</w:t>
      </w:r>
    </w:p>
    <w:p w:rsidR="00957FEB" w:rsidRPr="00957FEB" w:rsidRDefault="00957FEB" w:rsidP="00957FE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57FEB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8"/>
        <w:gridCol w:w="2469"/>
        <w:gridCol w:w="1678"/>
      </w:tblGrid>
      <w:tr w:rsidR="00957FEB" w:rsidRPr="00957FEB" w:rsidTr="00957FEB">
        <w:tc>
          <w:tcPr>
            <w:tcW w:w="43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7FEB" w:rsidRPr="00957FEB" w:rsidRDefault="00957FEB" w:rsidP="00957FE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57FEB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Artifacts</w:t>
            </w:r>
          </w:p>
        </w:tc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7FEB" w:rsidRPr="00957FEB" w:rsidRDefault="00957FEB" w:rsidP="00957FE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57FEB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Evaluation/Notes</w:t>
            </w:r>
          </w:p>
        </w:tc>
        <w:tc>
          <w:tcPr>
            <w:tcW w:w="19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7FEB" w:rsidRPr="00957FEB" w:rsidRDefault="00957FEB" w:rsidP="00957FE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57FEB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% complete</w:t>
            </w:r>
          </w:p>
        </w:tc>
      </w:tr>
      <w:tr w:rsidR="00957FEB" w:rsidRPr="00957FEB" w:rsidTr="00957FEB">
        <w:tc>
          <w:tcPr>
            <w:tcW w:w="43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7FEB" w:rsidRPr="00957FEB" w:rsidRDefault="00957FEB" w:rsidP="00957FE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57FE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LoginActivity.java</w:t>
            </w:r>
          </w:p>
        </w:tc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7FEB" w:rsidRPr="00957FEB" w:rsidRDefault="00957FEB" w:rsidP="00957FE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57FE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Integrated login page to </w:t>
            </w:r>
            <w:proofErr w:type="spellStart"/>
            <w:r w:rsidRPr="00957FE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GetUserInfo</w:t>
            </w:r>
            <w:proofErr w:type="spellEnd"/>
            <w:r w:rsidRPr="00957FE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service and got user information</w:t>
            </w:r>
          </w:p>
        </w:tc>
        <w:tc>
          <w:tcPr>
            <w:tcW w:w="19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7FEB" w:rsidRPr="00957FEB" w:rsidRDefault="00957FEB" w:rsidP="00957FE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57FE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70%</w:t>
            </w:r>
          </w:p>
        </w:tc>
      </w:tr>
      <w:tr w:rsidR="00957FEB" w:rsidRPr="00957FEB" w:rsidTr="00957FEB">
        <w:tc>
          <w:tcPr>
            <w:tcW w:w="43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7FEB" w:rsidRPr="00957FEB" w:rsidRDefault="00957FEB" w:rsidP="00957FE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57FE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CountDownTimer.java</w:t>
            </w:r>
          </w:p>
        </w:tc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7FEB" w:rsidRPr="00957FEB" w:rsidRDefault="00957FEB" w:rsidP="00957FE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57FE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Worked on implementing timer to use for emergency button by using my own sample project.</w:t>
            </w:r>
          </w:p>
        </w:tc>
        <w:tc>
          <w:tcPr>
            <w:tcW w:w="19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7FEB" w:rsidRPr="00957FEB" w:rsidRDefault="00957FEB" w:rsidP="00957FE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57FE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80%</w:t>
            </w:r>
          </w:p>
        </w:tc>
      </w:tr>
      <w:tr w:rsidR="00957FEB" w:rsidRPr="00957FEB" w:rsidTr="00957FEB">
        <w:tc>
          <w:tcPr>
            <w:tcW w:w="43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7FEB" w:rsidRPr="00957FEB" w:rsidRDefault="00957FEB" w:rsidP="00957FE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57FE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activity_count_down_timer.xml</w:t>
            </w:r>
          </w:p>
        </w:tc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7FEB" w:rsidRPr="00957FEB" w:rsidRDefault="00957FEB" w:rsidP="00957FE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57FE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Developed basic user interface for implementing timer.</w:t>
            </w:r>
          </w:p>
        </w:tc>
        <w:tc>
          <w:tcPr>
            <w:tcW w:w="19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7FEB" w:rsidRPr="00957FEB" w:rsidRDefault="00957FEB" w:rsidP="00957FE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57FE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90%</w:t>
            </w:r>
          </w:p>
        </w:tc>
      </w:tr>
      <w:tr w:rsidR="00957FEB" w:rsidRPr="00957FEB" w:rsidTr="00957FEB">
        <w:tc>
          <w:tcPr>
            <w:tcW w:w="43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7FEB" w:rsidRPr="00957FEB" w:rsidRDefault="00957FEB" w:rsidP="00957FE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57FE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ReportIssueActivity.java</w:t>
            </w:r>
          </w:p>
        </w:tc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7FEB" w:rsidRPr="00957FEB" w:rsidRDefault="00957FEB" w:rsidP="00957FE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57FE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Worked on implementing timer for emergency button</w:t>
            </w:r>
          </w:p>
        </w:tc>
        <w:tc>
          <w:tcPr>
            <w:tcW w:w="19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7FEB" w:rsidRPr="00957FEB" w:rsidRDefault="00957FEB" w:rsidP="00957FE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57FE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70%</w:t>
            </w:r>
          </w:p>
        </w:tc>
      </w:tr>
      <w:tr w:rsidR="00957FEB" w:rsidRPr="00957FEB" w:rsidTr="00957FEB">
        <w:tc>
          <w:tcPr>
            <w:tcW w:w="43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7FEB" w:rsidRPr="00957FEB" w:rsidRDefault="00957FEB" w:rsidP="00957FE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57FE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activity_report_issue.xml</w:t>
            </w:r>
          </w:p>
        </w:tc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7FEB" w:rsidRPr="00957FEB" w:rsidRDefault="00957FEB" w:rsidP="00957FE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57FE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Made few changes in xml file for implementing timer</w:t>
            </w:r>
          </w:p>
        </w:tc>
        <w:tc>
          <w:tcPr>
            <w:tcW w:w="19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7FEB" w:rsidRPr="00957FEB" w:rsidRDefault="00957FEB" w:rsidP="00957FE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57FE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80%</w:t>
            </w:r>
          </w:p>
        </w:tc>
      </w:tr>
      <w:tr w:rsidR="00957FEB" w:rsidRPr="00957FEB" w:rsidTr="00957FEB">
        <w:tc>
          <w:tcPr>
            <w:tcW w:w="43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7FEB" w:rsidRPr="00957FEB" w:rsidRDefault="00957FEB" w:rsidP="00957FE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57FE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LocationActivity.java</w:t>
            </w:r>
          </w:p>
        </w:tc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7FEB" w:rsidRPr="00957FEB" w:rsidRDefault="00957FEB" w:rsidP="00957FE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57FE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Worked on custom dialog to replicate same as the client insisted.</w:t>
            </w:r>
          </w:p>
        </w:tc>
        <w:tc>
          <w:tcPr>
            <w:tcW w:w="19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7FEB" w:rsidRPr="00957FEB" w:rsidRDefault="00957FEB" w:rsidP="00957FE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57FE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70%</w:t>
            </w:r>
          </w:p>
        </w:tc>
      </w:tr>
      <w:tr w:rsidR="00957FEB" w:rsidRPr="00957FEB" w:rsidTr="00957FEB">
        <w:tc>
          <w:tcPr>
            <w:tcW w:w="43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7FEB" w:rsidRPr="00957FEB" w:rsidRDefault="00957FEB" w:rsidP="00957FE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57FE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SystemDescription_AndroidNachos_PartyGuard_v0.1--Latest.docx</w:t>
            </w:r>
          </w:p>
        </w:tc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7FEB" w:rsidRPr="00957FEB" w:rsidRDefault="00957FEB" w:rsidP="00957FE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57FE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Worked on developing system description document</w:t>
            </w:r>
          </w:p>
        </w:tc>
        <w:tc>
          <w:tcPr>
            <w:tcW w:w="19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7FEB" w:rsidRPr="00957FEB" w:rsidRDefault="00957FEB" w:rsidP="00957FE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57FE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80%</w:t>
            </w:r>
          </w:p>
        </w:tc>
      </w:tr>
      <w:tr w:rsidR="00957FEB" w:rsidRPr="00957FEB" w:rsidTr="00957FEB">
        <w:tc>
          <w:tcPr>
            <w:tcW w:w="43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7FEB" w:rsidRPr="00957FEB" w:rsidRDefault="00957FEB" w:rsidP="00957FE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57FE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User Interface--Latest.docx</w:t>
            </w:r>
          </w:p>
        </w:tc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7FEB" w:rsidRPr="00957FEB" w:rsidRDefault="00957FEB" w:rsidP="00957FE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57FE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Worked on developing user interface document</w:t>
            </w:r>
          </w:p>
        </w:tc>
        <w:tc>
          <w:tcPr>
            <w:tcW w:w="19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7FEB" w:rsidRPr="00957FEB" w:rsidRDefault="00957FEB" w:rsidP="00957FE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57FE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90%</w:t>
            </w:r>
          </w:p>
        </w:tc>
      </w:tr>
      <w:tr w:rsidR="00957FEB" w:rsidRPr="00957FEB" w:rsidTr="00957FEB">
        <w:tc>
          <w:tcPr>
            <w:tcW w:w="43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7FEB" w:rsidRPr="00957FEB" w:rsidRDefault="00957FEB" w:rsidP="00957FE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57FE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Usability Test Plan.docx</w:t>
            </w:r>
          </w:p>
        </w:tc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7FEB" w:rsidRPr="00957FEB" w:rsidRDefault="00957FEB" w:rsidP="00957FE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57FE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Worked on developing usability test plan document</w:t>
            </w:r>
          </w:p>
        </w:tc>
        <w:tc>
          <w:tcPr>
            <w:tcW w:w="19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7FEB" w:rsidRPr="00957FEB" w:rsidRDefault="00957FEB" w:rsidP="00957FE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57FE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80%</w:t>
            </w:r>
          </w:p>
        </w:tc>
      </w:tr>
    </w:tbl>
    <w:p w:rsidR="00957FEB" w:rsidRPr="00957FEB" w:rsidRDefault="00957FEB" w:rsidP="00957F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57FEB">
        <w:rPr>
          <w:rFonts w:ascii="Helvetica" w:eastAsia="Times New Roman" w:hAnsi="Helvetica" w:cs="Helvetica"/>
          <w:color w:val="2D3B45"/>
          <w:sz w:val="21"/>
          <w:szCs w:val="21"/>
        </w:rPr>
        <w:t>The work is going as per plan.</w:t>
      </w:r>
    </w:p>
    <w:p w:rsidR="00957FEB" w:rsidRPr="00957FEB" w:rsidRDefault="00957FEB" w:rsidP="00957F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57FEB">
        <w:rPr>
          <w:rFonts w:ascii="Helvetica" w:eastAsia="Times New Roman" w:hAnsi="Helvetica" w:cs="Helvetica"/>
          <w:color w:val="2D3B45"/>
          <w:sz w:val="21"/>
          <w:szCs w:val="21"/>
        </w:rPr>
        <w:t>This work is “required”.</w:t>
      </w:r>
    </w:p>
    <w:p w:rsidR="00957FEB" w:rsidRPr="00957FEB" w:rsidRDefault="00957FEB" w:rsidP="00957FE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57FE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Links to commits for above mentioned artifacts are given below.</w:t>
      </w:r>
    </w:p>
    <w:p w:rsidR="00957FEB" w:rsidRPr="00957FEB" w:rsidRDefault="00957FEB" w:rsidP="00957FE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57FE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</w:t>
      </w:r>
      <w:r w:rsidRPr="00957FEB">
        <w:rPr>
          <w:rFonts w:ascii="Helvetica" w:eastAsia="Times New Roman" w:hAnsi="Helvetica" w:cs="Helvetica"/>
          <w:color w:val="2D3B45"/>
          <w:sz w:val="21"/>
          <w:szCs w:val="21"/>
        </w:rPr>
        <w:t>:</w:t>
      </w:r>
    </w:p>
    <w:p w:rsidR="00957FEB" w:rsidRPr="00957FEB" w:rsidRDefault="00957FEB" w:rsidP="00957FEB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57FEB">
        <w:rPr>
          <w:rFonts w:ascii="Helvetica" w:eastAsia="Times New Roman" w:hAnsi="Helvetica" w:cs="Helvetica"/>
          <w:color w:val="2D3B45"/>
          <w:sz w:val="21"/>
          <w:szCs w:val="21"/>
        </w:rPr>
        <w:t>LoginActivity.java: </w:t>
      </w:r>
      <w:hyperlink r:id="rId5" w:tgtFrame="_blank" w:history="1">
        <w:r w:rsidRPr="00957FEB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https://bitbucket.org/gandhapuneni03/partyguard-android/commits/1f72cb297ced2e786874d186383ddcf8bcb42746</w:t>
        </w:r>
        <w:r w:rsidRPr="00957FEB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957FEB">
        <w:rPr>
          <w:rFonts w:ascii="Helvetica" w:eastAsia="Times New Roman" w:hAnsi="Helvetica" w:cs="Helvetica"/>
          <w:color w:val="2D3B45"/>
          <w:sz w:val="21"/>
          <w:szCs w:val="21"/>
        </w:rPr>
        <w:t> (Estimated 4 hours, took 4 hours).</w:t>
      </w:r>
    </w:p>
    <w:p w:rsidR="00957FEB" w:rsidRPr="00957FEB" w:rsidRDefault="00957FEB" w:rsidP="00957FEB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57FEB">
        <w:rPr>
          <w:rFonts w:ascii="Helvetica" w:eastAsia="Times New Roman" w:hAnsi="Helvetica" w:cs="Helvetica"/>
          <w:color w:val="2D3B45"/>
          <w:sz w:val="21"/>
          <w:szCs w:val="21"/>
        </w:rPr>
        <w:t>CountDownTimer.java: </w:t>
      </w:r>
      <w:hyperlink r:id="rId6" w:tgtFrame="_blank" w:history="1">
        <w:r w:rsidRPr="00957FEB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https://bitbucket.org/YeddluriHarish/jsonparsing/commits/7041cabe5f7c349c54808a86e6dfa67a9f777f84</w:t>
        </w:r>
        <w:r w:rsidRPr="00957FEB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957FEB">
        <w:rPr>
          <w:rFonts w:ascii="Helvetica" w:eastAsia="Times New Roman" w:hAnsi="Helvetica" w:cs="Helvetica"/>
          <w:color w:val="2D3B45"/>
          <w:sz w:val="21"/>
          <w:szCs w:val="21"/>
        </w:rPr>
        <w:t> (Estimated 3 hours, took 3 hours).</w:t>
      </w:r>
    </w:p>
    <w:p w:rsidR="00957FEB" w:rsidRPr="00957FEB" w:rsidRDefault="00957FEB" w:rsidP="00957FEB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57FEB">
        <w:rPr>
          <w:rFonts w:ascii="Helvetica" w:eastAsia="Times New Roman" w:hAnsi="Helvetica" w:cs="Helvetica"/>
          <w:color w:val="2D3B45"/>
          <w:sz w:val="21"/>
          <w:szCs w:val="21"/>
        </w:rPr>
        <w:t>activity_count_down_timer.xml: </w:t>
      </w:r>
      <w:hyperlink r:id="rId7" w:tgtFrame="_blank" w:history="1">
        <w:r w:rsidRPr="00957FEB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https://bitbucket.org/gandhapuneni03/partyguard-android/commits/81c6c0a32cad830c9b507bd35bdbb2869df0be22</w:t>
        </w:r>
        <w:r w:rsidRPr="00957FEB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957FEB">
        <w:rPr>
          <w:rFonts w:ascii="Helvetica" w:eastAsia="Times New Roman" w:hAnsi="Helvetica" w:cs="Helvetica"/>
          <w:color w:val="2D3B45"/>
          <w:sz w:val="21"/>
          <w:szCs w:val="21"/>
        </w:rPr>
        <w:t> (Estimated 1  hours, took 1  hours)</w:t>
      </w:r>
    </w:p>
    <w:p w:rsidR="00957FEB" w:rsidRPr="00957FEB" w:rsidRDefault="00957FEB" w:rsidP="00957FEB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57FEB">
        <w:rPr>
          <w:rFonts w:ascii="Helvetica" w:eastAsia="Times New Roman" w:hAnsi="Helvetica" w:cs="Helvetica"/>
          <w:color w:val="2D3B45"/>
          <w:sz w:val="21"/>
          <w:szCs w:val="21"/>
        </w:rPr>
        <w:t>ReportIssueActivity.java: </w:t>
      </w:r>
      <w:hyperlink r:id="rId8" w:tgtFrame="_blank" w:history="1">
        <w:r w:rsidRPr="00957FEB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https://bitbucket.org/gandhapuneni03/partyguard-android/commits/59959d2e0da1e45f2352b01a5a47ef3ebb82566e</w:t>
        </w:r>
        <w:r w:rsidRPr="00957FEB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957FEB">
        <w:rPr>
          <w:rFonts w:ascii="Helvetica" w:eastAsia="Times New Roman" w:hAnsi="Helvetica" w:cs="Helvetica"/>
          <w:color w:val="2D3B45"/>
          <w:sz w:val="21"/>
          <w:szCs w:val="21"/>
        </w:rPr>
        <w:t> (Estimated 1 hour, took 1 hour).</w:t>
      </w:r>
    </w:p>
    <w:p w:rsidR="00957FEB" w:rsidRPr="00957FEB" w:rsidRDefault="00957FEB" w:rsidP="00957FEB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57FEB">
        <w:rPr>
          <w:rFonts w:ascii="Helvetica" w:eastAsia="Times New Roman" w:hAnsi="Helvetica" w:cs="Helvetica"/>
          <w:color w:val="2D3B45"/>
          <w:sz w:val="21"/>
          <w:szCs w:val="21"/>
        </w:rPr>
        <w:t>activity_report_issue.xml: </w:t>
      </w:r>
      <w:hyperlink r:id="rId9" w:tgtFrame="_blank" w:history="1">
        <w:r w:rsidRPr="00957FEB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https://bitbucket.org/gandhapuneni03/partyguard-android/commits/59959d2e0da1e45f2352b01a5a47ef3ebb82566e</w:t>
        </w:r>
        <w:r w:rsidRPr="00957FEB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957FEB">
        <w:rPr>
          <w:rFonts w:ascii="Helvetica" w:eastAsia="Times New Roman" w:hAnsi="Helvetica" w:cs="Helvetica"/>
          <w:color w:val="2D3B45"/>
          <w:sz w:val="21"/>
          <w:szCs w:val="21"/>
        </w:rPr>
        <w:t> (Estimated 1 hour, took 1 hour).</w:t>
      </w:r>
    </w:p>
    <w:p w:rsidR="00957FEB" w:rsidRPr="00957FEB" w:rsidRDefault="00957FEB" w:rsidP="00957FEB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57FEB">
        <w:rPr>
          <w:rFonts w:ascii="Helvetica" w:eastAsia="Times New Roman" w:hAnsi="Helvetica" w:cs="Helvetica"/>
          <w:color w:val="2D3B45"/>
          <w:sz w:val="21"/>
          <w:szCs w:val="21"/>
        </w:rPr>
        <w:t>LocationActivity.java: </w:t>
      </w:r>
      <w:hyperlink r:id="rId10" w:tgtFrame="_blank" w:history="1">
        <w:r w:rsidRPr="00957FEB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https://bitbucket.org/gandhapuneni03/partyguard-android/commits/d891b9e569964ee59c6f392ecd3996b1726a357c</w:t>
        </w:r>
        <w:r w:rsidRPr="00957FEB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957FEB">
        <w:rPr>
          <w:rFonts w:ascii="Helvetica" w:eastAsia="Times New Roman" w:hAnsi="Helvetica" w:cs="Helvetica"/>
          <w:color w:val="2D3B45"/>
          <w:sz w:val="21"/>
          <w:szCs w:val="21"/>
        </w:rPr>
        <w:t> (Estimated 2 hours, took 2 hours).</w:t>
      </w:r>
    </w:p>
    <w:p w:rsidR="00957FEB" w:rsidRPr="00957FEB" w:rsidRDefault="00957FEB" w:rsidP="00957FEB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57FEB">
        <w:rPr>
          <w:rFonts w:ascii="Helvetica" w:eastAsia="Times New Roman" w:hAnsi="Helvetica" w:cs="Helvetica"/>
          <w:color w:val="2D3B45"/>
          <w:sz w:val="21"/>
          <w:szCs w:val="21"/>
        </w:rPr>
        <w:t>SystemDescription_AndroidNachos_PartyGuard_v0.1--Latest.docx: </w:t>
      </w:r>
      <w:hyperlink r:id="rId11" w:tgtFrame="_blank" w:history="1">
        <w:r w:rsidRPr="00957FEB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https://bitbucket.org/gandhapuneni03/partyguard-android/src/c4607fef506252f9dfce878ec19ee7e9941cfb13/Docs/client/SystemDescription_AndroidNachos_PartyGuard_v0.1--Latest.docx?at=master&amp;fileviewer=file-view-default</w:t>
        </w:r>
        <w:r w:rsidRPr="00957FEB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957FEB">
        <w:rPr>
          <w:rFonts w:ascii="Helvetica" w:eastAsia="Times New Roman" w:hAnsi="Helvetica" w:cs="Helvetica"/>
          <w:color w:val="2D3B45"/>
          <w:sz w:val="21"/>
          <w:szCs w:val="21"/>
        </w:rPr>
        <w:t> (Estimated 1 hour, took 1 hour).</w:t>
      </w:r>
    </w:p>
    <w:p w:rsidR="00957FEB" w:rsidRPr="00957FEB" w:rsidRDefault="00957FEB" w:rsidP="00957FEB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57FEB">
        <w:rPr>
          <w:rFonts w:ascii="Helvetica" w:eastAsia="Times New Roman" w:hAnsi="Helvetica" w:cs="Helvetica"/>
          <w:color w:val="2D3B45"/>
          <w:sz w:val="21"/>
          <w:szCs w:val="21"/>
        </w:rPr>
        <w:t>User Interface--Latest.docx: </w:t>
      </w:r>
      <w:hyperlink r:id="rId12" w:tgtFrame="_blank" w:history="1">
        <w:r w:rsidRPr="00957FEB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https://bitbucket.org/gandhapuneni03/partyguard-android/src/c4607fef506252f9dfce878ec19ee7e9941cfb13/Docs/ui/User%20Interface--Latest.docx?at=master&amp;fileviewer=file-view-default</w:t>
        </w:r>
        <w:r w:rsidRPr="00957FEB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957FEB">
        <w:rPr>
          <w:rFonts w:ascii="Helvetica" w:eastAsia="Times New Roman" w:hAnsi="Helvetica" w:cs="Helvetica"/>
          <w:color w:val="2D3B45"/>
          <w:sz w:val="21"/>
          <w:szCs w:val="21"/>
        </w:rPr>
        <w:t> (Estimated 1 hour, took 1 hour).</w:t>
      </w:r>
    </w:p>
    <w:p w:rsidR="00957FEB" w:rsidRPr="00957FEB" w:rsidRDefault="00957FEB" w:rsidP="00957FEB">
      <w:pPr>
        <w:numPr>
          <w:ilvl w:val="0"/>
          <w:numId w:val="5"/>
        </w:numPr>
        <w:shd w:val="clear" w:color="auto" w:fill="FFFFFF"/>
        <w:spacing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57FEB">
        <w:rPr>
          <w:rFonts w:ascii="Helvetica" w:eastAsia="Times New Roman" w:hAnsi="Helvetica" w:cs="Helvetica"/>
          <w:color w:val="2D3B45"/>
          <w:sz w:val="21"/>
          <w:szCs w:val="21"/>
        </w:rPr>
        <w:t>Usability Test Plan.docx: </w:t>
      </w:r>
      <w:hyperlink r:id="rId13" w:tgtFrame="_blank" w:history="1">
        <w:r w:rsidRPr="00957FEB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https://bitbucket.org/gandhapuneni03/partyguard-android/src/c4607fef506252f9dfce878ec19ee7e9941cfb13/Docs/usability/Usability%20Test%20Plan.docx?at=master&amp;fileviewer=file-view-default</w:t>
        </w:r>
        <w:r w:rsidRPr="00957FEB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957FEB">
        <w:rPr>
          <w:rFonts w:ascii="Helvetica" w:eastAsia="Times New Roman" w:hAnsi="Helvetica" w:cs="Helvetica"/>
          <w:color w:val="2D3B45"/>
          <w:sz w:val="21"/>
          <w:szCs w:val="21"/>
        </w:rPr>
        <w:t> (Estimated 1 hour, took 1 hour).</w:t>
      </w:r>
    </w:p>
    <w:p w:rsidR="00957FEB" w:rsidRPr="00957FEB" w:rsidRDefault="00957FEB" w:rsidP="00957FE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57FE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lastRenderedPageBreak/>
        <w:t>Planned work this week: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  <w:gridCol w:w="3082"/>
        <w:gridCol w:w="3113"/>
      </w:tblGrid>
      <w:tr w:rsidR="00957FEB" w:rsidRPr="00957FEB" w:rsidTr="00957FEB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7FEB" w:rsidRPr="00957FEB" w:rsidRDefault="00957FEB" w:rsidP="00957FE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57FEB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Task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7FEB" w:rsidRPr="00957FEB" w:rsidRDefault="00957FEB" w:rsidP="00957FE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57FEB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Hours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7FEB" w:rsidRPr="00957FEB" w:rsidRDefault="00957FEB" w:rsidP="00957FE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57FEB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Deliverable</w:t>
            </w:r>
          </w:p>
        </w:tc>
      </w:tr>
      <w:tr w:rsidR="00957FEB" w:rsidRPr="00957FEB" w:rsidTr="00957FEB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7FEB" w:rsidRPr="00957FEB" w:rsidRDefault="00957FEB" w:rsidP="00957FE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57FE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Will work on integrating rest of the services that will be given by services team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7FEB" w:rsidRPr="00957FEB" w:rsidRDefault="00957FEB" w:rsidP="00957FE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57FE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6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7FEB" w:rsidRPr="00957FEB" w:rsidRDefault="00957FEB" w:rsidP="00957FE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57FE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LocationActivity.java</w:t>
            </w:r>
          </w:p>
          <w:p w:rsidR="00957FEB" w:rsidRPr="00957FEB" w:rsidRDefault="00957FEB" w:rsidP="00957FE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57FE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HostSignUp.java</w:t>
            </w:r>
          </w:p>
          <w:p w:rsidR="00957FEB" w:rsidRPr="00957FEB" w:rsidRDefault="00957FEB" w:rsidP="00957FE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57FE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ResetPasswordActivity.java</w:t>
            </w:r>
          </w:p>
        </w:tc>
      </w:tr>
      <w:tr w:rsidR="00957FEB" w:rsidRPr="00957FEB" w:rsidTr="00957FEB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7FEB" w:rsidRPr="00957FEB" w:rsidRDefault="00957FEB" w:rsidP="00957FE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57FE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Will work on sending messages when emergency button is clicked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7FEB" w:rsidRPr="00957FEB" w:rsidRDefault="00957FEB" w:rsidP="00957FE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57FE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7FEB" w:rsidRPr="00957FEB" w:rsidRDefault="00957FEB" w:rsidP="00957FE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57FE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ReportIssueActivity.java </w:t>
            </w:r>
          </w:p>
        </w:tc>
      </w:tr>
      <w:tr w:rsidR="00957FEB" w:rsidRPr="00957FEB" w:rsidTr="00957FEB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7FEB" w:rsidRPr="00957FEB" w:rsidRDefault="00957FEB" w:rsidP="00957FE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57FE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Will work on user interface of the guard screen when the guard selects an alert.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7FEB" w:rsidRPr="00957FEB" w:rsidRDefault="00957FEB" w:rsidP="00957FE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57FE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7FEB" w:rsidRPr="00957FEB" w:rsidRDefault="00957FEB" w:rsidP="00957FE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57FE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activity_claim_alert.xml</w:t>
            </w:r>
          </w:p>
        </w:tc>
      </w:tr>
      <w:tr w:rsidR="00957FEB" w:rsidRPr="00957FEB" w:rsidTr="00957FEB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7FEB" w:rsidRPr="00957FEB" w:rsidRDefault="00957FEB" w:rsidP="00957FE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57FE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Will work on functionality of claim alert screen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7FEB" w:rsidRPr="00957FEB" w:rsidRDefault="00957FEB" w:rsidP="00957FE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57FE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7FEB" w:rsidRPr="00957FEB" w:rsidRDefault="00957FEB" w:rsidP="00957FE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57FE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ClaimAlert.java</w:t>
            </w:r>
          </w:p>
        </w:tc>
      </w:tr>
      <w:tr w:rsidR="00957FEB" w:rsidRPr="00957FEB" w:rsidTr="00957FEB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7FEB" w:rsidRPr="00957FEB" w:rsidRDefault="00957FEB" w:rsidP="00957FE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57FE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Will work populating user information to respective screens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7FEB" w:rsidRPr="00957FEB" w:rsidRDefault="00957FEB" w:rsidP="00957FE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57FE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7FEB" w:rsidRPr="00957FEB" w:rsidRDefault="00957FEB" w:rsidP="00957FE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57FE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UniversityActivity.java</w:t>
            </w:r>
          </w:p>
        </w:tc>
      </w:tr>
    </w:tbl>
    <w:p w:rsidR="00957FEB" w:rsidRPr="00957FEB" w:rsidRDefault="00957FEB" w:rsidP="00957FE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57FEB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957FEB" w:rsidRPr="00957FEB" w:rsidRDefault="00957FEB" w:rsidP="00957FE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57FE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tasks:</w:t>
      </w:r>
    </w:p>
    <w:p w:rsidR="00957FEB" w:rsidRPr="00957FEB" w:rsidRDefault="00957FEB" w:rsidP="00957FEB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57FE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10: </w:t>
      </w:r>
      <w:r w:rsidRPr="00957FEB">
        <w:rPr>
          <w:rFonts w:ascii="Helvetica" w:eastAsia="Times New Roman" w:hAnsi="Helvetica" w:cs="Helvetica"/>
          <w:color w:val="2D3B45"/>
          <w:sz w:val="21"/>
          <w:szCs w:val="21"/>
        </w:rPr>
        <w:t xml:space="preserve">Integration testing with </w:t>
      </w:r>
      <w:proofErr w:type="spellStart"/>
      <w:r w:rsidRPr="00957FEB">
        <w:rPr>
          <w:rFonts w:ascii="Helvetica" w:eastAsia="Times New Roman" w:hAnsi="Helvetica" w:cs="Helvetica"/>
          <w:color w:val="2D3B45"/>
          <w:sz w:val="21"/>
          <w:szCs w:val="21"/>
        </w:rPr>
        <w:t>PartyGuard</w:t>
      </w:r>
      <w:proofErr w:type="spellEnd"/>
      <w:r w:rsidRPr="00957FEB">
        <w:rPr>
          <w:rFonts w:ascii="Helvetica" w:eastAsia="Times New Roman" w:hAnsi="Helvetica" w:cs="Helvetica"/>
          <w:color w:val="2D3B45"/>
          <w:sz w:val="21"/>
          <w:szCs w:val="21"/>
        </w:rPr>
        <w:t xml:space="preserve"> website, iOS and REST services.</w:t>
      </w:r>
    </w:p>
    <w:p w:rsidR="00957FEB" w:rsidRPr="00957FEB" w:rsidRDefault="00957FEB" w:rsidP="00957FEB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57FE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11: </w:t>
      </w:r>
      <w:r w:rsidRPr="00957FEB">
        <w:rPr>
          <w:rFonts w:ascii="Helvetica" w:eastAsia="Times New Roman" w:hAnsi="Helvetica" w:cs="Helvetica"/>
          <w:color w:val="2D3B45"/>
          <w:sz w:val="21"/>
          <w:szCs w:val="21"/>
        </w:rPr>
        <w:t>QA testing and supporting issues.</w:t>
      </w:r>
    </w:p>
    <w:p w:rsidR="00957FEB" w:rsidRPr="00957FEB" w:rsidRDefault="00957FEB" w:rsidP="00957FE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57FE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12:</w:t>
      </w:r>
      <w:r w:rsidRPr="00957FEB">
        <w:rPr>
          <w:rFonts w:ascii="Helvetica" w:eastAsia="Times New Roman" w:hAnsi="Helvetica" w:cs="Helvetica"/>
          <w:color w:val="2D3B45"/>
          <w:sz w:val="21"/>
          <w:szCs w:val="21"/>
        </w:rPr>
        <w:t> Demo to the client.</w:t>
      </w:r>
    </w:p>
    <w:p w:rsidR="00957FEB" w:rsidRPr="00957FEB" w:rsidRDefault="00957FEB" w:rsidP="00957FE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57FE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Repository path: </w:t>
      </w:r>
      <w:hyperlink r:id="rId14" w:tgtFrame="_blank" w:history="1">
        <w:r w:rsidRPr="00957FEB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</w:rPr>
          <w:t>https://bitbucket.org/gandhapuneni03/partyguard-android (Links to an external site.)</w:t>
        </w:r>
        <w:r w:rsidRPr="00957FEB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EC49DB" w:rsidRDefault="00EC49DB">
      <w:bookmarkStart w:id="0" w:name="_GoBack"/>
      <w:bookmarkEnd w:id="0"/>
    </w:p>
    <w:sectPr w:rsidR="00EC4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7758CA"/>
    <w:multiLevelType w:val="multilevel"/>
    <w:tmpl w:val="0EDA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8C3FE2"/>
    <w:multiLevelType w:val="multilevel"/>
    <w:tmpl w:val="2048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7F437B"/>
    <w:multiLevelType w:val="multilevel"/>
    <w:tmpl w:val="1AAA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FC60F1"/>
    <w:multiLevelType w:val="multilevel"/>
    <w:tmpl w:val="6BC2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075B2F"/>
    <w:multiLevelType w:val="multilevel"/>
    <w:tmpl w:val="EAE4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DB4C32"/>
    <w:multiLevelType w:val="multilevel"/>
    <w:tmpl w:val="C81C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E4B"/>
    <w:rsid w:val="00957FEB"/>
    <w:rsid w:val="00DC1E4B"/>
    <w:rsid w:val="00EC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CCB44-90B4-451C-971B-2C16E8E47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7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7FEB"/>
    <w:rPr>
      <w:b/>
      <w:bCs/>
    </w:rPr>
  </w:style>
  <w:style w:type="character" w:customStyle="1" w:styleId="apple-converted-space">
    <w:name w:val="apple-converted-space"/>
    <w:basedOn w:val="DefaultParagraphFont"/>
    <w:rsid w:val="00957FEB"/>
  </w:style>
  <w:style w:type="character" w:styleId="Hyperlink">
    <w:name w:val="Hyperlink"/>
    <w:basedOn w:val="DefaultParagraphFont"/>
    <w:uiPriority w:val="99"/>
    <w:semiHidden/>
    <w:unhideWhenUsed/>
    <w:rsid w:val="00957FEB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957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5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gandhapuneni03/partyguard-android/commits/59959d2e0da1e45f2352b01a5a47ef3ebb82566e" TargetMode="External"/><Relationship Id="rId13" Type="http://schemas.openxmlformats.org/officeDocument/2006/relationships/hyperlink" Target="https://bitbucket.org/gandhapuneni03/partyguard-android/src/c4607fef506252f9dfce878ec19ee7e9941cfb13/Docs/usability/Usability%20Test%20Plan.docx?at=master&amp;fileviewer=file-view-defaul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gandhapuneni03/partyguard-android/commits/81c6c0a32cad830c9b507bd35bdbb2869df0be22" TargetMode="External"/><Relationship Id="rId12" Type="http://schemas.openxmlformats.org/officeDocument/2006/relationships/hyperlink" Target="https://bitbucket.org/gandhapuneni03/partyguard-android/src/c4607fef506252f9dfce878ec19ee7e9941cfb13/Docs/ui/User%20Interface--Latest.docx?at=master&amp;fileviewer=file-view-defaul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itbucket.org/YeddluriHarish/jsonparsing/commits/7041cabe5f7c349c54808a86e6dfa67a9f777f84" TargetMode="External"/><Relationship Id="rId11" Type="http://schemas.openxmlformats.org/officeDocument/2006/relationships/hyperlink" Target="https://bitbucket.org/gandhapuneni03/partyguard-android/src/c4607fef506252f9dfce878ec19ee7e9941cfb13/Docs/client/SystemDescription_AndroidNachos_PartyGuard_v0.1--Latest.docx?at=master&amp;fileviewer=file-view-default" TargetMode="External"/><Relationship Id="rId5" Type="http://schemas.openxmlformats.org/officeDocument/2006/relationships/hyperlink" Target="https://bitbucket.org/gandhapuneni03/partyguard-android/commits/1f72cb297ced2e786874d186383ddcf8bcb42746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itbucket.org/gandhapuneni03/partyguard-android/commits/d891b9e569964ee59c6f392ecd3996b1726a357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gandhapuneni03/partyguard-android/commits/59959d2e0da1e45f2352b01a5a47ef3ebb82566e" TargetMode="External"/><Relationship Id="rId14" Type="http://schemas.openxmlformats.org/officeDocument/2006/relationships/hyperlink" Target="https://bitbucket.org/gandhapuneni03/partyguard-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933</Words>
  <Characters>5322</Characters>
  <Application>Microsoft Office Word</Application>
  <DocSecurity>0</DocSecurity>
  <Lines>44</Lines>
  <Paragraphs>12</Paragraphs>
  <ScaleCrop>false</ScaleCrop>
  <Company/>
  <LinksUpToDate>false</LinksUpToDate>
  <CharactersWithSpaces>6243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2016-11-29T04:38:00Z</dcterms:created>
  <dcterms:modified xsi:type="dcterms:W3CDTF">2016-11-29T04:38:00Z</dcterms:modified>
</cp:coreProperties>
</file>