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428" w:rsidRPr="00067428" w:rsidRDefault="00067428" w:rsidP="0006742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067428" w:rsidRPr="00067428" w:rsidRDefault="00067428" w:rsidP="0006742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067428" w:rsidRPr="00067428" w:rsidRDefault="00067428" w:rsidP="0006742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067428" w:rsidRPr="00067428" w:rsidRDefault="00067428" w:rsidP="0006742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067428" w:rsidRPr="00067428" w:rsidRDefault="00067428" w:rsidP="0006742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067428" w:rsidRPr="00067428" w:rsidRDefault="00067428" w:rsidP="0006742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067428" w:rsidRPr="00067428" w:rsidRDefault="00067428" w:rsidP="0006742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067428" w:rsidRPr="00067428" w:rsidRDefault="00067428" w:rsidP="0006742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067428" w:rsidRPr="00067428" w:rsidRDefault="00067428" w:rsidP="0006742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067428" w:rsidRPr="00067428" w:rsidRDefault="00067428" w:rsidP="0006742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067428" w:rsidRPr="00067428" w:rsidRDefault="00067428" w:rsidP="0006742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067428" w:rsidRPr="00067428" w:rsidRDefault="00067428" w:rsidP="0006742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67428" w:rsidRPr="00067428" w:rsidRDefault="00067428" w:rsidP="0006742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you've accomplished:</w:t>
      </w:r>
    </w:p>
    <w:p w:rsidR="00067428" w:rsidRPr="00067428" w:rsidRDefault="00067428" w:rsidP="0006742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have completed,</w:t>
      </w:r>
    </w:p>
    <w:p w:rsidR="00067428" w:rsidRPr="00067428" w:rsidRDefault="00067428" w:rsidP="0006742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The User Interface for the Location screen as per client requirements and prototypes given.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https://bitbucket.org/gandhapuneni03/partyguard-android/commits/82f96cfe17327336d811a52143bb4f4ce1ceeec7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The User Interface for the Resolution Alert screen as per client requirements and prototypes.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https://bitbucket.org/gandhapuneni03/partyguard-android/commits/c2225338d847e6ea1f8601633a4086ed324be4f8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Created a JSON file for each request and response that these screens within the project file.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https://bitbucket.org/gandhapuneni03/partyguard-android/commits/2ba5a95269f710ad84af93e7b668ad650cb841e9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Note: This commit contains one of the JSON files that I have created. I have used this for validating user.</w:t>
      </w:r>
    </w:p>
    <w:p w:rsidR="00067428" w:rsidRPr="00067428" w:rsidRDefault="00067428" w:rsidP="0006742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Created user interface for custom dialog box for “other” type alert in Report Issue screen.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https://bitbucket.org/gandhapuneni03/partyguard-android/commits/95a5ea0914a07ce2da7a1d5ce46869a346c54f7e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Made the image of the fraternity circular (which is rectangle by default) in the fraternity field in locations screen.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https://bitbucket.org/gandhapuneni03/partyguard-android/commits/dc9506cab3f91b22f288ec11666f129648873834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Added “Intent” for the locations screen, which directs to the resolution alert screen when clicked on any of the location.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https://bitbucket.org/gandhapuneni03/partyguard-android/commits/a7febaba50cfdaa3635bbb74d03b3c14a7a06a80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Added local push notifications within the application for showing the client how the push notifications would work in android.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Populated the location, alert fields in the resolution alert screen with dynamic data.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https://bitbucket.org/gandhapuneni03/partyguard-android/commits/82f96cfe17327336d811a52143bb4f4ce1ceeec7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Implemented singleton design pattern while working for triggering issue for location screen and resolution alert screen.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https://bitbucket.org/gandhapuneni03/partyguard-android/commits/c1ef584e6a3f0611014e4598db52c5f084c23f27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Worked on storing user credentials in the local database for auto login.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Integrated all the screens as per the prototype for the first client demo.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https://bitbucket.org/gandhapuneni03/partyguard-android/commits/f8a555f056a30df6b76bd37e4844926ab74463a7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6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https://bitbucket.org/gandhapuneni03/partyguard-android/commits/b3f4f22d733ec675bbf0e8356839ebd23eaf6047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Integrated services with the resolution alert screen, which fires an issue from the basic user with the user’s information along with the issue information.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7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https://bitbucket.org/gandhapuneni03/partyguard-android/commits/c2b384a2cb192b9cb386d75451b0a3c33f09ba50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Integrated service for getting the user information.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8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https://bitbucket.org/gandhapuneni03/partyguard-android/commits/1f72cb297ced2e786874d186383ddcf8bcb42746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Integrated service for getting the alerts that were resolved by that fraternity guards.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9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https://bitbucket.org/gandhapuneni03/partyguard-android/commits/c96f02a13f8484762edf49d611e619a3b8ab5a22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Integrated service for the claim button which claims the alert, claim button appears when the user clicks on any alert in the alerts tab.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0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https://bitbucket.org/gandhapuneni03/partyguard-android/commits/a58cf264d1caad49b023f58c054d3a5411bd67e8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Integrated service for the resolve button which changes the status of the alert from “unresolved” to “resolved”.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1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https://bitbucket.org/gandhapuneni03/partyguard-android/commits/7377403966f8b994d06a5a59afc2ab45f9f07f93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Worked on emergency button, which sends an SMS to the police after 15 minutes from the time the user clicks the button.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2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https://bitbucket.org/gandhapuneni03/partyguard-android/commits/59959d2e0da1e45f2352b01a5a47ef3ebb82566e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Worked on using the data that I have created using a JSON file and implemented it.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3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https://bitbucket.org/gandhapuneni03/partyguard-android/commits/491d909cee1af4328af57f52368c5d6c4728f205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Added Progress Dialog for university screen, which appears when the fraternity screen is loading.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4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https://bitbucket.org/gandhapuneni03/partyguard-android/commits/55ff1a99160d2e34a649e6ba90a233be1aef6eae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Integrated Guard user Sign up service.</w:t>
      </w:r>
    </w:p>
    <w:p w:rsidR="00067428" w:rsidRPr="00067428" w:rsidRDefault="00067428" w:rsidP="000674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5" w:tgtFrame="_blank" w:history="1">
        <w:r w:rsidRPr="00067428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https://bitbucket.org/gandhapuneni03/partyguard-android/commits/91f1d74f10c3dc05b788075365a8259893f7e572</w:t>
        </w:r>
        <w:r w:rsidRPr="0006742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67428" w:rsidRPr="00067428" w:rsidRDefault="00067428" w:rsidP="0006742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you're working on:</w:t>
      </w:r>
    </w:p>
    <w:p w:rsidR="00067428" w:rsidRPr="00067428" w:rsidRDefault="00067428" w:rsidP="0006742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I’m currently working on performing unit testing for each screen in the application.</w:t>
      </w:r>
    </w:p>
    <w:p w:rsidR="00067428" w:rsidRPr="00067428" w:rsidRDefault="00067428" w:rsidP="0006742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am also working on completing documents that should be included in the DVD. I am responsible for </w:t>
      </w: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docs/worksheets</w:t>
      </w:r>
    </w:p>
    <w:p w:rsidR="00067428" w:rsidRPr="00067428" w:rsidRDefault="00067428" w:rsidP="0006742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you haven't started yet:</w:t>
      </w:r>
    </w:p>
    <w:p w:rsidR="00067428" w:rsidRPr="00067428" w:rsidRDefault="00067428" w:rsidP="0006742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We are yet to receive 10 services from the services team for basic/ guard/ host user.</w:t>
      </w:r>
    </w:p>
    <w:p w:rsidR="00067428" w:rsidRPr="00067428" w:rsidRDefault="00067428" w:rsidP="00067428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will be working on integrating the service for emergency button.</w:t>
      </w:r>
    </w:p>
    <w:p w:rsidR="00067428" w:rsidRPr="00067428" w:rsidRDefault="00067428" w:rsidP="00067428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challenges or obstacles you're having:</w:t>
      </w:r>
    </w:p>
    <w:p w:rsidR="00067428" w:rsidRPr="00067428" w:rsidRDefault="00067428" w:rsidP="00067428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We are facing an issue in finding the right template for the documents.</w:t>
      </w:r>
    </w:p>
    <w:p w:rsidR="00067428" w:rsidRPr="00067428" w:rsidRDefault="00067428" w:rsidP="0006742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that I have learned: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As I was new to android, I have started learning android during GDP-1 and I have implemented that knowledge in developing this application.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Learned how to use Android Studio.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learnt how to use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bitbuket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 for sharing the code with the other members in the team effectively.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have also learnt the impact of “.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gitignore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” file, which did not let us push our code during our first commit.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use source tree for pushing code into </w:t>
      </w:r>
      <w:proofErr w:type="spellStart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Learned how to user Postman for testing the response of the services given by the services team.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learnt how to implement singleton design pattern in java.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have learnt how to integrate services with the android application.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have learnt how use JSONLINT for finding the syntactical errors in the JSON data.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Learned how to read JSON data from JSON file and parse it.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Learned the concept of shared preferences in android.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Learned how to use local database i.e., SQLite in android., We have initially thought of using SQLite for storing user credentials for auto login, so I have worked on it by creating a separate project but we have ended up using shared preferences instead of SQLite.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Learned cross testing methodologies.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have learnt how to debug code in android.</w:t>
      </w:r>
    </w:p>
    <w:p w:rsidR="00067428" w:rsidRPr="00067428" w:rsidRDefault="00067428" w:rsidP="00067428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67428">
        <w:rPr>
          <w:rFonts w:ascii="Helvetica" w:eastAsia="Times New Roman" w:hAnsi="Helvetica" w:cs="Helvetica"/>
          <w:color w:val="2D3B45"/>
          <w:sz w:val="21"/>
          <w:szCs w:val="21"/>
        </w:rPr>
        <w:t>I have learnt how to deploy the android application in an android mobile.</w:t>
      </w:r>
    </w:p>
    <w:p w:rsidR="00F90A83" w:rsidRDefault="00F90A83">
      <w:bookmarkStart w:id="0" w:name="_GoBack"/>
      <w:bookmarkEnd w:id="0"/>
    </w:p>
    <w:sectPr w:rsidR="00F9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03C5"/>
    <w:multiLevelType w:val="multilevel"/>
    <w:tmpl w:val="737C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6DE"/>
    <w:multiLevelType w:val="multilevel"/>
    <w:tmpl w:val="400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78ED"/>
    <w:multiLevelType w:val="multilevel"/>
    <w:tmpl w:val="E36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1FE7"/>
    <w:multiLevelType w:val="multilevel"/>
    <w:tmpl w:val="560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FE2"/>
    <w:multiLevelType w:val="multilevel"/>
    <w:tmpl w:val="E378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742FF"/>
    <w:multiLevelType w:val="multilevel"/>
    <w:tmpl w:val="DE70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4065A"/>
    <w:multiLevelType w:val="multilevel"/>
    <w:tmpl w:val="D810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F54DF"/>
    <w:multiLevelType w:val="multilevel"/>
    <w:tmpl w:val="8E0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594C"/>
    <w:multiLevelType w:val="multilevel"/>
    <w:tmpl w:val="1D02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94432"/>
    <w:multiLevelType w:val="multilevel"/>
    <w:tmpl w:val="ED1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F088B"/>
    <w:multiLevelType w:val="multilevel"/>
    <w:tmpl w:val="DCD0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04DB3"/>
    <w:multiLevelType w:val="multilevel"/>
    <w:tmpl w:val="FE7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A05A1"/>
    <w:multiLevelType w:val="multilevel"/>
    <w:tmpl w:val="4B3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D19DF"/>
    <w:multiLevelType w:val="multilevel"/>
    <w:tmpl w:val="5B622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B2A22"/>
    <w:multiLevelType w:val="multilevel"/>
    <w:tmpl w:val="06D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B0290"/>
    <w:multiLevelType w:val="multilevel"/>
    <w:tmpl w:val="195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74B99"/>
    <w:multiLevelType w:val="multilevel"/>
    <w:tmpl w:val="E0326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84F40"/>
    <w:multiLevelType w:val="multilevel"/>
    <w:tmpl w:val="0EB4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14552"/>
    <w:multiLevelType w:val="multilevel"/>
    <w:tmpl w:val="511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74799"/>
    <w:multiLevelType w:val="multilevel"/>
    <w:tmpl w:val="16A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72BA5"/>
    <w:multiLevelType w:val="multilevel"/>
    <w:tmpl w:val="0D782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186A61"/>
    <w:multiLevelType w:val="multilevel"/>
    <w:tmpl w:val="C082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03E38"/>
    <w:multiLevelType w:val="multilevel"/>
    <w:tmpl w:val="4FD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81EA1"/>
    <w:multiLevelType w:val="multilevel"/>
    <w:tmpl w:val="98E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C7434"/>
    <w:multiLevelType w:val="multilevel"/>
    <w:tmpl w:val="995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427B9"/>
    <w:multiLevelType w:val="multilevel"/>
    <w:tmpl w:val="2AA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814623"/>
    <w:multiLevelType w:val="multilevel"/>
    <w:tmpl w:val="063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755FC"/>
    <w:multiLevelType w:val="multilevel"/>
    <w:tmpl w:val="B44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C6672"/>
    <w:multiLevelType w:val="multilevel"/>
    <w:tmpl w:val="F61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3"/>
  </w:num>
  <w:num w:numId="5">
    <w:abstractNumId w:val="19"/>
  </w:num>
  <w:num w:numId="6">
    <w:abstractNumId w:val="22"/>
  </w:num>
  <w:num w:numId="7">
    <w:abstractNumId w:val="6"/>
  </w:num>
  <w:num w:numId="8">
    <w:abstractNumId w:val="27"/>
  </w:num>
  <w:num w:numId="9">
    <w:abstractNumId w:val="4"/>
  </w:num>
  <w:num w:numId="10">
    <w:abstractNumId w:val="12"/>
  </w:num>
  <w:num w:numId="11">
    <w:abstractNumId w:val="9"/>
  </w:num>
  <w:num w:numId="12">
    <w:abstractNumId w:val="23"/>
  </w:num>
  <w:num w:numId="13">
    <w:abstractNumId w:val="25"/>
  </w:num>
  <w:num w:numId="14">
    <w:abstractNumId w:val="24"/>
  </w:num>
  <w:num w:numId="15">
    <w:abstractNumId w:val="21"/>
  </w:num>
  <w:num w:numId="16">
    <w:abstractNumId w:val="17"/>
  </w:num>
  <w:num w:numId="17">
    <w:abstractNumId w:val="28"/>
  </w:num>
  <w:num w:numId="18">
    <w:abstractNumId w:val="18"/>
  </w:num>
  <w:num w:numId="19">
    <w:abstractNumId w:val="7"/>
  </w:num>
  <w:num w:numId="20">
    <w:abstractNumId w:val="26"/>
  </w:num>
  <w:num w:numId="21">
    <w:abstractNumId w:val="1"/>
  </w:num>
  <w:num w:numId="22">
    <w:abstractNumId w:val="5"/>
  </w:num>
  <w:num w:numId="23">
    <w:abstractNumId w:val="13"/>
  </w:num>
  <w:num w:numId="24">
    <w:abstractNumId w:val="11"/>
  </w:num>
  <w:num w:numId="25">
    <w:abstractNumId w:val="20"/>
  </w:num>
  <w:num w:numId="26">
    <w:abstractNumId w:val="8"/>
  </w:num>
  <w:num w:numId="27">
    <w:abstractNumId w:val="16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5E"/>
    <w:rsid w:val="00067428"/>
    <w:rsid w:val="009F7F5E"/>
    <w:rsid w:val="00F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E3B47-434E-452D-BB81-8213A48D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428"/>
    <w:rPr>
      <w:b/>
      <w:bCs/>
    </w:rPr>
  </w:style>
  <w:style w:type="character" w:customStyle="1" w:styleId="apple-converted-space">
    <w:name w:val="apple-converted-space"/>
    <w:basedOn w:val="DefaultParagraphFont"/>
    <w:rsid w:val="00067428"/>
  </w:style>
  <w:style w:type="character" w:styleId="Hyperlink">
    <w:name w:val="Hyperlink"/>
    <w:basedOn w:val="DefaultParagraphFont"/>
    <w:uiPriority w:val="99"/>
    <w:semiHidden/>
    <w:unhideWhenUsed/>
    <w:rsid w:val="0006742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6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95a5ea0914a07ce2da7a1d5ce46869a346c54f7e" TargetMode="External"/><Relationship Id="rId13" Type="http://schemas.openxmlformats.org/officeDocument/2006/relationships/hyperlink" Target="https://bitbucket.org/gandhapuneni03/partyguard-android/commits/c1ef584e6a3f0611014e4598db52c5f084c23f27" TargetMode="External"/><Relationship Id="rId18" Type="http://schemas.openxmlformats.org/officeDocument/2006/relationships/hyperlink" Target="https://bitbucket.org/gandhapuneni03/partyguard-android/commits/1f72cb297ced2e786874d186383ddcf8bcb4274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itbucket.org/gandhapuneni03/partyguard-android/commits/7377403966f8b994d06a5a59afc2ab45f9f07f93" TargetMode="External"/><Relationship Id="rId7" Type="http://schemas.openxmlformats.org/officeDocument/2006/relationships/hyperlink" Target="https://bitbucket.org/gandhapuneni03/partyguard-android/commits/2ba5a95269f710ad84af93e7b668ad650cb841e9" TargetMode="External"/><Relationship Id="rId12" Type="http://schemas.openxmlformats.org/officeDocument/2006/relationships/hyperlink" Target="https://bitbucket.org/gandhapuneni03/partyguard-android/commits/82f96cfe17327336d811a52143bb4f4ce1ceeec7" TargetMode="External"/><Relationship Id="rId17" Type="http://schemas.openxmlformats.org/officeDocument/2006/relationships/hyperlink" Target="https://bitbucket.org/gandhapuneni03/partyguard-android/commits/c2b384a2cb192b9cb386d75451b0a3c33f09ba50" TargetMode="External"/><Relationship Id="rId25" Type="http://schemas.openxmlformats.org/officeDocument/2006/relationships/hyperlink" Target="https://bitbucket.org/gandhapuneni03/partyguard-android/commits/91f1d74f10c3dc05b788075365a8259893f7e5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/commits/b3f4f22d733ec675bbf0e8356839ebd23eaf6047" TargetMode="External"/><Relationship Id="rId20" Type="http://schemas.openxmlformats.org/officeDocument/2006/relationships/hyperlink" Target="https://bitbucket.org/gandhapuneni03/partyguard-android/commits/a58cf264d1caad49b023f58c054d3a5411bd67e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c2225338d847e6ea1f8601633a4086ed324be4f8" TargetMode="External"/><Relationship Id="rId11" Type="http://schemas.openxmlformats.org/officeDocument/2006/relationships/hyperlink" Target="https://bitbucket.org/gandhapuneni03/partyguard-android/commits/81c6c0a32cad830c9b507bd35bdbb2869df0be22" TargetMode="External"/><Relationship Id="rId24" Type="http://schemas.openxmlformats.org/officeDocument/2006/relationships/hyperlink" Target="https://bitbucket.org/gandhapuneni03/partyguard-android/commits/55ff1a99160d2e34a649e6ba90a233be1aef6eae" TargetMode="External"/><Relationship Id="rId5" Type="http://schemas.openxmlformats.org/officeDocument/2006/relationships/hyperlink" Target="https://bitbucket.org/gandhapuneni03/partyguard-android/commits/82f96cfe17327336d811a52143bb4f4ce1ceeec7" TargetMode="External"/><Relationship Id="rId15" Type="http://schemas.openxmlformats.org/officeDocument/2006/relationships/hyperlink" Target="https://bitbucket.org/gandhapuneni03/partyguard-android/commits/f8a555f056a30df6b76bd37e4844926ab74463a7" TargetMode="External"/><Relationship Id="rId23" Type="http://schemas.openxmlformats.org/officeDocument/2006/relationships/hyperlink" Target="https://bitbucket.org/gandhapuneni03/partyguard-android/commits/491d909cee1af4328af57f52368c5d6c4728f205" TargetMode="External"/><Relationship Id="rId10" Type="http://schemas.openxmlformats.org/officeDocument/2006/relationships/hyperlink" Target="https://bitbucket.org/gandhapuneni03/partyguard-android/commits/a7febaba50cfdaa3635bbb74d03b3c14a7a06a80" TargetMode="External"/><Relationship Id="rId19" Type="http://schemas.openxmlformats.org/officeDocument/2006/relationships/hyperlink" Target="https://bitbucket.org/gandhapuneni03/partyguard-android/commits/c96f02a13f8484762edf49d611e619a3b8ab5a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dc9506cab3f91b22f288ec11666f129648873834" TargetMode="External"/><Relationship Id="rId14" Type="http://schemas.openxmlformats.org/officeDocument/2006/relationships/hyperlink" Target="https://bitbucket.org/YeddluriHarish/jsonparsing/commits/acbb5a38d68e4e97e2c0680f3b956155ab22cca3" TargetMode="External"/><Relationship Id="rId22" Type="http://schemas.openxmlformats.org/officeDocument/2006/relationships/hyperlink" Target="https://bitbucket.org/gandhapuneni03/partyguard-android/commits/59959d2e0da1e45f2352b01a5a47ef3ebb82566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2016-11-29T04:40:00Z</dcterms:created>
  <dcterms:modified xsi:type="dcterms:W3CDTF">2016-11-29T04:40:00Z</dcterms:modified>
</cp:coreProperties>
</file>