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C9F" w:rsidRPr="00F65C9F" w:rsidRDefault="00F65C9F" w:rsidP="00F65C9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</w:t>
      </w:r>
      <w:proofErr w:type="spellStart"/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Rakshit</w:t>
      </w:r>
      <w:proofErr w:type="spellEnd"/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Anand</w:t>
      </w:r>
      <w:proofErr w:type="spellEnd"/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Bhootham</w:t>
      </w:r>
      <w:proofErr w:type="spellEnd"/>
    </w:p>
    <w:p w:rsidR="00F65C9F" w:rsidRPr="00F65C9F" w:rsidRDefault="00F65C9F" w:rsidP="00F65C9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F65C9F" w:rsidRPr="00F65C9F" w:rsidRDefault="00F65C9F" w:rsidP="00F65C9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F65C9F" w:rsidRPr="00F65C9F" w:rsidRDefault="00F65C9F" w:rsidP="00F65C9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Primary contact:</w:t>
      </w:r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F65C9F" w:rsidRPr="00F65C9F" w:rsidRDefault="00F65C9F" w:rsidP="00F65C9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management:</w:t>
      </w:r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 xml:space="preserve"> Vinod Kumar </w:t>
      </w:r>
      <w:proofErr w:type="spellStart"/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F65C9F" w:rsidRPr="00F65C9F" w:rsidRDefault="00F65C9F" w:rsidP="00F65C9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F65C9F" w:rsidRPr="00F65C9F" w:rsidRDefault="00F65C9F" w:rsidP="00F65C9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 xml:space="preserve"> Harish </w:t>
      </w:r>
      <w:proofErr w:type="spellStart"/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&amp;amp; Sridhar </w:t>
      </w:r>
      <w:proofErr w:type="spellStart"/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F65C9F" w:rsidRPr="00F65C9F" w:rsidRDefault="00F65C9F" w:rsidP="00F65C9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Quality &amp; Testing Management:</w:t>
      </w:r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 xml:space="preserve"> Ashish </w:t>
      </w:r>
      <w:proofErr w:type="spellStart"/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F65C9F" w:rsidRPr="00F65C9F" w:rsidRDefault="00F65C9F" w:rsidP="00F65C9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Documentation &amp; Communication Management:</w:t>
      </w:r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F65C9F" w:rsidRPr="00F65C9F" w:rsidRDefault="00F65C9F" w:rsidP="00F65C9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Issue Management:</w:t>
      </w:r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 xml:space="preserve"> Harish Reddy </w:t>
      </w:r>
      <w:proofErr w:type="spellStart"/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F65C9F" w:rsidRPr="00F65C9F" w:rsidRDefault="00F65C9F" w:rsidP="00F65C9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F65C9F" w:rsidRPr="00F65C9F" w:rsidRDefault="00F65C9F" w:rsidP="00F65C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I am responsible for designing the User Interface, functionality of the screens- Login Screen and New user Registration Screen.</w:t>
      </w:r>
    </w:p>
    <w:p w:rsidR="00F65C9F" w:rsidRPr="00F65C9F" w:rsidRDefault="00F65C9F" w:rsidP="00F65C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I am currently designing the User Interface for the screen- “User Login”.</w:t>
      </w:r>
    </w:p>
    <w:p w:rsidR="00F65C9F" w:rsidRPr="00F65C9F" w:rsidRDefault="00F65C9F" w:rsidP="00F65C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I started working on the User Interface for the “User Login” screen - 10%</w:t>
      </w:r>
    </w:p>
    <w:p w:rsidR="00F65C9F" w:rsidRPr="00F65C9F" w:rsidRDefault="00F65C9F" w:rsidP="00F65C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F65C9F" w:rsidRPr="00F65C9F" w:rsidRDefault="00F65C9F" w:rsidP="00F65C9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 xml:space="preserve">The work is on track and is critical for </w:t>
      </w:r>
      <w:proofErr w:type="spellStart"/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 xml:space="preserve"> Android users.</w:t>
      </w:r>
    </w:p>
    <w:p w:rsidR="00F65C9F" w:rsidRPr="00F65C9F" w:rsidRDefault="00F65C9F" w:rsidP="00F65C9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F65C9F" w:rsidRPr="00F65C9F" w:rsidRDefault="00F65C9F" w:rsidP="00F65C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 xml:space="preserve">I have created the </w:t>
      </w:r>
      <w:proofErr w:type="spellStart"/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 xml:space="preserve"> account.</w:t>
      </w:r>
    </w:p>
    <w:p w:rsidR="00F65C9F" w:rsidRPr="00F65C9F" w:rsidRDefault="00F65C9F" w:rsidP="00F65C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 xml:space="preserve">I have installed the </w:t>
      </w:r>
      <w:proofErr w:type="spellStart"/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SourceTree</w:t>
      </w:r>
      <w:proofErr w:type="spellEnd"/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F65C9F" w:rsidRPr="00F65C9F" w:rsidRDefault="00F65C9F" w:rsidP="00F65C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I have presented on my roles and responsibilities in GDP-2.</w:t>
      </w:r>
    </w:p>
    <w:p w:rsidR="00F65C9F" w:rsidRPr="00F65C9F" w:rsidRDefault="00F65C9F" w:rsidP="00F65C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Setting up of software is completed. - 100%</w:t>
      </w:r>
    </w:p>
    <w:p w:rsidR="00F65C9F" w:rsidRPr="00F65C9F" w:rsidRDefault="00F65C9F" w:rsidP="00F65C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 xml:space="preserve">Tested checking in sample code to our </w:t>
      </w:r>
      <w:proofErr w:type="spellStart"/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 xml:space="preserve"> Repository - 100%</w:t>
      </w:r>
    </w:p>
    <w:p w:rsidR="00F65C9F" w:rsidRPr="00F65C9F" w:rsidRDefault="00F65C9F" w:rsidP="00F65C9F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Bitbucket</w:t>
      </w:r>
      <w:proofErr w:type="spellEnd"/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Repository path</w:t>
      </w:r>
      <w:proofErr w:type="gramStart"/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proofErr w:type="gramEnd"/>
      <w:hyperlink r:id="rId5" w:tgtFrame="_blank" w:history="1">
        <w:r w:rsidRPr="00F65C9F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 (Links to an external site.) </w:t>
        </w:r>
        <w:r w:rsidRPr="00F65C9F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65C9F" w:rsidRPr="00F65C9F" w:rsidRDefault="00F65C9F" w:rsidP="00F65C9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 week:</w:t>
      </w:r>
    </w:p>
    <w:p w:rsidR="00F65C9F" w:rsidRPr="00F65C9F" w:rsidRDefault="00F65C9F" w:rsidP="00F65C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I will design the User Interface for “User Login” screen. I will work for 3 hours a day.</w:t>
      </w:r>
    </w:p>
    <w:p w:rsidR="00F65C9F" w:rsidRPr="00F65C9F" w:rsidRDefault="00F65C9F" w:rsidP="00F65C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I will work with my team to prepare the presentation on requirement management.</w:t>
      </w:r>
    </w:p>
    <w:p w:rsidR="00F65C9F" w:rsidRPr="00F65C9F" w:rsidRDefault="00F65C9F" w:rsidP="00F65C9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I and my team started with designing the user interface of the app.</w:t>
      </w:r>
    </w:p>
    <w:p w:rsidR="00F65C9F" w:rsidRPr="00F65C9F" w:rsidRDefault="00F65C9F" w:rsidP="00F65C9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F65C9F" w:rsidRPr="00F65C9F" w:rsidRDefault="00F65C9F" w:rsidP="00F65C9F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3: </w:t>
      </w:r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Designing User Interface of the “Registering User” screen. - 10% of total work</w:t>
      </w:r>
    </w:p>
    <w:p w:rsidR="00F65C9F" w:rsidRPr="00F65C9F" w:rsidRDefault="00F65C9F" w:rsidP="00F65C9F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4 &amp; 5: </w:t>
      </w:r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 xml:space="preserve">Functionality, linking to </w:t>
      </w:r>
      <w:proofErr w:type="spellStart"/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 xml:space="preserve"> and rest services for “User Login”. - 30% of my work</w:t>
      </w:r>
    </w:p>
    <w:p w:rsidR="00F65C9F" w:rsidRPr="00F65C9F" w:rsidRDefault="00F65C9F" w:rsidP="00F65C9F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6 &amp; 7: </w:t>
      </w:r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 xml:space="preserve">Functionality, linking to </w:t>
      </w:r>
      <w:proofErr w:type="spellStart"/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 xml:space="preserve"> and rest services for “Registering User”. - 60% of my work</w:t>
      </w:r>
    </w:p>
    <w:p w:rsidR="00F65C9F" w:rsidRPr="00F65C9F" w:rsidRDefault="00F65C9F" w:rsidP="00F65C9F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8: </w:t>
      </w:r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Integration of all the screens. - 70% of my work</w:t>
      </w:r>
    </w:p>
    <w:p w:rsidR="00F65C9F" w:rsidRPr="00F65C9F" w:rsidRDefault="00F65C9F" w:rsidP="00F65C9F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9: </w:t>
      </w:r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Integration, unit testing and completing the core functionality of android screens. - 80% of my work</w:t>
      </w:r>
    </w:p>
    <w:p w:rsidR="00F65C9F" w:rsidRPr="00F65C9F" w:rsidRDefault="00F65C9F" w:rsidP="00F65C9F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10: </w:t>
      </w:r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 xml:space="preserve">Integration testing with REST Services, </w:t>
      </w:r>
      <w:proofErr w:type="spellStart"/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, website and IOS. - 90% of my work</w:t>
      </w:r>
    </w:p>
    <w:p w:rsidR="00F65C9F" w:rsidRPr="00F65C9F" w:rsidRDefault="00F65C9F" w:rsidP="00F65C9F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11: </w:t>
      </w:r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QA Testing and support issues - 100% of my work</w:t>
      </w:r>
    </w:p>
    <w:p w:rsidR="00F65C9F" w:rsidRPr="00F65C9F" w:rsidRDefault="00F65C9F" w:rsidP="00F65C9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12: </w:t>
      </w:r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Demo to the client. </w:t>
      </w:r>
    </w:p>
    <w:p w:rsidR="00F65C9F" w:rsidRPr="00F65C9F" w:rsidRDefault="00F65C9F" w:rsidP="00F65C9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Risks</w:t>
      </w:r>
    </w:p>
    <w:p w:rsidR="00F65C9F" w:rsidRPr="00F65C9F" w:rsidRDefault="00F65C9F" w:rsidP="00F65C9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The main risk of our project is to integrate android with the REST services for all the requests and fetch the required data to show on the android screen.</w:t>
      </w:r>
    </w:p>
    <w:p w:rsidR="00F65C9F" w:rsidRPr="00F65C9F" w:rsidRDefault="00F65C9F" w:rsidP="00F65C9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Acceptance</w:t>
      </w:r>
    </w:p>
    <w:p w:rsidR="00F65C9F" w:rsidRPr="00F65C9F" w:rsidRDefault="00F65C9F" w:rsidP="00F65C9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65C9F">
        <w:rPr>
          <w:rFonts w:ascii="Helvetica" w:eastAsia="Times New Roman" w:hAnsi="Helvetica" w:cs="Helvetica"/>
          <w:color w:val="2D3B45"/>
          <w:sz w:val="21"/>
          <w:szCs w:val="21"/>
        </w:rPr>
        <w:t>Frequent status updates would allow the client to understand the complexities and help us in resolving the issues quickly.</w:t>
      </w:r>
    </w:p>
    <w:p w:rsidR="00CC5A9E" w:rsidRDefault="00CC5A9E">
      <w:bookmarkStart w:id="0" w:name="_GoBack"/>
      <w:bookmarkEnd w:id="0"/>
    </w:p>
    <w:sectPr w:rsidR="00CC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20577"/>
    <w:multiLevelType w:val="multilevel"/>
    <w:tmpl w:val="8FFA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B6054"/>
    <w:multiLevelType w:val="multilevel"/>
    <w:tmpl w:val="9D78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17F5A"/>
    <w:multiLevelType w:val="multilevel"/>
    <w:tmpl w:val="C9EE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81366"/>
    <w:multiLevelType w:val="multilevel"/>
    <w:tmpl w:val="E9F0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A11D8"/>
    <w:multiLevelType w:val="multilevel"/>
    <w:tmpl w:val="6DE8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62D68"/>
    <w:multiLevelType w:val="multilevel"/>
    <w:tmpl w:val="70A8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130A9"/>
    <w:multiLevelType w:val="multilevel"/>
    <w:tmpl w:val="DE14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8E"/>
    <w:rsid w:val="00326C8E"/>
    <w:rsid w:val="00CC5A9E"/>
    <w:rsid w:val="00F6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09B1E-3E2F-410E-A775-47F4089D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5C9F"/>
    <w:rPr>
      <w:b/>
      <w:bCs/>
    </w:rPr>
  </w:style>
  <w:style w:type="character" w:customStyle="1" w:styleId="apple-converted-space">
    <w:name w:val="apple-converted-space"/>
    <w:basedOn w:val="DefaultParagraphFont"/>
    <w:rsid w:val="00F65C9F"/>
  </w:style>
  <w:style w:type="character" w:styleId="Hyperlink">
    <w:name w:val="Hyperlink"/>
    <w:basedOn w:val="DefaultParagraphFont"/>
    <w:uiPriority w:val="99"/>
    <w:semiHidden/>
    <w:unhideWhenUsed/>
    <w:rsid w:val="00F65C9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65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bucket.org/gandhapuneni03/partyguard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2016-11-29T05:20:00Z</dcterms:created>
  <dcterms:modified xsi:type="dcterms:W3CDTF">2016-11-29T05:20:00Z</dcterms:modified>
</cp:coreProperties>
</file>