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31" w:rsidRPr="00305631" w:rsidRDefault="00305631" w:rsidP="003056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Team 41 - </w:t>
      </w:r>
      <w:proofErr w:type="spellStart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AndroidNachos</w:t>
      </w:r>
      <w:proofErr w:type="spellEnd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PartyGuardAndroid</w:t>
      </w:r>
      <w:proofErr w:type="spellEnd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Rakshith</w:t>
      </w:r>
      <w:proofErr w:type="spellEnd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Anand</w:t>
      </w:r>
      <w:proofErr w:type="spellEnd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Bhootham</w:t>
      </w:r>
      <w:proofErr w:type="spellEnd"/>
    </w:p>
    <w:p w:rsidR="00305631" w:rsidRPr="00305631" w:rsidRDefault="00305631" w:rsidP="003056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 - Jacob </w:t>
      </w:r>
      <w:proofErr w:type="spellStart"/>
      <w:r w:rsidRPr="00305631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305631" w:rsidRPr="00305631" w:rsidRDefault="00305631" w:rsidP="003056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305631" w:rsidRPr="00305631" w:rsidRDefault="00305631" w:rsidP="00305631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contact: </w:t>
      </w:r>
      <w:proofErr w:type="spellStart"/>
      <w:r w:rsidRPr="00305631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631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</w:p>
    <w:p w:rsidR="00305631" w:rsidRPr="00305631" w:rsidRDefault="00305631" w:rsidP="00305631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Client management: 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Vinod Kumar </w:t>
      </w:r>
      <w:proofErr w:type="spellStart"/>
      <w:r w:rsidRPr="00305631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</w:p>
    <w:p w:rsidR="00305631" w:rsidRPr="00305631" w:rsidRDefault="00305631" w:rsidP="00305631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5631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305631" w:rsidRPr="00305631" w:rsidRDefault="00305631" w:rsidP="00305631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(</w:t>
      </w:r>
      <w:proofErr w:type="spellStart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Kinvey</w:t>
      </w:r>
      <w:proofErr w:type="spellEnd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REST services):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 Sridhar </w:t>
      </w:r>
      <w:proofErr w:type="spellStart"/>
      <w:r w:rsidRPr="00305631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305631" w:rsidRPr="00305631" w:rsidRDefault="00305631" w:rsidP="00305631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Quality &amp; Testing Management: 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Ashish </w:t>
      </w:r>
      <w:proofErr w:type="spellStart"/>
      <w:r w:rsidRPr="00305631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</w:p>
    <w:p w:rsidR="00305631" w:rsidRPr="00305631" w:rsidRDefault="00305631" w:rsidP="00305631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&amp; Communication Management: 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Harish </w:t>
      </w:r>
      <w:proofErr w:type="spellStart"/>
      <w:r w:rsidRPr="00305631">
        <w:rPr>
          <w:rFonts w:ascii="Times New Roman" w:eastAsia="Times New Roman" w:hAnsi="Times New Roman" w:cs="Times New Roman"/>
          <w:sz w:val="24"/>
          <w:szCs w:val="24"/>
        </w:rPr>
        <w:t>Yeddluri</w:t>
      </w:r>
      <w:proofErr w:type="spellEnd"/>
    </w:p>
    <w:p w:rsidR="00305631" w:rsidRPr="00305631" w:rsidRDefault="00305631" w:rsidP="00305631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Issue Management: 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Harish Reddy </w:t>
      </w:r>
      <w:proofErr w:type="spellStart"/>
      <w:r w:rsidRPr="00305631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305631" w:rsidRPr="00305631" w:rsidRDefault="00305631" w:rsidP="003056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Project roles and responsibilities:</w:t>
      </w:r>
    </w:p>
    <w:p w:rsidR="00305631" w:rsidRPr="00305631" w:rsidRDefault="00305631" w:rsidP="00305631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I am responsible for designing the User Interface and functionality of Login screen and Sign Up screen.</w:t>
      </w:r>
    </w:p>
    <w:p w:rsidR="00305631" w:rsidRPr="00305631" w:rsidRDefault="00305631" w:rsidP="00305631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I have completed the User Interfaces for the “Login” screen and I am making small changes to “Sign Up” screen.</w:t>
      </w:r>
    </w:p>
    <w:p w:rsidR="00305631" w:rsidRPr="00305631" w:rsidRDefault="00305631" w:rsidP="003056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for which I am responsible:</w:t>
      </w:r>
    </w:p>
    <w:p w:rsidR="00305631" w:rsidRPr="00305631" w:rsidRDefault="00305631" w:rsidP="00305631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I am responsible for delivering the “Login” screen and “Sign Up” screen.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2940"/>
        <w:gridCol w:w="1920"/>
      </w:tblGrid>
      <w:tr w:rsidR="00305631" w:rsidRPr="00305631" w:rsidTr="00305631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Artifacts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305631" w:rsidRPr="00305631" w:rsidTr="00305631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LoginActivity.xml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Changed User Interface as per Client requirements and removed action bar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 90%</w:t>
            </w:r>
          </w:p>
        </w:tc>
      </w:tr>
      <w:tr w:rsidR="00305631" w:rsidRPr="00305631" w:rsidTr="00305631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LoginActivity.java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the code for parsing JSON data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 75%</w:t>
            </w:r>
          </w:p>
        </w:tc>
      </w:tr>
      <w:tr w:rsidR="00305631" w:rsidRPr="00305631" w:rsidTr="00305631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SignupActivity.xml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Made changes to Signup screen, rearranged the fields and removed action bar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 65%</w:t>
            </w:r>
          </w:p>
        </w:tc>
      </w:tr>
      <w:tr w:rsidR="00305631" w:rsidRPr="00305631" w:rsidTr="00305631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Login_JSON.txt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Created JSON file to parse the data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 75%</w:t>
            </w:r>
          </w:p>
        </w:tc>
      </w:tr>
      <w:tr w:rsidR="00305631" w:rsidRPr="00305631" w:rsidTr="00305631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DataBaseHelper.java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SQLite for storing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 50%</w:t>
            </w:r>
          </w:p>
        </w:tc>
      </w:tr>
      <w:tr w:rsidR="00305631" w:rsidRPr="00305631" w:rsidTr="00305631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AndroidManifest.xml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updated the activity into manifest file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 60%</w:t>
            </w:r>
          </w:p>
        </w:tc>
      </w:tr>
      <w:tr w:rsidR="00305631" w:rsidRPr="00305631" w:rsidTr="00305631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MainActivity.java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Inserted data into database by using DataBaseHelper.java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 50%</w:t>
            </w:r>
          </w:p>
        </w:tc>
      </w:tr>
      <w:tr w:rsidR="00305631" w:rsidRPr="00305631" w:rsidTr="00305631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activity_main.xml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basic user interface for working on SQLite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 60%</w:t>
            </w:r>
          </w:p>
        </w:tc>
      </w:tr>
    </w:tbl>
    <w:p w:rsidR="00305631" w:rsidRPr="00305631" w:rsidRDefault="00305631" w:rsidP="0030563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5631" w:rsidRPr="00305631" w:rsidRDefault="00305631" w:rsidP="00305631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The work is going as per plan.</w:t>
      </w:r>
    </w:p>
    <w:p w:rsidR="00305631" w:rsidRPr="00305631" w:rsidRDefault="00305631" w:rsidP="00305631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This work is “required”.</w:t>
      </w:r>
    </w:p>
    <w:p w:rsidR="00305631" w:rsidRPr="00305631" w:rsidRDefault="00305631" w:rsidP="00305631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Links to commits for above mentioned artifacts are given below.</w:t>
      </w:r>
    </w:p>
    <w:p w:rsidR="00305631" w:rsidRPr="00305631" w:rsidRDefault="00305631" w:rsidP="003056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5631" w:rsidRPr="00305631" w:rsidRDefault="00305631" w:rsidP="00305631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Java: </w:t>
      </w:r>
      <w:hyperlink r:id="rId5" w:tgtFrame="_blank" w:history="1"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https://bitbucket.org/gandhapuneni03/partyguard-android/commits/20ec1d720673cb45cdbd809744cd600cddd54a4b</w:t>
        </w:r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305631" w:rsidRPr="00305631" w:rsidRDefault="00305631" w:rsidP="00305631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6" w:tgtFrame="_blank" w:history="1"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https://bitbucket.org/gandhapuneni03/partyguard-android/commits/20ec1d720673cb45cdbd809744cd600cddd54a4b</w:t>
        </w:r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305631" w:rsidRPr="00305631" w:rsidRDefault="00305631" w:rsidP="00305631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Java: </w:t>
      </w:r>
      <w:hyperlink r:id="rId7" w:tgtFrame="_blank" w:history="1"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https://bitbucket.org/gandhapuneni03/partyguard-android/commits/f2a11c0cab851ddbb6af96fb261fd2b2d942e778</w:t>
        </w:r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305631" w:rsidRPr="00305631" w:rsidRDefault="00305631" w:rsidP="00305631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8" w:tgtFrame="_blank" w:history="1"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https://bitbucket.org/gandhapuneni03/partyguard-android/commits/f2a11c0cab851ddbb6af96fb261fd2b2d942e778</w:t>
        </w:r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305631" w:rsidRPr="00305631" w:rsidRDefault="00305631" w:rsidP="00305631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JSON: </w:t>
      </w:r>
      <w:hyperlink r:id="rId9" w:tgtFrame="_blank" w:history="1"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https://bitbucket.org/gandhapuneni03/partyguard-android/commits/f2a11c0cab851ddbb6af96fb261fd2b2d942e778</w:t>
        </w:r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305631" w:rsidRPr="00305631" w:rsidRDefault="00305631" w:rsidP="00305631">
      <w:pPr>
        <w:numPr>
          <w:ilvl w:val="0"/>
          <w:numId w:val="5"/>
        </w:numPr>
        <w:spacing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Java: </w:t>
      </w:r>
      <w:hyperlink r:id="rId10" w:tgtFrame="_blank" w:history="1"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https://bitbucket.org/gandhapuneni03/partyguard-android/commits/581632379ede64c02a8956d795f1dcb62e70237c</w:t>
        </w:r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30563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05631" w:rsidRPr="00305631" w:rsidRDefault="00305631" w:rsidP="0030563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5631" w:rsidRPr="00305631" w:rsidRDefault="00305631" w:rsidP="003056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3088"/>
        <w:gridCol w:w="3105"/>
      </w:tblGrid>
      <w:tr w:rsidR="00305631" w:rsidRPr="00305631" w:rsidTr="00305631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305631" w:rsidRPr="00305631" w:rsidTr="00305631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I Will work on SQLite, fetching data from database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Get the username and password and token form the database</w:t>
            </w:r>
          </w:p>
        </w:tc>
      </w:tr>
      <w:tr w:rsidR="00305631" w:rsidRPr="00305631" w:rsidTr="00305631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will create </w:t>
            </w:r>
            <w:proofErr w:type="spellStart"/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an other</w:t>
            </w:r>
            <w:proofErr w:type="spellEnd"/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and will implement auto login feature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Using SQLite, I will work on auto login</w:t>
            </w:r>
          </w:p>
        </w:tc>
      </w:tr>
      <w:tr w:rsidR="00305631" w:rsidRPr="00305631" w:rsidTr="00305631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Improve user interface of Login and Signup screens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SignupActivity.java and SignupActivity.xml</w:t>
            </w:r>
          </w:p>
        </w:tc>
      </w:tr>
      <w:tr w:rsidR="00305631" w:rsidRPr="00305631" w:rsidTr="00305631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I will work on storing data in the local mobile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LoginActivity.java</w:t>
            </w:r>
          </w:p>
        </w:tc>
      </w:tr>
      <w:tr w:rsidR="00305631" w:rsidRPr="00305631" w:rsidTr="00305631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 will work on how to upload the image in the </w:t>
            </w:r>
            <w:proofErr w:type="spellStart"/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SignUp</w:t>
            </w:r>
            <w:proofErr w:type="spellEnd"/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5631" w:rsidRPr="00305631" w:rsidRDefault="00305631" w:rsidP="0030563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31">
              <w:rPr>
                <w:rFonts w:ascii="Times New Roman" w:eastAsia="Times New Roman" w:hAnsi="Times New Roman" w:cs="Times New Roman"/>
                <w:sz w:val="24"/>
                <w:szCs w:val="24"/>
              </w:rPr>
              <w:t>Uploading the image in the Signup screen</w:t>
            </w:r>
          </w:p>
        </w:tc>
      </w:tr>
    </w:tbl>
    <w:p w:rsidR="00305631" w:rsidRPr="00305631" w:rsidRDefault="00305631" w:rsidP="0030563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5631" w:rsidRPr="00305631" w:rsidRDefault="00305631" w:rsidP="003056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305631" w:rsidRPr="00305631" w:rsidRDefault="00305631" w:rsidP="00305631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Week 8: 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>Integration of all the screens.</w:t>
      </w:r>
    </w:p>
    <w:p w:rsidR="00305631" w:rsidRPr="00305631" w:rsidRDefault="00305631" w:rsidP="00305631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Week 9: 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>Integration and unit testing.</w:t>
      </w:r>
    </w:p>
    <w:p w:rsidR="00305631" w:rsidRPr="00305631" w:rsidRDefault="00305631" w:rsidP="00305631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Week 10: 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Integration testing with </w:t>
      </w:r>
      <w:proofErr w:type="spellStart"/>
      <w:r w:rsidRPr="00305631">
        <w:rPr>
          <w:rFonts w:ascii="Times New Roman" w:eastAsia="Times New Roman" w:hAnsi="Times New Roman" w:cs="Times New Roman"/>
          <w:sz w:val="24"/>
          <w:szCs w:val="24"/>
        </w:rPr>
        <w:t>PartyGuard</w:t>
      </w:r>
      <w:proofErr w:type="spellEnd"/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 website, iOS and REST services.</w:t>
      </w:r>
    </w:p>
    <w:p w:rsidR="00305631" w:rsidRPr="00305631" w:rsidRDefault="00305631" w:rsidP="00305631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Week 11: 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>QA testing and supporting issues.</w:t>
      </w:r>
    </w:p>
    <w:p w:rsidR="00305631" w:rsidRPr="00305631" w:rsidRDefault="00305631" w:rsidP="00305631">
      <w:pPr>
        <w:numPr>
          <w:ilvl w:val="0"/>
          <w:numId w:val="6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Week 12</w:t>
      </w:r>
      <w:proofErr w:type="gramStart"/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05631">
        <w:rPr>
          <w:rFonts w:ascii="Times New Roman" w:eastAsia="Times New Roman" w:hAnsi="Times New Roman" w:cs="Times New Roman"/>
          <w:sz w:val="24"/>
          <w:szCs w:val="24"/>
        </w:rPr>
        <w:t>Demo</w:t>
      </w:r>
      <w:proofErr w:type="gramEnd"/>
      <w:r w:rsidRPr="00305631">
        <w:rPr>
          <w:rFonts w:ascii="Times New Roman" w:eastAsia="Times New Roman" w:hAnsi="Times New Roman" w:cs="Times New Roman"/>
          <w:sz w:val="24"/>
          <w:szCs w:val="24"/>
        </w:rPr>
        <w:t xml:space="preserve"> to the client.</w:t>
      </w:r>
    </w:p>
    <w:p w:rsidR="00305631" w:rsidRPr="00305631" w:rsidRDefault="00305631" w:rsidP="0030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path: </w:t>
      </w:r>
      <w:hyperlink r:id="rId11" w:tgtFrame="_blank" w:history="1">
        <w:r w:rsidRPr="00305631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 (Links to an external site.)</w:t>
        </w:r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(Links to an external site.)</w:t>
        </w:r>
        <w:r w:rsidRPr="00305631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305631" w:rsidRPr="00305631" w:rsidRDefault="00305631" w:rsidP="003056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6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526BF" w:rsidRDefault="00F526BF">
      <w:bookmarkStart w:id="0" w:name="_GoBack"/>
      <w:bookmarkEnd w:id="0"/>
    </w:p>
    <w:sectPr w:rsidR="00F5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C2D47"/>
    <w:multiLevelType w:val="multilevel"/>
    <w:tmpl w:val="8BA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A0392"/>
    <w:multiLevelType w:val="multilevel"/>
    <w:tmpl w:val="4BCA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E5EA3"/>
    <w:multiLevelType w:val="multilevel"/>
    <w:tmpl w:val="D5C4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9690E"/>
    <w:multiLevelType w:val="multilevel"/>
    <w:tmpl w:val="31E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540D9"/>
    <w:multiLevelType w:val="multilevel"/>
    <w:tmpl w:val="066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A0889"/>
    <w:multiLevelType w:val="multilevel"/>
    <w:tmpl w:val="4626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9E"/>
    <w:rsid w:val="00305631"/>
    <w:rsid w:val="006C419E"/>
    <w:rsid w:val="00F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A8988-2AEE-406C-8ACE-7C317AAB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631"/>
    <w:rPr>
      <w:b/>
      <w:bCs/>
    </w:rPr>
  </w:style>
  <w:style w:type="character" w:customStyle="1" w:styleId="apple-converted-space">
    <w:name w:val="apple-converted-space"/>
    <w:basedOn w:val="DefaultParagraphFont"/>
    <w:rsid w:val="00305631"/>
  </w:style>
  <w:style w:type="character" w:styleId="Hyperlink">
    <w:name w:val="Hyperlink"/>
    <w:basedOn w:val="DefaultParagraphFont"/>
    <w:uiPriority w:val="99"/>
    <w:semiHidden/>
    <w:unhideWhenUsed/>
    <w:rsid w:val="0030563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0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f2a11c0cab851ddbb6af96fb261fd2b2d942e77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f2a11c0cab851ddbb6af96fb261fd2b2d942e7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20ec1d720673cb45cdbd809744cd600cddd54a4b" TargetMode="External"/><Relationship Id="rId11" Type="http://schemas.openxmlformats.org/officeDocument/2006/relationships/hyperlink" Target="https://bitbucket.org/gandhapuneni03/partyguard-android" TargetMode="External"/><Relationship Id="rId5" Type="http://schemas.openxmlformats.org/officeDocument/2006/relationships/hyperlink" Target="https://bitbucket.org/gandhapuneni03/partyguard-android/commits/20ec1d720673cb45cdbd809744cd600cddd54a4b" TargetMode="External"/><Relationship Id="rId10" Type="http://schemas.openxmlformats.org/officeDocument/2006/relationships/hyperlink" Target="https://bitbucket.org/gandhapuneni03/partyguard-android/commits/581632379ede64c02a8956d795f1dcb62e7023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f2a11c0cab851ddbb6af96fb261fd2b2d942e7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2016-11-29T05:33:00Z</dcterms:created>
  <dcterms:modified xsi:type="dcterms:W3CDTF">2016-11-29T05:33:00Z</dcterms:modified>
</cp:coreProperties>
</file>