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427" w:rsidRPr="003B4427" w:rsidRDefault="003B4427" w:rsidP="003B442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B442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3B442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3B442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3B442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3B442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</w:t>
      </w:r>
      <w:proofErr w:type="spellStart"/>
      <w:r w:rsidRPr="003B442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Rakshith</w:t>
      </w:r>
      <w:proofErr w:type="spellEnd"/>
      <w:r w:rsidRPr="003B442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3B442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Anand</w:t>
      </w:r>
      <w:proofErr w:type="spellEnd"/>
      <w:r w:rsidRPr="003B442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3B442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Bhootham</w:t>
      </w:r>
      <w:proofErr w:type="spellEnd"/>
    </w:p>
    <w:p w:rsidR="003B4427" w:rsidRPr="003B4427" w:rsidRDefault="003B4427" w:rsidP="003B442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B442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Client: Jacob </w:t>
      </w:r>
      <w:proofErr w:type="spellStart"/>
      <w:r w:rsidRPr="003B442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Stansbury</w:t>
      </w:r>
      <w:proofErr w:type="spellEnd"/>
    </w:p>
    <w:p w:rsidR="003B4427" w:rsidRPr="003B4427" w:rsidRDefault="003B4427" w:rsidP="003B442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B442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3B4427" w:rsidRPr="003B4427" w:rsidRDefault="003B4427" w:rsidP="003B4427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B442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Primary contact: </w:t>
      </w:r>
      <w:proofErr w:type="spellStart"/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3B4427" w:rsidRPr="003B4427" w:rsidRDefault="003B4427" w:rsidP="003B4427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B442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management: </w:t>
      </w:r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 xml:space="preserve">Vinod Kumar </w:t>
      </w:r>
      <w:proofErr w:type="spellStart"/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3B4427" w:rsidRPr="003B4427" w:rsidRDefault="003B4427" w:rsidP="003B4427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B442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3B4427" w:rsidRPr="003B4427" w:rsidRDefault="003B4427" w:rsidP="003B4427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B442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(REST services): </w:t>
      </w:r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 xml:space="preserve">Sridhar </w:t>
      </w:r>
      <w:proofErr w:type="spellStart"/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3B4427" w:rsidRPr="003B4427" w:rsidRDefault="003B4427" w:rsidP="003B4427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B442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Quality &amp; Testing Management: </w:t>
      </w:r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 xml:space="preserve">Ashish </w:t>
      </w:r>
      <w:proofErr w:type="spellStart"/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3B4427" w:rsidRPr="003B4427" w:rsidRDefault="003B4427" w:rsidP="003B4427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B442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Documentation &amp; Communication Management: </w:t>
      </w:r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 xml:space="preserve">Harish </w:t>
      </w:r>
      <w:proofErr w:type="spellStart"/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</w:p>
    <w:p w:rsidR="003B4427" w:rsidRPr="003B4427" w:rsidRDefault="003B4427" w:rsidP="003B442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B442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Issue Management: </w:t>
      </w:r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 xml:space="preserve">Harish Reddy </w:t>
      </w:r>
      <w:proofErr w:type="spellStart"/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3B4427" w:rsidRPr="003B4427" w:rsidRDefault="003B4427" w:rsidP="003B442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B442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 roles and responsibilities:</w:t>
      </w:r>
    </w:p>
    <w:p w:rsidR="003B4427" w:rsidRPr="003B4427" w:rsidRDefault="003B4427" w:rsidP="003B44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>I am responsible for making the final changes and resolving issues of the Login Activity</w:t>
      </w:r>
    </w:p>
    <w:p w:rsidR="003B4427" w:rsidRPr="003B4427" w:rsidRDefault="003B4427" w:rsidP="003B44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>I am responsible for connecting the Login screen with the Login service</w:t>
      </w:r>
    </w:p>
    <w:p w:rsidR="003B4427" w:rsidRPr="003B4427" w:rsidRDefault="003B4427" w:rsidP="003B442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>I am responsible for updating the Sign up screen</w:t>
      </w:r>
    </w:p>
    <w:p w:rsidR="003B4427" w:rsidRPr="003B4427" w:rsidRDefault="003B4427" w:rsidP="003B4427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>I am responsible for connecting the Sign up screen with the registration service.</w:t>
      </w:r>
    </w:p>
    <w:p w:rsidR="003B4427" w:rsidRPr="003B4427" w:rsidRDefault="003B4427" w:rsidP="003B442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B442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for which I am responsible:</w:t>
      </w:r>
    </w:p>
    <w:p w:rsidR="003B4427" w:rsidRPr="003B4427" w:rsidRDefault="003B4427" w:rsidP="003B4427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>I am responsible for making the required changes and resolving the issues related to Login and registration screens.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8"/>
        <w:gridCol w:w="2510"/>
        <w:gridCol w:w="2197"/>
      </w:tblGrid>
      <w:tr w:rsidR="003B4427" w:rsidRPr="003B4427" w:rsidTr="003B4427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Artifacts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3B4427" w:rsidRPr="003B4427" w:rsidTr="003B4427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EmergencyButton.java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Worked on emergency button along with </w:t>
            </w:r>
            <w:proofErr w:type="spellStart"/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Yeddluri</w:t>
            </w:r>
            <w:proofErr w:type="spellEnd"/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Harish in separate project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         80%</w:t>
            </w:r>
          </w:p>
        </w:tc>
      </w:tr>
      <w:tr w:rsidR="003B4427" w:rsidRPr="003B4427" w:rsidTr="003B4427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activity_emergency_button.xml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Added user interface for working on emergency button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         90%</w:t>
            </w:r>
          </w:p>
        </w:tc>
      </w:tr>
      <w:tr w:rsidR="003B4427" w:rsidRPr="003B4427" w:rsidTr="003B4427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TestPlan_AndroidNachos_PartyGuard_V0.2.doc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Worked on developing test plan document.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         80%</w:t>
            </w:r>
          </w:p>
        </w:tc>
      </w:tr>
      <w:tr w:rsidR="003B4427" w:rsidRPr="003B4427" w:rsidTr="003B4427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UnitTesting_AndroidNachos_PartyGuard.docx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Worked on developing unit testing document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         90%</w:t>
            </w:r>
          </w:p>
        </w:tc>
      </w:tr>
      <w:tr w:rsidR="003B4427" w:rsidRPr="003B4427" w:rsidTr="003B4427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MoM</w:t>
            </w:r>
            <w:proofErr w:type="spellEnd"/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Client Meeting--Latest.docx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Worked on developing </w:t>
            </w:r>
            <w:proofErr w:type="spellStart"/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MoM</w:t>
            </w:r>
            <w:proofErr w:type="spellEnd"/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client meeting document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         90%</w:t>
            </w:r>
          </w:p>
        </w:tc>
      </w:tr>
      <w:tr w:rsidR="003B4427" w:rsidRPr="003B4427" w:rsidTr="003B4427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Usecases-Latest.docx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Worked on developing </w:t>
            </w:r>
            <w:proofErr w:type="spellStart"/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Usecases</w:t>
            </w:r>
            <w:proofErr w:type="spellEnd"/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document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         85%</w:t>
            </w:r>
          </w:p>
        </w:tc>
      </w:tr>
      <w:tr w:rsidR="003B4427" w:rsidRPr="003B4427" w:rsidTr="003B4427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</w:tr>
      <w:tr w:rsidR="003B4427" w:rsidRPr="003B4427" w:rsidTr="003B4427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</w:tr>
      <w:tr w:rsidR="003B4427" w:rsidRPr="003B4427" w:rsidTr="003B4427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 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</w:tr>
      <w:tr w:rsidR="003B4427" w:rsidRPr="003B4427" w:rsidTr="003B4427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</w:tr>
      <w:tr w:rsidR="003B4427" w:rsidRPr="003B4427" w:rsidTr="003B4427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</w:tr>
    </w:tbl>
    <w:p w:rsidR="003B4427" w:rsidRPr="003B4427" w:rsidRDefault="003B4427" w:rsidP="003B442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>The work is going as per plan.</w:t>
      </w:r>
    </w:p>
    <w:p w:rsidR="003B4427" w:rsidRPr="003B4427" w:rsidRDefault="003B4427" w:rsidP="003B4427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>This work is “required”.</w:t>
      </w:r>
    </w:p>
    <w:p w:rsidR="003B4427" w:rsidRPr="003B4427" w:rsidRDefault="003B4427" w:rsidP="003B442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B442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3B4427" w:rsidRPr="003B4427" w:rsidRDefault="003B4427" w:rsidP="003B442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>java :</w:t>
      </w:r>
      <w:proofErr w:type="gramEnd"/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5" w:tgtFrame="_blank" w:history="1">
        <w:r w:rsidRPr="003B4427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https://bitbucket.org/YeddluriHarish/jsonparsing/commits/737d75d17a3a98c02a0ec7649a333db2ba518389</w:t>
        </w:r>
        <w:r w:rsidRPr="003B4427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3B4427" w:rsidRPr="003B4427" w:rsidRDefault="003B4427" w:rsidP="003B442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>xml :</w:t>
      </w:r>
      <w:proofErr w:type="gramEnd"/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6" w:tgtFrame="_blank" w:history="1">
        <w:r w:rsidRPr="003B4427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https://bitbucket.org/YeddluriHarish/jsonparsing/commits/737d75d17a3a98c02a0ec7649a333db2ba518389</w:t>
        </w:r>
        <w:r w:rsidRPr="003B4427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3B4427" w:rsidRPr="003B4427" w:rsidRDefault="003B4427" w:rsidP="003B442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gramStart"/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>2.doc</w:t>
      </w:r>
      <w:proofErr w:type="gramEnd"/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 xml:space="preserve"> : </w:t>
      </w:r>
      <w:hyperlink r:id="rId7" w:tgtFrame="_blank" w:history="1">
        <w:r w:rsidRPr="003B4427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https://bitbucket.org/gandhapuneni03/partyguard-android/src/c4607fef506252f9dfce878ec19ee7e9941cfb13/Docs/usability/TestPlan_AndroidNachos_PartyGuard_V0.2.doc?at=master&amp;fileviewer=file-view-default</w:t>
        </w:r>
        <w:r w:rsidRPr="003B4427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3B4427" w:rsidRPr="003B4427" w:rsidRDefault="003B4427" w:rsidP="003B442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proofErr w:type="gramStart"/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>docx</w:t>
      </w:r>
      <w:proofErr w:type="spellEnd"/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 xml:space="preserve"> :</w:t>
      </w:r>
      <w:proofErr w:type="gramEnd"/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8" w:tgtFrame="_blank" w:history="1">
        <w:r w:rsidRPr="003B4427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https://bitbucket.org/gandhapuneni03/partyguard-android/src/c4607fef506252f9dfce878ec19ee7e9941cfb13/Docs/usability/UnitTesting_AndroidNachos_PartyGuard.docx?at=master&amp;fileviewer=file-view-default</w:t>
        </w:r>
        <w:r w:rsidRPr="003B4427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3B4427" w:rsidRPr="003B4427" w:rsidRDefault="003B4427" w:rsidP="003B4427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>MoM</w:t>
      </w:r>
      <w:proofErr w:type="spellEnd"/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 xml:space="preserve"> Client Meeting--</w:t>
      </w:r>
      <w:proofErr w:type="gramStart"/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>Latest.docx :</w:t>
      </w:r>
      <w:proofErr w:type="gramEnd"/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9" w:tgtFrame="_blank" w:history="1">
        <w:r w:rsidRPr="003B4427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https://bitbucket.org/gandhapuneni03/partyguard-android/src/c4607fef506252f9dfce878ec19ee7e9941cfb13/Docs/client/MoM%20Client%20Meeting--Latest.docx?at=master&amp;fileviewer=file-view-default</w:t>
        </w:r>
        <w:r w:rsidRPr="003B4427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3B4427" w:rsidRPr="003B4427" w:rsidRDefault="003B4427" w:rsidP="003B4427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>Usecases-Latest.docx: </w:t>
      </w:r>
      <w:hyperlink r:id="rId10" w:tgtFrame="_blank" w:history="1">
        <w:r w:rsidRPr="003B4427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https://bitbucket.org/gandhapuneni03/partyguard-android/src/c4607fef506252f9dfce878ec19ee7e9941cfb13/Docs/client/Usecases-Latest.docx?at=master&amp;fileviewer=file-view-default</w:t>
        </w:r>
        <w:r w:rsidRPr="003B4427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3B4427" w:rsidRPr="003B4427" w:rsidRDefault="003B4427" w:rsidP="003B442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3B4427" w:rsidRPr="003B4427" w:rsidRDefault="003B4427" w:rsidP="003B442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3B442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2745"/>
        <w:gridCol w:w="3735"/>
      </w:tblGrid>
      <w:tr w:rsidR="003B4427" w:rsidRPr="003B4427" w:rsidTr="003B4427">
        <w:tc>
          <w:tcPr>
            <w:tcW w:w="28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27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3B4427" w:rsidRPr="003B4427" w:rsidTr="003B4427">
        <w:tc>
          <w:tcPr>
            <w:tcW w:w="28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Create validations for login screen</w:t>
            </w:r>
          </w:p>
        </w:tc>
        <w:tc>
          <w:tcPr>
            <w:tcW w:w="27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LoginActivity.java</w:t>
            </w:r>
          </w:p>
        </w:tc>
      </w:tr>
      <w:tr w:rsidR="003B4427" w:rsidRPr="003B4427" w:rsidTr="003B4427">
        <w:tc>
          <w:tcPr>
            <w:tcW w:w="28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Integrate host user sign up service</w:t>
            </w:r>
          </w:p>
        </w:tc>
        <w:tc>
          <w:tcPr>
            <w:tcW w:w="27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HostSignup.java</w:t>
            </w:r>
          </w:p>
        </w:tc>
      </w:tr>
      <w:tr w:rsidR="003B4427" w:rsidRPr="003B4427" w:rsidTr="003B4427">
        <w:tc>
          <w:tcPr>
            <w:tcW w:w="28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Work on the issue for auto login</w:t>
            </w:r>
          </w:p>
        </w:tc>
        <w:tc>
          <w:tcPr>
            <w:tcW w:w="27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LoginActivity.java</w:t>
            </w:r>
          </w:p>
        </w:tc>
      </w:tr>
      <w:tr w:rsidR="003B4427" w:rsidRPr="003B4427" w:rsidTr="003B4427">
        <w:tc>
          <w:tcPr>
            <w:tcW w:w="28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Crop the image in sign up screen.</w:t>
            </w:r>
          </w:p>
        </w:tc>
        <w:tc>
          <w:tcPr>
            <w:tcW w:w="27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SignUpActivity.java</w:t>
            </w:r>
          </w:p>
        </w:tc>
      </w:tr>
      <w:tr w:rsidR="003B4427" w:rsidRPr="003B4427" w:rsidTr="003B4427">
        <w:tc>
          <w:tcPr>
            <w:tcW w:w="28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Will work on scrolling the screen when typing</w:t>
            </w:r>
          </w:p>
        </w:tc>
        <w:tc>
          <w:tcPr>
            <w:tcW w:w="27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SignUpActivity.java</w:t>
            </w:r>
          </w:p>
        </w:tc>
      </w:tr>
      <w:tr w:rsidR="003B4427" w:rsidRPr="003B4427" w:rsidTr="003B4427">
        <w:tc>
          <w:tcPr>
            <w:tcW w:w="28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Will work on the issue of toast message that appears when the user logs in.</w:t>
            </w:r>
          </w:p>
        </w:tc>
        <w:tc>
          <w:tcPr>
            <w:tcW w:w="27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LoginActivity.java</w:t>
            </w:r>
          </w:p>
        </w:tc>
      </w:tr>
      <w:tr w:rsidR="003B4427" w:rsidRPr="003B4427" w:rsidTr="003B4427">
        <w:tc>
          <w:tcPr>
            <w:tcW w:w="28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27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</w:tr>
      <w:tr w:rsidR="003B4427" w:rsidRPr="003B4427" w:rsidTr="003B4427">
        <w:tc>
          <w:tcPr>
            <w:tcW w:w="28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27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</w:tr>
      <w:tr w:rsidR="003B4427" w:rsidRPr="003B4427" w:rsidTr="003B4427">
        <w:tc>
          <w:tcPr>
            <w:tcW w:w="280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274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373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3B4427" w:rsidRPr="003B4427" w:rsidRDefault="003B4427" w:rsidP="003B4427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3B4427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</w:tr>
    </w:tbl>
    <w:p w:rsidR="003B4427" w:rsidRPr="003B4427" w:rsidRDefault="003B4427" w:rsidP="003B442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B442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3B4427" w:rsidRPr="003B4427" w:rsidRDefault="003B4427" w:rsidP="003B4427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B442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10: </w:t>
      </w:r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 xml:space="preserve">Integration testing with </w:t>
      </w:r>
      <w:proofErr w:type="spellStart"/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 xml:space="preserve"> website, iOS and REST services.</w:t>
      </w:r>
    </w:p>
    <w:p w:rsidR="003B4427" w:rsidRPr="003B4427" w:rsidRDefault="003B4427" w:rsidP="003B4427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B442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11: </w:t>
      </w:r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>QA testing and supporting issues.</w:t>
      </w:r>
    </w:p>
    <w:p w:rsidR="003B4427" w:rsidRPr="003B4427" w:rsidRDefault="003B4427" w:rsidP="003B4427">
      <w:pPr>
        <w:numPr>
          <w:ilvl w:val="0"/>
          <w:numId w:val="6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B442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12: </w:t>
      </w:r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>Demo to the client.</w:t>
      </w:r>
    </w:p>
    <w:p w:rsidR="003B4427" w:rsidRPr="003B4427" w:rsidRDefault="003B4427" w:rsidP="003B4427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3B4427" w:rsidRPr="003B4427" w:rsidRDefault="003B4427" w:rsidP="003B442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B4427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 path: </w:t>
      </w:r>
      <w:hyperlink r:id="rId11" w:tgtFrame="_blank" w:history="1">
        <w:r w:rsidRPr="003B4427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 (Links to an external site.)</w:t>
        </w:r>
        <w:r w:rsidRPr="003B4427">
          <w:rPr>
            <w:rFonts w:ascii="Helvetica" w:eastAsia="Times New Roman" w:hAnsi="Helvetica" w:cs="Helvetica"/>
            <w:color w:val="008EE2"/>
            <w:sz w:val="21"/>
            <w:szCs w:val="21"/>
          </w:rPr>
          <w:t> (Links to an external site.)  (Links to an external site.)</w:t>
        </w:r>
        <w:r w:rsidRPr="003B4427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3B4427" w:rsidRPr="003B4427" w:rsidRDefault="003B4427" w:rsidP="003B4427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B4427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D3169E" w:rsidRDefault="00D3169E">
      <w:bookmarkStart w:id="0" w:name="_GoBack"/>
      <w:bookmarkEnd w:id="0"/>
    </w:p>
    <w:sectPr w:rsidR="00D31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E31DDE"/>
    <w:multiLevelType w:val="multilevel"/>
    <w:tmpl w:val="2BCC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F7F9C"/>
    <w:multiLevelType w:val="multilevel"/>
    <w:tmpl w:val="9A74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6736C4"/>
    <w:multiLevelType w:val="multilevel"/>
    <w:tmpl w:val="86E2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247742"/>
    <w:multiLevelType w:val="multilevel"/>
    <w:tmpl w:val="F6F25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581656"/>
    <w:multiLevelType w:val="multilevel"/>
    <w:tmpl w:val="41E4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0B7037"/>
    <w:multiLevelType w:val="multilevel"/>
    <w:tmpl w:val="80D0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A29"/>
    <w:rsid w:val="003B4427"/>
    <w:rsid w:val="00D3169E"/>
    <w:rsid w:val="00EB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D35F3-633B-4B09-A518-74DB82E57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4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B4427"/>
    <w:rPr>
      <w:b/>
      <w:bCs/>
    </w:rPr>
  </w:style>
  <w:style w:type="character" w:customStyle="1" w:styleId="apple-converted-space">
    <w:name w:val="apple-converted-space"/>
    <w:basedOn w:val="DefaultParagraphFont"/>
    <w:rsid w:val="003B4427"/>
  </w:style>
  <w:style w:type="character" w:styleId="Hyperlink">
    <w:name w:val="Hyperlink"/>
    <w:basedOn w:val="DefaultParagraphFont"/>
    <w:uiPriority w:val="99"/>
    <w:semiHidden/>
    <w:unhideWhenUsed/>
    <w:rsid w:val="003B442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B4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7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gandhapuneni03/partyguard-android/src/c4607fef506252f9dfce878ec19ee7e9941cfb13/Docs/usability/UnitTesting_AndroidNachos_PartyGuard.docx?at=master&amp;fileviewer=file-view-defaul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itbucket.org/gandhapuneni03/partyguard-android/src/c4607fef506252f9dfce878ec19ee7e9941cfb13/Docs/usability/TestPlan_AndroidNachos_PartyGuard_V0.2.doc?at=master&amp;fileviewer=file-view-defaul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YeddluriHarish/jsonparsing/commits/737d75d17a3a98c02a0ec7649a333db2ba518389" TargetMode="External"/><Relationship Id="rId11" Type="http://schemas.openxmlformats.org/officeDocument/2006/relationships/hyperlink" Target="https://bitbucket.org/gandhapuneni03/partyguard-android" TargetMode="External"/><Relationship Id="rId5" Type="http://schemas.openxmlformats.org/officeDocument/2006/relationships/hyperlink" Target="https://bitbucket.org/YeddluriHarish/jsonparsing/commits/737d75d17a3a98c02a0ec7649a333db2ba518389" TargetMode="External"/><Relationship Id="rId10" Type="http://schemas.openxmlformats.org/officeDocument/2006/relationships/hyperlink" Target="https://bitbucket.org/gandhapuneni03/partyguard-android/src/c4607fef506252f9dfce878ec19ee7e9941cfb13/Docs/client/Usecases-Latest.docx?at=master&amp;fileviewer=file-view-defaul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bucket.org/gandhapuneni03/partyguard-android/src/c4607fef506252f9dfce878ec19ee7e9941cfb13/Docs/client/MoM%20Client%20Meeting--Latest.docx?at=master&amp;fileviewer=file-view-defaul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726</Words>
  <Characters>4144</Characters>
  <Application>Microsoft Office Word</Application>
  <DocSecurity>0</DocSecurity>
  <Lines>34</Lines>
  <Paragraphs>9</Paragraphs>
  <ScaleCrop>false</ScaleCrop>
  <Company/>
  <LinksUpToDate>false</LinksUpToDate>
  <CharactersWithSpaces>4861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2016-11-29T05:38:00Z</dcterms:created>
  <dcterms:modified xsi:type="dcterms:W3CDTF">2016-11-29T05:38:00Z</dcterms:modified>
</cp:coreProperties>
</file>