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FA" w:rsidRPr="008A47FA" w:rsidRDefault="008A47FA" w:rsidP="008A47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8A47FA" w:rsidRPr="008A47FA" w:rsidRDefault="008A47FA" w:rsidP="008A47F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</w:p>
    <w:p w:rsidR="008A47FA" w:rsidRPr="008A47FA" w:rsidRDefault="008A47FA" w:rsidP="008A47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8A47FA" w:rsidRPr="008A47FA" w:rsidRDefault="008A47FA" w:rsidP="008A47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8A47FA" w:rsidRPr="008A47FA" w:rsidRDefault="008A47FA" w:rsidP="008A47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A47FA" w:rsidRPr="008A47FA" w:rsidRDefault="008A47FA" w:rsidP="008A47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A47FA" w:rsidRPr="008A47FA" w:rsidRDefault="008A47FA" w:rsidP="008A47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A47FA" w:rsidRPr="008A47FA" w:rsidRDefault="008A47FA" w:rsidP="008A47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8A47FA" w:rsidRPr="008A47FA" w:rsidRDefault="008A47FA" w:rsidP="008A47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8A47FA" w:rsidRPr="008A47FA" w:rsidRDefault="008A47FA" w:rsidP="008A47FA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8A47FA" w:rsidRPr="008A47FA" w:rsidRDefault="008A47FA" w:rsidP="008A47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A47FA" w:rsidRPr="008A47FA" w:rsidRDefault="008A47FA" w:rsidP="008A47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8A47FA" w:rsidRPr="008A47FA" w:rsidRDefault="008A47FA" w:rsidP="008A47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 &amp; business logic for Fraternities and Report Issue screens. I am also responsible for connecting these screens to the to the rest services.</w:t>
      </w:r>
    </w:p>
    <w:p w:rsidR="008A47FA" w:rsidRPr="008A47FA" w:rsidRDefault="008A47FA" w:rsidP="008A47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8A47FA" w:rsidRPr="008A47FA" w:rsidRDefault="008A47FA" w:rsidP="008A47F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 and “Crucial” for project success.</w:t>
      </w:r>
    </w:p>
    <w:p w:rsidR="008A47FA" w:rsidRPr="008A47FA" w:rsidRDefault="008A47FA" w:rsidP="008A47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Completed creating User interface for “Fraternities” screen. The challenges in this screen involve implementing “auto crop functionality” of an input image into a circle.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2 hours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Completed creating User interfaces for “Report Issue” screen. I used custom list controls for this screen.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3 hours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Checked-in the code to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Resolved merge conflict issues in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.-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2 hours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Provided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access to Dr. Charles Hoot and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Srujan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Mathur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(TA).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Helped my team members in resolving issues that are related to user interfaces.-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3 hours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We faced a</w:t>
      </w:r>
      <w:proofErr w:type="gram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  lot</w:t>
      </w:r>
      <w:proofErr w:type="gram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of issues wen deploying the code to Mobile. I troubleshot it and successfully deployed the code to a Mobile for client demo.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2 hours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Helped creating an input and output data document for the app screens. This document would help services in designing the database.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 hour</w:t>
      </w:r>
    </w:p>
    <w:p w:rsidR="008A47FA" w:rsidRPr="008A47FA" w:rsidRDefault="008A47FA" w:rsidP="008A47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Prepared for client presentation.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1hour</w:t>
      </w:r>
    </w:p>
    <w:p w:rsidR="008A47FA" w:rsidRPr="008A47FA" w:rsidRDefault="008A47FA" w:rsidP="008A47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I will work with services team to design the database required for “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”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2Hrs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I will work with services team to test on the integration of registration service deployed to Azure with Android.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2Hrs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Will work with services to classify the services based on database.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 Hour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I will work on completing the business logic for Fraternity screen and make it ready to integrate with services.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9 hours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Will Prepare Unit test Case document for Fraternity screen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 hour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Will perform a round of unit testing for fraternity screen by providing dummy data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 hour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Will check-in the code to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will resolve merge conflicts–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½  hour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Will meet with my team members to plan for the next week schedule – </w:t>
      </w: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½ hour</w:t>
      </w:r>
    </w:p>
    <w:p w:rsidR="008A47FA" w:rsidRPr="008A47FA" w:rsidRDefault="008A47FA" w:rsidP="008A47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Will work 3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a day in this week</w:t>
      </w:r>
    </w:p>
    <w:p w:rsidR="008A47FA" w:rsidRPr="008A47FA" w:rsidRDefault="008A47FA" w:rsidP="008A47F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Future tasks:</w:t>
      </w:r>
    </w:p>
    <w:p w:rsidR="008A47FA" w:rsidRPr="008A47FA" w:rsidRDefault="008A47FA" w:rsidP="008A47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Week 4 &amp; 5: Functionality, linking to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“Fraternities”.</w:t>
      </w:r>
    </w:p>
    <w:p w:rsidR="008A47FA" w:rsidRPr="008A47FA" w:rsidRDefault="008A47FA" w:rsidP="008A47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Week 6 &amp; 7: Functionality, linking to </w:t>
      </w:r>
      <w:proofErr w:type="spellStart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“Report Issue”.</w:t>
      </w:r>
    </w:p>
    <w:p w:rsidR="008A47FA" w:rsidRPr="008A47FA" w:rsidRDefault="008A47FA" w:rsidP="008A47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Week 8: Integration of all the screens.</w:t>
      </w:r>
    </w:p>
    <w:p w:rsidR="008A47FA" w:rsidRPr="008A47FA" w:rsidRDefault="008A47FA" w:rsidP="008A47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Week 9: Integration and unit testing.</w:t>
      </w:r>
    </w:p>
    <w:p w:rsidR="008A47FA" w:rsidRPr="008A47FA" w:rsidRDefault="008A47FA" w:rsidP="008A47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Week 10: Integration Testing with all the other modules (Services, Web and iOS)</w:t>
      </w:r>
    </w:p>
    <w:p w:rsidR="008A47FA" w:rsidRPr="008A47FA" w:rsidRDefault="008A47FA" w:rsidP="008A47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Week 11: Support for QA Testing</w:t>
      </w:r>
    </w:p>
    <w:p w:rsidR="008A47FA" w:rsidRPr="008A47FA" w:rsidRDefault="008A47FA" w:rsidP="008A47F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color w:val="2D3B45"/>
          <w:sz w:val="21"/>
          <w:szCs w:val="21"/>
        </w:rPr>
        <w:t>Week 12: Support for UAT Testing</w:t>
      </w:r>
    </w:p>
    <w:p w:rsidR="008A47FA" w:rsidRPr="008A47FA" w:rsidRDefault="008A47FA" w:rsidP="008A4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A47F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5" w:tgtFrame="_blank" w:history="1">
        <w:r w:rsidRPr="008A47FA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8A47FA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C101CE" w:rsidRDefault="00C101CE">
      <w:bookmarkStart w:id="0" w:name="_GoBack"/>
      <w:bookmarkEnd w:id="0"/>
    </w:p>
    <w:sectPr w:rsidR="00C1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0B2"/>
    <w:multiLevelType w:val="multilevel"/>
    <w:tmpl w:val="A06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11898"/>
    <w:multiLevelType w:val="multilevel"/>
    <w:tmpl w:val="71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1893"/>
    <w:multiLevelType w:val="multilevel"/>
    <w:tmpl w:val="E0EE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234A9"/>
    <w:multiLevelType w:val="multilevel"/>
    <w:tmpl w:val="F2FE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85127"/>
    <w:multiLevelType w:val="multilevel"/>
    <w:tmpl w:val="3A1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42"/>
    <w:rsid w:val="008A47FA"/>
    <w:rsid w:val="00B31542"/>
    <w:rsid w:val="00C1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ABA85-D5BB-4F85-B29B-9CC2167B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7FA"/>
    <w:rPr>
      <w:b/>
      <w:bCs/>
    </w:rPr>
  </w:style>
  <w:style w:type="character" w:customStyle="1" w:styleId="apple-converted-space">
    <w:name w:val="apple-converted-space"/>
    <w:basedOn w:val="DefaultParagraphFont"/>
    <w:rsid w:val="008A47FA"/>
  </w:style>
  <w:style w:type="character" w:styleId="Hyperlink">
    <w:name w:val="Hyperlink"/>
    <w:basedOn w:val="DefaultParagraphFont"/>
    <w:uiPriority w:val="99"/>
    <w:semiHidden/>
    <w:unhideWhenUsed/>
    <w:rsid w:val="008A47F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A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2016-11-29T17:03:00Z</dcterms:created>
  <dcterms:modified xsi:type="dcterms:W3CDTF">2016-11-29T17:04:00Z</dcterms:modified>
</cp:coreProperties>
</file>