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Title: Team 41 -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AndroidNachos</w:t>
      </w:r>
      <w:proofErr w:type="spellEnd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PartyGuardAndroid</w:t>
      </w:r>
      <w:proofErr w:type="spellEnd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-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Team 41 -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AndroidNachos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-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PartyGuardAndroid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- 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Yerasi</w:t>
      </w:r>
      <w:proofErr w:type="spellEnd"/>
    </w:p>
    <w:p w:rsidR="00BD3F3E" w:rsidRPr="00BD3F3E" w:rsidRDefault="00BD3F3E" w:rsidP="00BD3F3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Jacob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proofErr w:type="spellEnd"/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Team Roles and Responsibilities:</w:t>
      </w:r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Primary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contact: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Client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Vinod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Requirement management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: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Data management (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Kinvey</w:t>
      </w:r>
      <w:proofErr w:type="spellEnd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&amp; REST services):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Sridhar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Quality &amp; Testing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Ashish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Documentation &amp; Communication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BD3F3E" w:rsidRPr="00BD3F3E" w:rsidRDefault="00BD3F3E" w:rsidP="00BD3F3E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Issue </w:t>
      </w:r>
      <w:proofErr w:type="spell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Management: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Harish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Reddy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Project roles and responsibilities:</w:t>
      </w:r>
    </w:p>
    <w:p w:rsidR="00BD3F3E" w:rsidRPr="00BD3F3E" w:rsidRDefault="00BD3F3E" w:rsidP="00BD3F3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 am responsible for designing the User Interface, functionality of the screens- PG Team and Alerts.</w:t>
      </w:r>
    </w:p>
    <w:p w:rsidR="00BD3F3E" w:rsidRPr="00BD3F3E" w:rsidRDefault="00BD3F3E" w:rsidP="00BD3F3E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 have completed the User Interfaces for the “PG Team” and “Alerts” screen.</w:t>
      </w:r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 for which I am responsible:</w:t>
      </w:r>
    </w:p>
    <w:p w:rsidR="00BD3F3E" w:rsidRPr="00BD3F3E" w:rsidRDefault="00BD3F3E" w:rsidP="00BD3F3E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 am responsible for delivering the “PG Team” and “Alerts” screen.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0"/>
        <w:gridCol w:w="3000"/>
        <w:gridCol w:w="2940"/>
      </w:tblGrid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Artifacts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Evaluation/Notes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% complete</w:t>
            </w:r>
          </w:p>
        </w:tc>
      </w:tr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PGTeamActivity.java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 profiles that needs to be displayed on the screen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70%</w:t>
            </w:r>
          </w:p>
        </w:tc>
      </w:tr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activity_PGteam.xml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proofErr w:type="spellStart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</w:t>
            </w:r>
            <w:proofErr w:type="spellEnd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team xml code changed.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100%</w:t>
            </w:r>
          </w:p>
        </w:tc>
      </w:tr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 results.docx                         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Unit testing Results captured         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90%</w:t>
            </w:r>
          </w:p>
        </w:tc>
      </w:tr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pgteam_griditem.xml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Profile view added to Grid items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80%</w:t>
            </w:r>
          </w:p>
        </w:tc>
      </w:tr>
      <w:tr w:rsidR="00BD3F3E" w:rsidRPr="00BD3F3E" w:rsidTr="00BD3F3E">
        <w:tc>
          <w:tcPr>
            <w:tcW w:w="303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  <w:tc>
          <w:tcPr>
            <w:tcW w:w="294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 </w:t>
            </w:r>
          </w:p>
        </w:tc>
      </w:tr>
    </w:tbl>
    <w:p w:rsidR="00BD3F3E" w:rsidRPr="00BD3F3E" w:rsidRDefault="00BD3F3E" w:rsidP="00BD3F3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The work is going as per plan.</w:t>
      </w:r>
    </w:p>
    <w:p w:rsidR="00BD3F3E" w:rsidRPr="00BD3F3E" w:rsidRDefault="00BD3F3E" w:rsidP="00BD3F3E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This work is “required”.</w:t>
      </w:r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BD3F3E" w:rsidRPr="00BD3F3E" w:rsidRDefault="00BD3F3E" w:rsidP="00BD3F3E">
      <w:pPr>
        <w:numPr>
          <w:ilvl w:val="0"/>
          <w:numId w:val="5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button added. When click on </w:t>
      </w:r>
      <w:proofErr w:type="gram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it ,the</w:t>
      </w:r>
      <w:proofErr w:type="gram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'guard profile info' page would be triggered.. Estimated 4 hours, took 4 hours. Link to commit. </w:t>
      </w:r>
      <w:hyperlink r:id="rId5" w:tgtFrame="_blank" w:history="1">
        <w:r w:rsidRPr="00BD3F3E">
          <w:rPr>
            <w:rFonts w:ascii="Helvetica" w:eastAsia="Times New Roman" w:hAnsi="Helvetica" w:cs="Helvetica"/>
            <w:color w:val="008EE2"/>
            <w:sz w:val="21"/>
            <w:szCs w:val="21"/>
          </w:rPr>
          <w:t>https://bitbucket.org/gandhapuneni03/partyguard-android/commits/44bb7e1e4c7ae11ae15e3fdb1cb4f7b363e46c73</w:t>
        </w:r>
        <w:r w:rsidRPr="00BD3F3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D3F3E" w:rsidRPr="00BD3F3E" w:rsidRDefault="00BD3F3E" w:rsidP="00BD3F3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D3F3E" w:rsidRPr="00BD3F3E" w:rsidRDefault="00BD3F3E" w:rsidP="00BD3F3E">
      <w:pPr>
        <w:numPr>
          <w:ilvl w:val="0"/>
          <w:numId w:val="6"/>
        </w:numPr>
        <w:shd w:val="clear" w:color="auto" w:fill="FFFFFF"/>
        <w:spacing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Worked on Unit testing results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docx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which captures the test </w:t>
      </w:r>
      <w:proofErr w:type="gram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results .</w:t>
      </w:r>
      <w:proofErr w:type="gram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Estimated time 4 hours, took 4 hours. Link to commit. </w:t>
      </w:r>
      <w:hyperlink r:id="rId6" w:tgtFrame="_blank" w:history="1">
        <w:r w:rsidRPr="00BD3F3E">
          <w:rPr>
            <w:rFonts w:ascii="Helvetica" w:eastAsia="Times New Roman" w:hAnsi="Helvetica" w:cs="Helvetica"/>
            <w:color w:val="008EE2"/>
            <w:sz w:val="21"/>
            <w:szCs w:val="21"/>
          </w:rPr>
          <w:t>https://drive.google.com/open?id=0BzykyxlxRJhmQ1dUNGh1aHdTT0U</w:t>
        </w:r>
        <w:r w:rsidRPr="00BD3F3E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089"/>
        <w:gridCol w:w="3096"/>
      </w:tblGrid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b/>
                <w:bCs/>
                <w:color w:val="2D3B45"/>
                <w:sz w:val="21"/>
                <w:szCs w:val="21"/>
              </w:rPr>
              <w:t>Deliverable</w:t>
            </w:r>
          </w:p>
        </w:tc>
      </w:tr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Will work on what data should be sent to the database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what attributes should I need to send to the database.</w:t>
            </w:r>
          </w:p>
        </w:tc>
      </w:tr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send data to the web services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7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Taking data from custom dialog box and sending it to the data base</w:t>
            </w:r>
          </w:p>
        </w:tc>
      </w:tr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</w:t>
            </w:r>
            <w:proofErr w:type="spellStart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PGteamActivity</w:t>
            </w:r>
            <w:proofErr w:type="spellEnd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screen with sample JSON data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Populate the </w:t>
            </w:r>
            <w:proofErr w:type="spellStart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PGteam</w:t>
            </w:r>
            <w:proofErr w:type="spellEnd"/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data using sample JSON data</w:t>
            </w:r>
          </w:p>
        </w:tc>
      </w:tr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User Interface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3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User Interface to make sure that it is the same as client gave.</w:t>
            </w:r>
          </w:p>
        </w:tc>
      </w:tr>
      <w:tr w:rsidR="00BD3F3E" w:rsidRPr="00BD3F3E" w:rsidTr="00BD3F3E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push notifications.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2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BD3F3E" w:rsidRPr="00BD3F3E" w:rsidRDefault="00BD3F3E" w:rsidP="00BD3F3E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BD3F3E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 will work on how to use pus notifications.</w:t>
            </w:r>
          </w:p>
        </w:tc>
      </w:tr>
    </w:tbl>
    <w:p w:rsidR="00BD3F3E" w:rsidRPr="00BD3F3E" w:rsidRDefault="00BD3F3E" w:rsidP="00BD3F3E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tasks: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7: 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Functionality, linking to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and rest services for “PG team”.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8: 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Integration of all the screens.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9: 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Integration and unit testing.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10: 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Integration testing with </w:t>
      </w:r>
      <w:proofErr w:type="spellStart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PartyGuard</w:t>
      </w:r>
      <w:proofErr w:type="spell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website, iOS and REST services.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11: 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QA testing and supporting issues.</w:t>
      </w:r>
    </w:p>
    <w:p w:rsidR="00BD3F3E" w:rsidRPr="00BD3F3E" w:rsidRDefault="00BD3F3E" w:rsidP="00BD3F3E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Week 12</w:t>
      </w:r>
      <w:proofErr w:type="gramStart"/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:</w:t>
      </w:r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>Demo</w:t>
      </w:r>
      <w:proofErr w:type="gramEnd"/>
      <w:r w:rsidRPr="00BD3F3E">
        <w:rPr>
          <w:rFonts w:ascii="Helvetica" w:eastAsia="Times New Roman" w:hAnsi="Helvetica" w:cs="Helvetica"/>
          <w:color w:val="2D3B45"/>
          <w:sz w:val="21"/>
          <w:szCs w:val="21"/>
        </w:rPr>
        <w:t xml:space="preserve"> to the client.</w:t>
      </w:r>
    </w:p>
    <w:p w:rsidR="00BD3F3E" w:rsidRPr="00BD3F3E" w:rsidRDefault="00BD3F3E" w:rsidP="00BD3F3E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BD3F3E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Repository path: </w:t>
      </w:r>
      <w:hyperlink r:id="rId7" w:tgtFrame="_blank" w:history="1">
        <w:r w:rsidRPr="00BD3F3E">
          <w:rPr>
            <w:rFonts w:ascii="Helvetica" w:eastAsia="Times New Roman" w:hAnsi="Helvetica" w:cs="Helvetica"/>
            <w:b/>
            <w:bCs/>
            <w:color w:val="008EE2"/>
            <w:sz w:val="21"/>
            <w:szCs w:val="21"/>
          </w:rPr>
          <w:t>https://bitbucket.org/gandhapuneni03/partyguard-android (Links to an external site.)</w:t>
        </w:r>
        <w:r w:rsidRPr="00BD3F3E">
          <w:rPr>
            <w:rFonts w:ascii="Helvetica" w:eastAsia="Times New Roman" w:hAnsi="Helvetica" w:cs="Helvetica"/>
            <w:color w:val="008EE2"/>
            <w:sz w:val="21"/>
            <w:szCs w:val="21"/>
          </w:rPr>
          <w:t> (Links to an external site.)</w:t>
        </w:r>
      </w:hyperlink>
    </w:p>
    <w:p w:rsidR="008447A9" w:rsidRDefault="008447A9">
      <w:bookmarkStart w:id="0" w:name="_GoBack"/>
      <w:bookmarkEnd w:id="0"/>
    </w:p>
    <w:sectPr w:rsidR="00844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D45432"/>
    <w:multiLevelType w:val="multilevel"/>
    <w:tmpl w:val="A106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B175ED"/>
    <w:multiLevelType w:val="multilevel"/>
    <w:tmpl w:val="D2E0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D013B0"/>
    <w:multiLevelType w:val="multilevel"/>
    <w:tmpl w:val="08F04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016B0A"/>
    <w:multiLevelType w:val="multilevel"/>
    <w:tmpl w:val="7F34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B10933"/>
    <w:multiLevelType w:val="multilevel"/>
    <w:tmpl w:val="3BF8E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391DA4"/>
    <w:multiLevelType w:val="multilevel"/>
    <w:tmpl w:val="B452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745DF5"/>
    <w:multiLevelType w:val="multilevel"/>
    <w:tmpl w:val="91A4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FE7"/>
    <w:rsid w:val="008447A9"/>
    <w:rsid w:val="00BD3F3E"/>
    <w:rsid w:val="00DC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0F1AF5-D945-4595-B930-705F7B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3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D3F3E"/>
    <w:rPr>
      <w:b/>
      <w:bCs/>
    </w:rPr>
  </w:style>
  <w:style w:type="character" w:customStyle="1" w:styleId="apple-converted-space">
    <w:name w:val="apple-converted-space"/>
    <w:basedOn w:val="DefaultParagraphFont"/>
    <w:rsid w:val="00BD3F3E"/>
  </w:style>
  <w:style w:type="character" w:styleId="Hyperlink">
    <w:name w:val="Hyperlink"/>
    <w:basedOn w:val="DefaultParagraphFont"/>
    <w:uiPriority w:val="99"/>
    <w:semiHidden/>
    <w:unhideWhenUsed/>
    <w:rsid w:val="00BD3F3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D3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2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2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2551">
              <w:marLeft w:val="0"/>
              <w:marRight w:val="0"/>
              <w:marTop w:val="0"/>
              <w:marBottom w:val="0"/>
              <w:divBdr>
                <w:top w:val="single" w:sz="6" w:space="11" w:color="D4D5D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2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5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tbucket.org/gandhapuneni03/partyguard-andro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0BzykyxlxRJhmQ1dUNGh1aHdTT0U" TargetMode="External"/><Relationship Id="rId5" Type="http://schemas.openxmlformats.org/officeDocument/2006/relationships/hyperlink" Target="https://bitbucket.org/gandhapuneni03/partyguard-android/commits/44bb7e1e4c7ae11ae15e3fdb1cb4f7b363e46c7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3</cp:revision>
  <dcterms:created xsi:type="dcterms:W3CDTF">2016-11-29T04:01:00Z</dcterms:created>
  <dcterms:modified xsi:type="dcterms:W3CDTF">2016-11-29T04:03:00Z</dcterms:modified>
</cp:coreProperties>
</file>