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C9" w:rsidRPr="009C13C9" w:rsidRDefault="009C13C9" w:rsidP="009C13C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Team 41 - </w:t>
      </w:r>
      <w:proofErr w:type="spellStart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AndroidNachos</w:t>
      </w:r>
      <w:proofErr w:type="spellEnd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PartyGuardAndroid</w:t>
      </w:r>
      <w:proofErr w:type="spellEnd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Kurma</w:t>
      </w:r>
      <w:proofErr w:type="spellEnd"/>
    </w:p>
    <w:p w:rsidR="009C13C9" w:rsidRPr="009C13C9" w:rsidRDefault="009C13C9" w:rsidP="009C13C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Team 41 -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AndroidNachos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PartyGuardAndroid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- </w:t>
      </w:r>
      <w:proofErr w:type="spellStart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Kurma</w:t>
      </w:r>
      <w:proofErr w:type="spellEnd"/>
    </w:p>
    <w:p w:rsidR="009C13C9" w:rsidRPr="009C13C9" w:rsidRDefault="009C13C9" w:rsidP="009C13C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Jacob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Stansbury</w:t>
      </w:r>
      <w:proofErr w:type="spellEnd"/>
    </w:p>
    <w:p w:rsidR="009C13C9" w:rsidRPr="009C13C9" w:rsidRDefault="009C13C9" w:rsidP="009C13C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9C13C9" w:rsidRPr="009C13C9" w:rsidRDefault="009C13C9" w:rsidP="009C13C9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Primary </w:t>
      </w:r>
      <w:proofErr w:type="spellStart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  <w:r w:rsidRPr="009C13C9">
        <w:rPr>
          <w:rFonts w:ascii="Times New Roman" w:eastAsia="Times New Roman" w:hAnsi="Times New Roman" w:cs="Times New Roman"/>
          <w:sz w:val="24"/>
          <w:szCs w:val="24"/>
        </w:rPr>
        <w:t>Rakshith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</w:p>
    <w:p w:rsidR="009C13C9" w:rsidRPr="009C13C9" w:rsidRDefault="009C13C9" w:rsidP="009C13C9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 </w:t>
      </w:r>
      <w:proofErr w:type="spellStart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9C13C9">
        <w:rPr>
          <w:rFonts w:ascii="Times New Roman" w:eastAsia="Times New Roman" w:hAnsi="Times New Roman" w:cs="Times New Roman"/>
          <w:sz w:val="24"/>
          <w:szCs w:val="24"/>
        </w:rPr>
        <w:t>Vinod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Kumar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Kurma</w:t>
      </w:r>
      <w:proofErr w:type="spellEnd"/>
    </w:p>
    <w:p w:rsidR="009C13C9" w:rsidRPr="009C13C9" w:rsidRDefault="009C13C9" w:rsidP="009C13C9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management</w:t>
      </w:r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9C13C9" w:rsidRPr="009C13C9" w:rsidRDefault="009C13C9" w:rsidP="009C13C9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(</w:t>
      </w:r>
      <w:proofErr w:type="spellStart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Kinvey</w:t>
      </w:r>
      <w:proofErr w:type="spellEnd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REST services):</w:t>
      </w:r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Harish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Yeddluri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&amp;amp; Sridhar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Yerasi</w:t>
      </w:r>
      <w:proofErr w:type="spellEnd"/>
    </w:p>
    <w:p w:rsidR="009C13C9" w:rsidRPr="009C13C9" w:rsidRDefault="009C13C9" w:rsidP="009C13C9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Quality &amp; Testing </w:t>
      </w:r>
      <w:proofErr w:type="spellStart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9C13C9"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Peruru</w:t>
      </w:r>
      <w:proofErr w:type="spellEnd"/>
    </w:p>
    <w:p w:rsidR="009C13C9" w:rsidRPr="009C13C9" w:rsidRDefault="009C13C9" w:rsidP="009C13C9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Documentation &amp; Communication </w:t>
      </w:r>
      <w:proofErr w:type="spellStart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9C13C9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9C13C9" w:rsidRPr="009C13C9" w:rsidRDefault="009C13C9" w:rsidP="009C13C9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Issue </w:t>
      </w:r>
      <w:proofErr w:type="spellStart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9C13C9">
        <w:rPr>
          <w:rFonts w:ascii="Times New Roman" w:eastAsia="Times New Roman" w:hAnsi="Times New Roman" w:cs="Times New Roman"/>
          <w:sz w:val="24"/>
          <w:szCs w:val="24"/>
        </w:rPr>
        <w:t>Harish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Reddy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9C13C9" w:rsidRPr="009C13C9" w:rsidRDefault="009C13C9" w:rsidP="009C13C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Project roles and responsibilities:</w:t>
      </w:r>
    </w:p>
    <w:p w:rsidR="009C13C9" w:rsidRPr="009C13C9" w:rsidRDefault="009C13C9" w:rsidP="009C13C9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I am responsible for designing the User Interface, functionality of the screens- Profile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DropDown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Menu in Basic User, Host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9C13C9" w:rsidRPr="009C13C9" w:rsidRDefault="009C13C9" w:rsidP="009C13C9">
      <w:pPr>
        <w:numPr>
          <w:ilvl w:val="0"/>
          <w:numId w:val="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I have completed the User Interfaces for the Profile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DropDown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Menu in Basic User, Host Login Page.</w:t>
      </w:r>
    </w:p>
    <w:p w:rsidR="009C13C9" w:rsidRPr="009C13C9" w:rsidRDefault="009C13C9" w:rsidP="009C13C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for which I am responsible:</w:t>
      </w:r>
    </w:p>
    <w:p w:rsidR="009C13C9" w:rsidRPr="009C13C9" w:rsidRDefault="009C13C9" w:rsidP="009C13C9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I am responsible for delivering the “Host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” and “Profile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DropDown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Menu” screens.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  <w:gridCol w:w="2818"/>
        <w:gridCol w:w="2627"/>
      </w:tblGrid>
      <w:tr w:rsidR="009C13C9" w:rsidRPr="009C13C9" w:rsidTr="009C13C9">
        <w:tc>
          <w:tcPr>
            <w:tcW w:w="37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Artifacts</w:t>
            </w:r>
          </w:p>
        </w:tc>
        <w:tc>
          <w:tcPr>
            <w:tcW w:w="28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27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9C13C9" w:rsidRPr="009C13C9" w:rsidTr="009C13C9">
        <w:tc>
          <w:tcPr>
            <w:tcW w:w="37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ProfileDropDownMenu.java</w:t>
            </w:r>
          </w:p>
        </w:tc>
        <w:tc>
          <w:tcPr>
            <w:tcW w:w="28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Added the screen to Fraternities screen. Created layouts for profile and settings tab. Implemented the functionality for profile tab.</w:t>
            </w:r>
          </w:p>
        </w:tc>
        <w:tc>
          <w:tcPr>
            <w:tcW w:w="27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65%</w:t>
            </w:r>
          </w:p>
        </w:tc>
      </w:tr>
      <w:tr w:rsidR="009C13C9" w:rsidRPr="009C13C9" w:rsidTr="009C13C9">
        <w:tc>
          <w:tcPr>
            <w:tcW w:w="37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activity_profile_drop_down_menu.xml</w:t>
            </w:r>
          </w:p>
        </w:tc>
        <w:tc>
          <w:tcPr>
            <w:tcW w:w="28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layout for profile drop down menu screen</w:t>
            </w:r>
          </w:p>
        </w:tc>
        <w:tc>
          <w:tcPr>
            <w:tcW w:w="27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C13C9" w:rsidRPr="009C13C9" w:rsidTr="009C13C9">
        <w:tc>
          <w:tcPr>
            <w:tcW w:w="37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UserInformation.java</w:t>
            </w:r>
          </w:p>
        </w:tc>
        <w:tc>
          <w:tcPr>
            <w:tcW w:w="28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required user information from a text file and printed in the console</w:t>
            </w:r>
          </w:p>
        </w:tc>
        <w:tc>
          <w:tcPr>
            <w:tcW w:w="27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9C13C9" w:rsidRPr="009C13C9" w:rsidTr="009C13C9">
        <w:tc>
          <w:tcPr>
            <w:tcW w:w="37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activity_user_information.java</w:t>
            </w:r>
          </w:p>
        </w:tc>
        <w:tc>
          <w:tcPr>
            <w:tcW w:w="28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Created the layout for profile tab.</w:t>
            </w:r>
          </w:p>
        </w:tc>
        <w:tc>
          <w:tcPr>
            <w:tcW w:w="27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9C13C9" w:rsidRPr="009C13C9" w:rsidTr="009C13C9">
        <w:tc>
          <w:tcPr>
            <w:tcW w:w="37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UserSettings.java</w:t>
            </w:r>
          </w:p>
        </w:tc>
        <w:tc>
          <w:tcPr>
            <w:tcW w:w="28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Fetched the data from the screen</w:t>
            </w:r>
          </w:p>
        </w:tc>
        <w:tc>
          <w:tcPr>
            <w:tcW w:w="27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 50%</w:t>
            </w:r>
          </w:p>
        </w:tc>
      </w:tr>
      <w:tr w:rsidR="009C13C9" w:rsidRPr="009C13C9" w:rsidTr="009C13C9">
        <w:tc>
          <w:tcPr>
            <w:tcW w:w="37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activity_user_settings.xml                   </w:t>
            </w:r>
          </w:p>
        </w:tc>
        <w:tc>
          <w:tcPr>
            <w:tcW w:w="28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Created the layout for profile tab</w:t>
            </w:r>
          </w:p>
        </w:tc>
        <w:tc>
          <w:tcPr>
            <w:tcW w:w="27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. 80%</w:t>
            </w:r>
          </w:p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C13C9" w:rsidRPr="009C13C9" w:rsidTr="009C13C9">
        <w:tc>
          <w:tcPr>
            <w:tcW w:w="37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activity_host_sign_up.xml                   </w:t>
            </w:r>
          </w:p>
        </w:tc>
        <w:tc>
          <w:tcPr>
            <w:tcW w:w="28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the layout for </w:t>
            </w:r>
            <w:proofErr w:type="spellStart"/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SignUp</w:t>
            </w:r>
            <w:proofErr w:type="spellEnd"/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27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9C13C9" w:rsidRPr="009C13C9" w:rsidRDefault="009C13C9" w:rsidP="009C13C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13C9" w:rsidRPr="009C13C9" w:rsidRDefault="009C13C9" w:rsidP="009C13C9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>The work is going as per plan.</w:t>
      </w:r>
    </w:p>
    <w:p w:rsidR="009C13C9" w:rsidRPr="009C13C9" w:rsidRDefault="009C13C9" w:rsidP="009C13C9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>This work is “required”.</w:t>
      </w:r>
    </w:p>
    <w:p w:rsidR="009C13C9" w:rsidRPr="009C13C9" w:rsidRDefault="009C13C9" w:rsidP="009C13C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  <w:r w:rsidRPr="009C13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13C9" w:rsidRPr="009C13C9" w:rsidRDefault="009C13C9" w:rsidP="009C13C9">
      <w:pPr>
        <w:numPr>
          <w:ilvl w:val="0"/>
          <w:numId w:val="5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>Included the profile dropdown menu screen to Fraternities screen. 3 hours</w:t>
      </w:r>
    </w:p>
    <w:p w:rsidR="009C13C9" w:rsidRPr="009C13C9" w:rsidRDefault="009C13C9" w:rsidP="009C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>Link: </w:t>
      </w:r>
      <w:hyperlink r:id="rId5" w:tgtFrame="_blank" w:history="1">
        <w:r w:rsidRPr="009C13C9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https://bitbucket.org/gandhapuneni03/partyguard-android/commits/1903017c2a7e7cee137bb248526a10313a959302</w:t>
        </w:r>
        <w:r w:rsidRPr="009C13C9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9C13C9" w:rsidRPr="009C13C9" w:rsidRDefault="009C13C9" w:rsidP="009C13C9">
      <w:pPr>
        <w:numPr>
          <w:ilvl w:val="0"/>
          <w:numId w:val="6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>Created layouts for profile and settings tab. implemented the functionality for profile tab and retrieved the data from settings tab. 9 hours</w:t>
      </w:r>
    </w:p>
    <w:p w:rsidR="009C13C9" w:rsidRPr="009C13C9" w:rsidRDefault="009C13C9" w:rsidP="009C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>Link: </w:t>
      </w:r>
      <w:hyperlink r:id="rId6" w:tgtFrame="_blank" w:history="1">
        <w:r w:rsidRPr="009C13C9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https://bitbucket.org/gandhapuneni03/partyguard-android/commits/09a3e1f81821ec081834da810f65b1c70983bb63</w:t>
        </w:r>
        <w:r w:rsidRPr="009C13C9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9C13C9" w:rsidRPr="009C13C9" w:rsidRDefault="009C13C9" w:rsidP="009C13C9">
      <w:pPr>
        <w:numPr>
          <w:ilvl w:val="0"/>
          <w:numId w:val="7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>Created the host sign up screen. 3 hours</w:t>
      </w:r>
    </w:p>
    <w:p w:rsidR="009C13C9" w:rsidRPr="009C13C9" w:rsidRDefault="009C13C9" w:rsidP="009C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sz w:val="24"/>
          <w:szCs w:val="24"/>
        </w:rPr>
        <w:t>Link: </w:t>
      </w:r>
      <w:hyperlink r:id="rId7" w:tgtFrame="_blank" w:history="1">
        <w:r w:rsidRPr="009C13C9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https://bitbucket.org/gandhapuneni03/partyguard-android/commits/d06c38535b6d640b2556c0727a66c77040e3bbc2</w:t>
        </w:r>
        <w:r w:rsidRPr="009C13C9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9C13C9" w:rsidRPr="009C13C9" w:rsidRDefault="009C13C9" w:rsidP="009C13C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090"/>
        <w:gridCol w:w="3090"/>
      </w:tblGrid>
      <w:tr w:rsidR="009C13C9" w:rsidRPr="009C13C9" w:rsidTr="009C13C9"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9C13C9" w:rsidRPr="009C13C9" w:rsidTr="009C13C9"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Functionality of Host Register Screen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Host register Page</w:t>
            </w:r>
          </w:p>
        </w:tc>
      </w:tr>
      <w:tr w:rsidR="009C13C9" w:rsidRPr="009C13C9" w:rsidTr="009C13C9"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profile dropdown menu screen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13C9" w:rsidRPr="009C13C9" w:rsidRDefault="009C13C9" w:rsidP="009C13C9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Profile </w:t>
            </w:r>
            <w:proofErr w:type="spellStart"/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>DropDown</w:t>
            </w:r>
            <w:proofErr w:type="spellEnd"/>
            <w:r w:rsidRPr="009C1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Screen</w:t>
            </w:r>
          </w:p>
        </w:tc>
      </w:tr>
    </w:tbl>
    <w:p w:rsidR="009C13C9" w:rsidRPr="009C13C9" w:rsidRDefault="009C13C9" w:rsidP="009C13C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tasks:</w:t>
      </w:r>
    </w:p>
    <w:p w:rsidR="009C13C9" w:rsidRPr="009C13C9" w:rsidRDefault="009C13C9" w:rsidP="009C13C9">
      <w:pPr>
        <w:numPr>
          <w:ilvl w:val="0"/>
          <w:numId w:val="8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Week 8: </w:t>
      </w:r>
      <w:r w:rsidRPr="009C13C9">
        <w:rPr>
          <w:rFonts w:ascii="Times New Roman" w:eastAsia="Times New Roman" w:hAnsi="Times New Roman" w:cs="Times New Roman"/>
          <w:sz w:val="24"/>
          <w:szCs w:val="24"/>
        </w:rPr>
        <w:t>Integration of all the screens.</w:t>
      </w:r>
    </w:p>
    <w:p w:rsidR="009C13C9" w:rsidRPr="009C13C9" w:rsidRDefault="009C13C9" w:rsidP="009C13C9">
      <w:pPr>
        <w:numPr>
          <w:ilvl w:val="0"/>
          <w:numId w:val="8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Week 9: </w:t>
      </w:r>
      <w:r w:rsidRPr="009C13C9">
        <w:rPr>
          <w:rFonts w:ascii="Times New Roman" w:eastAsia="Times New Roman" w:hAnsi="Times New Roman" w:cs="Times New Roman"/>
          <w:sz w:val="24"/>
          <w:szCs w:val="24"/>
        </w:rPr>
        <w:t>Integration and unit testing.</w:t>
      </w:r>
    </w:p>
    <w:p w:rsidR="009C13C9" w:rsidRPr="009C13C9" w:rsidRDefault="009C13C9" w:rsidP="009C13C9">
      <w:pPr>
        <w:numPr>
          <w:ilvl w:val="0"/>
          <w:numId w:val="8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Week 10: </w:t>
      </w:r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Integration testing with </w:t>
      </w:r>
      <w:proofErr w:type="spellStart"/>
      <w:r w:rsidRPr="009C13C9">
        <w:rPr>
          <w:rFonts w:ascii="Times New Roman" w:eastAsia="Times New Roman" w:hAnsi="Times New Roman" w:cs="Times New Roman"/>
          <w:sz w:val="24"/>
          <w:szCs w:val="24"/>
        </w:rPr>
        <w:t>PartyGuard</w:t>
      </w:r>
      <w:proofErr w:type="spell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website, iOS and REST services.</w:t>
      </w:r>
    </w:p>
    <w:p w:rsidR="009C13C9" w:rsidRPr="009C13C9" w:rsidRDefault="009C13C9" w:rsidP="009C13C9">
      <w:pPr>
        <w:numPr>
          <w:ilvl w:val="0"/>
          <w:numId w:val="8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Week 11: </w:t>
      </w:r>
      <w:r w:rsidRPr="009C13C9">
        <w:rPr>
          <w:rFonts w:ascii="Times New Roman" w:eastAsia="Times New Roman" w:hAnsi="Times New Roman" w:cs="Times New Roman"/>
          <w:sz w:val="24"/>
          <w:szCs w:val="24"/>
        </w:rPr>
        <w:t>QA testing and supporting issues.</w:t>
      </w:r>
    </w:p>
    <w:p w:rsidR="009C13C9" w:rsidRPr="009C13C9" w:rsidRDefault="009C13C9" w:rsidP="009C13C9">
      <w:pPr>
        <w:numPr>
          <w:ilvl w:val="0"/>
          <w:numId w:val="8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Week 12</w:t>
      </w:r>
      <w:proofErr w:type="gramStart"/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C13C9">
        <w:rPr>
          <w:rFonts w:ascii="Times New Roman" w:eastAsia="Times New Roman" w:hAnsi="Times New Roman" w:cs="Times New Roman"/>
          <w:sz w:val="24"/>
          <w:szCs w:val="24"/>
        </w:rPr>
        <w:t>Demo</w:t>
      </w:r>
      <w:proofErr w:type="gramEnd"/>
      <w:r w:rsidRPr="009C13C9">
        <w:rPr>
          <w:rFonts w:ascii="Times New Roman" w:eastAsia="Times New Roman" w:hAnsi="Times New Roman" w:cs="Times New Roman"/>
          <w:sz w:val="24"/>
          <w:szCs w:val="24"/>
        </w:rPr>
        <w:t xml:space="preserve"> to the client.</w:t>
      </w:r>
    </w:p>
    <w:p w:rsidR="009C13C9" w:rsidRPr="009C13C9" w:rsidRDefault="009C13C9" w:rsidP="009C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C9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path: </w:t>
      </w:r>
      <w:hyperlink r:id="rId8" w:tgtFrame="_blank" w:history="1">
        <w:r w:rsidRPr="009C13C9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 (Links to an external site.)</w:t>
        </w:r>
        <w:r w:rsidRPr="009C13C9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(Links to an external site.)</w:t>
        </w:r>
        <w:r w:rsidRPr="009C13C9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9A62B8" w:rsidRDefault="009A62B8">
      <w:bookmarkStart w:id="0" w:name="_GoBack"/>
      <w:bookmarkEnd w:id="0"/>
    </w:p>
    <w:sectPr w:rsidR="009A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3363"/>
    <w:multiLevelType w:val="multilevel"/>
    <w:tmpl w:val="263E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37449"/>
    <w:multiLevelType w:val="multilevel"/>
    <w:tmpl w:val="CF82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67319"/>
    <w:multiLevelType w:val="multilevel"/>
    <w:tmpl w:val="D34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A3CAA"/>
    <w:multiLevelType w:val="multilevel"/>
    <w:tmpl w:val="058E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D19BD"/>
    <w:multiLevelType w:val="multilevel"/>
    <w:tmpl w:val="3302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04C86"/>
    <w:multiLevelType w:val="multilevel"/>
    <w:tmpl w:val="F318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765E1"/>
    <w:multiLevelType w:val="multilevel"/>
    <w:tmpl w:val="7618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B2020"/>
    <w:multiLevelType w:val="multilevel"/>
    <w:tmpl w:val="6936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05"/>
    <w:rsid w:val="00842205"/>
    <w:rsid w:val="009A62B8"/>
    <w:rsid w:val="009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A33DA-CFDE-4F9D-8B12-F2FAE1C9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13C9"/>
    <w:rPr>
      <w:b/>
      <w:bCs/>
    </w:rPr>
  </w:style>
  <w:style w:type="character" w:customStyle="1" w:styleId="apple-converted-space">
    <w:name w:val="apple-converted-space"/>
    <w:basedOn w:val="DefaultParagraphFont"/>
    <w:rsid w:val="009C13C9"/>
  </w:style>
  <w:style w:type="character" w:styleId="Hyperlink">
    <w:name w:val="Hyperlink"/>
    <w:basedOn w:val="DefaultParagraphFont"/>
    <w:uiPriority w:val="99"/>
    <w:semiHidden/>
    <w:unhideWhenUsed/>
    <w:rsid w:val="009C13C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C1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7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d06c38535b6d640b2556c0727a66c77040e3bbc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09a3e1f81821ec081834da810f65b1c70983bb63" TargetMode="External"/><Relationship Id="rId5" Type="http://schemas.openxmlformats.org/officeDocument/2006/relationships/hyperlink" Target="https://bitbucket.org/gandhapuneni03/partyguard-android/commits/1903017c2a7e7cee137bb248526a10313a9593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2016-11-29T18:08:00Z</dcterms:created>
  <dcterms:modified xsi:type="dcterms:W3CDTF">2016-11-29T18:08:00Z</dcterms:modified>
</cp:coreProperties>
</file>