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A20" w:rsidRPr="00263A20" w:rsidRDefault="00263A20" w:rsidP="00263A2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3A2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Title: Team 41 - </w:t>
      </w:r>
      <w:proofErr w:type="spellStart"/>
      <w:r w:rsidRPr="00263A2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AndroidNachos</w:t>
      </w:r>
      <w:proofErr w:type="spellEnd"/>
      <w:r w:rsidRPr="00263A2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263A2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PartyGuardAndroid</w:t>
      </w:r>
      <w:proofErr w:type="spellEnd"/>
      <w:r w:rsidRPr="00263A2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263A2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Kurma</w:t>
      </w:r>
      <w:proofErr w:type="spellEnd"/>
    </w:p>
    <w:p w:rsidR="00263A20" w:rsidRPr="00263A20" w:rsidRDefault="00263A20" w:rsidP="00263A2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 xml:space="preserve">Team 41 - </w:t>
      </w:r>
      <w:proofErr w:type="spellStart"/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>AndroidNachos</w:t>
      </w:r>
      <w:proofErr w:type="spellEnd"/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>PartyGuardAndroid</w:t>
      </w:r>
      <w:proofErr w:type="spellEnd"/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 xml:space="preserve"> - </w:t>
      </w:r>
      <w:proofErr w:type="spellStart"/>
      <w:r w:rsidRPr="00263A2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Kurma</w:t>
      </w:r>
      <w:proofErr w:type="spellEnd"/>
    </w:p>
    <w:p w:rsidR="00263A20" w:rsidRPr="00263A20" w:rsidRDefault="00263A20" w:rsidP="00263A2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 xml:space="preserve">Jacob </w:t>
      </w:r>
      <w:proofErr w:type="spellStart"/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263A20" w:rsidRPr="00263A20" w:rsidRDefault="00263A20" w:rsidP="00263A2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3A2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263A20" w:rsidRPr="00263A20" w:rsidRDefault="00263A20" w:rsidP="00263A20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3A2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Primary </w:t>
      </w:r>
      <w:proofErr w:type="spellStart"/>
      <w:r w:rsidRPr="00263A2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contact:</w:t>
      </w:r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263A20" w:rsidRPr="00263A20" w:rsidRDefault="00263A20" w:rsidP="00263A20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3A2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Client </w:t>
      </w:r>
      <w:proofErr w:type="spellStart"/>
      <w:r w:rsidRPr="00263A2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>Vinod</w:t>
      </w:r>
      <w:proofErr w:type="spellEnd"/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 </w:t>
      </w:r>
      <w:proofErr w:type="spellStart"/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263A20" w:rsidRPr="00263A20" w:rsidRDefault="00263A20" w:rsidP="00263A20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3A2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Requirement management</w:t>
      </w:r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proofErr w:type="spellStart"/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263A20" w:rsidRPr="00263A20" w:rsidRDefault="00263A20" w:rsidP="00263A20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3A2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Data management (</w:t>
      </w:r>
      <w:proofErr w:type="spellStart"/>
      <w:r w:rsidRPr="00263A2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Kinvey</w:t>
      </w:r>
      <w:proofErr w:type="spellEnd"/>
      <w:r w:rsidRPr="00263A2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&amp; REST services):</w:t>
      </w:r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 xml:space="preserve">Harish </w:t>
      </w:r>
      <w:proofErr w:type="spellStart"/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 xml:space="preserve"> &amp;amp; Sridhar </w:t>
      </w:r>
      <w:proofErr w:type="spellStart"/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263A20" w:rsidRPr="00263A20" w:rsidRDefault="00263A20" w:rsidP="00263A20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3A2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Quality &amp; Testing </w:t>
      </w:r>
      <w:proofErr w:type="spellStart"/>
      <w:r w:rsidRPr="00263A2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>Ashish</w:t>
      </w:r>
      <w:proofErr w:type="spellEnd"/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263A20" w:rsidRPr="00263A20" w:rsidRDefault="00263A20" w:rsidP="00263A20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3A2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Documentation &amp; Communication </w:t>
      </w:r>
      <w:proofErr w:type="spellStart"/>
      <w:r w:rsidRPr="00263A2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263A20" w:rsidRPr="00263A20" w:rsidRDefault="00263A20" w:rsidP="00263A2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3A2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Issue </w:t>
      </w:r>
      <w:proofErr w:type="spellStart"/>
      <w:r w:rsidRPr="00263A2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>Harish</w:t>
      </w:r>
      <w:proofErr w:type="spellEnd"/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263A20" w:rsidRPr="00263A20" w:rsidRDefault="00263A20" w:rsidP="00263A2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3A2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 roles and responsibilities:</w:t>
      </w:r>
    </w:p>
    <w:p w:rsidR="00263A20" w:rsidRPr="00263A20" w:rsidRDefault="00263A20" w:rsidP="00263A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 xml:space="preserve">I am responsible for designing the User Interface, functionality of the screens- Profile </w:t>
      </w:r>
      <w:proofErr w:type="spellStart"/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>DropDown</w:t>
      </w:r>
      <w:proofErr w:type="spellEnd"/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 xml:space="preserve"> Menu in Basic User, Host </w:t>
      </w:r>
      <w:proofErr w:type="spellStart"/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>SignUp</w:t>
      </w:r>
      <w:proofErr w:type="spellEnd"/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 xml:space="preserve"> Page.</w:t>
      </w:r>
    </w:p>
    <w:p w:rsidR="00263A20" w:rsidRPr="00263A20" w:rsidRDefault="00263A20" w:rsidP="00263A2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 xml:space="preserve">I have completed the User Interfaces for the Profile </w:t>
      </w:r>
      <w:proofErr w:type="spellStart"/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>DropDown</w:t>
      </w:r>
      <w:proofErr w:type="spellEnd"/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 xml:space="preserve"> Menu in Basic User, Host </w:t>
      </w:r>
      <w:proofErr w:type="spellStart"/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>SignUp</w:t>
      </w:r>
      <w:proofErr w:type="spellEnd"/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 xml:space="preserve"> Page.</w:t>
      </w:r>
    </w:p>
    <w:p w:rsidR="00263A20" w:rsidRPr="00263A20" w:rsidRDefault="00263A20" w:rsidP="00263A2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3A2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 for which I am responsible:</w:t>
      </w:r>
    </w:p>
    <w:p w:rsidR="00263A20" w:rsidRPr="00263A20" w:rsidRDefault="00263A20" w:rsidP="00263A2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 xml:space="preserve">I am responsible for delivering the “Host </w:t>
      </w:r>
      <w:proofErr w:type="spellStart"/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>SignUp</w:t>
      </w:r>
      <w:proofErr w:type="spellEnd"/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 xml:space="preserve">” and “Profile </w:t>
      </w:r>
      <w:proofErr w:type="spellStart"/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>DropDown</w:t>
      </w:r>
      <w:proofErr w:type="spellEnd"/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 xml:space="preserve"> Menu” screens.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2"/>
        <w:gridCol w:w="2858"/>
        <w:gridCol w:w="2695"/>
      </w:tblGrid>
      <w:tr w:rsidR="00263A20" w:rsidRPr="00263A20" w:rsidTr="00263A20"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Artifacts</w:t>
            </w:r>
          </w:p>
        </w:tc>
        <w:tc>
          <w:tcPr>
            <w:tcW w:w="28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Evaluation/Notes</w:t>
            </w:r>
          </w:p>
        </w:tc>
        <w:tc>
          <w:tcPr>
            <w:tcW w:w="27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 complete</w:t>
            </w:r>
          </w:p>
        </w:tc>
      </w:tr>
      <w:tr w:rsidR="00263A20" w:rsidRPr="00263A20" w:rsidTr="00263A20"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ProfileDropDownMenu.java</w:t>
            </w:r>
          </w:p>
        </w:tc>
        <w:tc>
          <w:tcPr>
            <w:tcW w:w="28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Added the screen to Fraternities screen. Created layouts for profile and settings tab. Implemented the functionality for profile tab.</w:t>
            </w:r>
          </w:p>
        </w:tc>
        <w:tc>
          <w:tcPr>
            <w:tcW w:w="27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263A20" w:rsidRPr="00263A20" w:rsidTr="00263A20"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activity_profile_drop_down_menu.xml</w:t>
            </w:r>
          </w:p>
        </w:tc>
        <w:tc>
          <w:tcPr>
            <w:tcW w:w="28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Created a layout for profile drop down menu screen</w:t>
            </w:r>
          </w:p>
        </w:tc>
        <w:tc>
          <w:tcPr>
            <w:tcW w:w="27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263A20" w:rsidRPr="00263A20" w:rsidTr="00263A20"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UserInformation.java</w:t>
            </w:r>
          </w:p>
        </w:tc>
        <w:tc>
          <w:tcPr>
            <w:tcW w:w="28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Got the required user information from a text file and printed in the console</w:t>
            </w:r>
          </w:p>
        </w:tc>
        <w:tc>
          <w:tcPr>
            <w:tcW w:w="27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90%</w:t>
            </w:r>
          </w:p>
        </w:tc>
      </w:tr>
      <w:tr w:rsidR="00263A20" w:rsidRPr="00263A20" w:rsidTr="00263A20"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activity_user_information.xml</w:t>
            </w:r>
          </w:p>
        </w:tc>
        <w:tc>
          <w:tcPr>
            <w:tcW w:w="28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Created the layout for profile tab.</w:t>
            </w:r>
          </w:p>
        </w:tc>
        <w:tc>
          <w:tcPr>
            <w:tcW w:w="27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263A20" w:rsidRPr="00263A20" w:rsidTr="00263A20"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UserSettings.java</w:t>
            </w:r>
          </w:p>
        </w:tc>
        <w:tc>
          <w:tcPr>
            <w:tcW w:w="28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Fetched the data from the screen</w:t>
            </w:r>
          </w:p>
        </w:tc>
        <w:tc>
          <w:tcPr>
            <w:tcW w:w="27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80%</w:t>
            </w:r>
          </w:p>
        </w:tc>
      </w:tr>
      <w:tr w:rsidR="00263A20" w:rsidRPr="00263A20" w:rsidTr="00263A20"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activity_user_settings.xml                   </w:t>
            </w:r>
          </w:p>
        </w:tc>
        <w:tc>
          <w:tcPr>
            <w:tcW w:w="28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Created the layout for profile tab</w:t>
            </w:r>
          </w:p>
        </w:tc>
        <w:tc>
          <w:tcPr>
            <w:tcW w:w="27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. 100%</w:t>
            </w:r>
          </w:p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</w:tr>
      <w:tr w:rsidR="00263A20" w:rsidRPr="00263A20" w:rsidTr="00263A20"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ChangeLocation.java</w:t>
            </w:r>
          </w:p>
        </w:tc>
        <w:tc>
          <w:tcPr>
            <w:tcW w:w="28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implemented spinner functionality for university list and loaded image for the university</w:t>
            </w:r>
          </w:p>
        </w:tc>
        <w:tc>
          <w:tcPr>
            <w:tcW w:w="27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70%</w:t>
            </w:r>
          </w:p>
        </w:tc>
      </w:tr>
      <w:tr w:rsidR="00263A20" w:rsidRPr="00263A20" w:rsidTr="00263A20"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Activity_change_location.xml</w:t>
            </w:r>
          </w:p>
        </w:tc>
        <w:tc>
          <w:tcPr>
            <w:tcW w:w="28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Created the layout for the screen</w:t>
            </w:r>
          </w:p>
        </w:tc>
        <w:tc>
          <w:tcPr>
            <w:tcW w:w="27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263A20" w:rsidRPr="00263A20" w:rsidTr="00263A20"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UserLog.java</w:t>
            </w:r>
          </w:p>
        </w:tc>
        <w:tc>
          <w:tcPr>
            <w:tcW w:w="28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Loaded the user history from JSON file</w:t>
            </w:r>
          </w:p>
        </w:tc>
        <w:tc>
          <w:tcPr>
            <w:tcW w:w="27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263A20" w:rsidRPr="00263A20" w:rsidTr="00263A20"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Activity_user_log.xml</w:t>
            </w:r>
          </w:p>
        </w:tc>
        <w:tc>
          <w:tcPr>
            <w:tcW w:w="28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Created the layout for the screen</w:t>
            </w:r>
          </w:p>
        </w:tc>
        <w:tc>
          <w:tcPr>
            <w:tcW w:w="27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263A20" w:rsidRPr="00263A20" w:rsidTr="00263A20"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activity_host_sign_up.xml                   </w:t>
            </w:r>
          </w:p>
        </w:tc>
        <w:tc>
          <w:tcPr>
            <w:tcW w:w="28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Created the layout for </w:t>
            </w:r>
            <w:proofErr w:type="spellStart"/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SignUp</w:t>
            </w:r>
            <w:proofErr w:type="spellEnd"/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screen</w:t>
            </w:r>
          </w:p>
        </w:tc>
        <w:tc>
          <w:tcPr>
            <w:tcW w:w="27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263A20" w:rsidRPr="00263A20" w:rsidTr="00263A20"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HostSignUp.java</w:t>
            </w:r>
          </w:p>
        </w:tc>
        <w:tc>
          <w:tcPr>
            <w:tcW w:w="28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Provided validation for the respective fields</w:t>
            </w:r>
          </w:p>
        </w:tc>
        <w:tc>
          <w:tcPr>
            <w:tcW w:w="27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70%</w:t>
            </w:r>
          </w:p>
        </w:tc>
      </w:tr>
    </w:tbl>
    <w:p w:rsidR="00263A20" w:rsidRPr="00263A20" w:rsidRDefault="00263A20" w:rsidP="00263A2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263A20" w:rsidRPr="00263A20" w:rsidRDefault="00263A20" w:rsidP="00263A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>The work is going as per plan.</w:t>
      </w:r>
    </w:p>
    <w:p w:rsidR="00263A20" w:rsidRPr="00263A20" w:rsidRDefault="00263A20" w:rsidP="00263A20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>This work is “required”.</w:t>
      </w:r>
    </w:p>
    <w:p w:rsidR="00263A20" w:rsidRPr="00263A20" w:rsidRDefault="00263A20" w:rsidP="00263A2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3A2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</w:t>
      </w:r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>:</w:t>
      </w:r>
    </w:p>
    <w:p w:rsidR="00263A20" w:rsidRPr="00263A20" w:rsidRDefault="00263A20" w:rsidP="00263A2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>Created layout for change location screen – 1 hour</w:t>
      </w:r>
    </w:p>
    <w:p w:rsidR="00263A20" w:rsidRPr="00263A20" w:rsidRDefault="00263A20" w:rsidP="00263A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5" w:tgtFrame="_blank" w:history="1">
        <w:r w:rsidRPr="00263A20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https://bitbucket.org/gandhapuneni03/partyguard-android/commits/793463d5c5774635ef18a8f3fc8085f25a8cffd</w:t>
        </w:r>
        <w:r w:rsidRPr="00263A20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263A20" w:rsidRPr="00263A20" w:rsidRDefault="00263A20" w:rsidP="00263A2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 xml:space="preserve">Loading image dynamically from </w:t>
      </w:r>
      <w:proofErr w:type="spellStart"/>
      <w:proofErr w:type="gramStart"/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>url</w:t>
      </w:r>
      <w:proofErr w:type="spellEnd"/>
      <w:proofErr w:type="gramEnd"/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 xml:space="preserve"> in profile dropdown menu – 2 hours and included action bar in missing screens</w:t>
      </w:r>
    </w:p>
    <w:p w:rsidR="00263A20" w:rsidRPr="00263A20" w:rsidRDefault="00263A20" w:rsidP="00263A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6" w:tgtFrame="_blank" w:history="1">
        <w:r w:rsidRPr="00263A20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https://bitbucket.org/gandhapuneni03/partyguard-android/commits/42f50211effd7468003c03e2ea471e97cec261b5</w:t>
        </w:r>
        <w:r w:rsidRPr="00263A20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263A20" w:rsidRPr="00263A20" w:rsidRDefault="00263A20" w:rsidP="00263A2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>Implemented the functionality for profile drop down menu – 2 hours</w:t>
      </w:r>
    </w:p>
    <w:p w:rsidR="00263A20" w:rsidRPr="00263A20" w:rsidRDefault="00263A20" w:rsidP="00263A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7" w:tgtFrame="_blank" w:history="1">
        <w:r w:rsidRPr="00263A20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https://bitbucket.org/gandhapuneni03/partyguard-android/commits/8a088a741336c8c65c9dc8f7bf1ad2dd0c775ed0</w:t>
        </w:r>
        <w:r w:rsidRPr="00263A20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263A20" w:rsidRPr="00263A20" w:rsidRDefault="00263A20" w:rsidP="00263A2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 xml:space="preserve">Validating the fields in </w:t>
      </w:r>
      <w:proofErr w:type="spellStart"/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>SignUp</w:t>
      </w:r>
      <w:proofErr w:type="spellEnd"/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 xml:space="preserve"> pages and changed </w:t>
      </w:r>
      <w:proofErr w:type="gramStart"/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>the  Basic</w:t>
      </w:r>
      <w:proofErr w:type="gramEnd"/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 xml:space="preserve"> user login </w:t>
      </w:r>
      <w:proofErr w:type="spellStart"/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>Ui</w:t>
      </w:r>
      <w:proofErr w:type="spellEnd"/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 xml:space="preserve"> – 4 hours</w:t>
      </w:r>
    </w:p>
    <w:p w:rsidR="00263A20" w:rsidRPr="00263A20" w:rsidRDefault="00263A20" w:rsidP="00263A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8" w:tgtFrame="_blank" w:history="1">
        <w:r w:rsidRPr="00263A20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https://bitbucket.org/gandhapuneni03/partyguard-android/commits/e4319fb12aec9d02ef7a21ee92dcdf4c09701556</w:t>
        </w:r>
        <w:r w:rsidRPr="00263A20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263A20" w:rsidRPr="00263A20" w:rsidRDefault="00263A20" w:rsidP="00263A2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>Implemented host user profile screen functionality – 3 hours</w:t>
      </w:r>
    </w:p>
    <w:p w:rsidR="00263A20" w:rsidRPr="00263A20" w:rsidRDefault="00263A20" w:rsidP="00263A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9" w:tgtFrame="_blank" w:history="1">
        <w:r w:rsidRPr="00263A20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https://bitbucket.org/gandhapuneni03/partyguard-android/commits/39b109d8a9b91afffa2d5d8d660d01032a9b4d46</w:t>
        </w:r>
        <w:r w:rsidRPr="00263A20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263A20" w:rsidRPr="00263A20" w:rsidRDefault="00263A20" w:rsidP="00263A2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>Created and implemented the Settings page in Profile Dropdown menu for basic user – 3 hours</w:t>
      </w:r>
    </w:p>
    <w:p w:rsidR="00263A20" w:rsidRPr="00263A20" w:rsidRDefault="00263A20" w:rsidP="00263A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0" w:tgtFrame="_blank" w:history="1">
        <w:r w:rsidRPr="00263A20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https://bitbucket.org/gandhapuneni03/partyguard-android/commits/eb62f0e32034b4689bf38184dcc00203b884980a</w:t>
        </w:r>
        <w:r w:rsidRPr="00263A20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263A20" w:rsidRPr="00263A20" w:rsidRDefault="00263A20" w:rsidP="00263A2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263A20" w:rsidRPr="00263A20" w:rsidRDefault="00263A20" w:rsidP="00263A2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3A2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3090"/>
        <w:gridCol w:w="3090"/>
      </w:tblGrid>
      <w:tr w:rsidR="00263A20" w:rsidRPr="00263A20" w:rsidTr="00263A20">
        <w:tc>
          <w:tcPr>
            <w:tcW w:w="31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30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30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Deliverable</w:t>
            </w:r>
          </w:p>
        </w:tc>
      </w:tr>
      <w:tr w:rsidR="00263A20" w:rsidRPr="00263A20" w:rsidTr="00263A20">
        <w:tc>
          <w:tcPr>
            <w:tcW w:w="31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Post user profile changes to a file or write to a file</w:t>
            </w:r>
          </w:p>
        </w:tc>
        <w:tc>
          <w:tcPr>
            <w:tcW w:w="30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30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Host register </w:t>
            </w:r>
            <w:proofErr w:type="spellStart"/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Page,Profile</w:t>
            </w:r>
            <w:proofErr w:type="spellEnd"/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</w:t>
            </w:r>
            <w:proofErr w:type="spellStart"/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DropDown</w:t>
            </w:r>
            <w:proofErr w:type="spellEnd"/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Menu</w:t>
            </w:r>
          </w:p>
        </w:tc>
      </w:tr>
      <w:tr w:rsidR="00263A20" w:rsidRPr="00263A20" w:rsidTr="00263A20">
        <w:tc>
          <w:tcPr>
            <w:tcW w:w="31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Implement Spinner functionality for location change screen</w:t>
            </w:r>
          </w:p>
        </w:tc>
        <w:tc>
          <w:tcPr>
            <w:tcW w:w="30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</w:t>
            </w:r>
          </w:p>
        </w:tc>
        <w:tc>
          <w:tcPr>
            <w:tcW w:w="30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Change Location screen</w:t>
            </w:r>
          </w:p>
        </w:tc>
      </w:tr>
      <w:tr w:rsidR="00263A20" w:rsidRPr="00263A20" w:rsidTr="00263A20">
        <w:tc>
          <w:tcPr>
            <w:tcW w:w="31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Validation checks in Sign Up pages</w:t>
            </w:r>
          </w:p>
        </w:tc>
        <w:tc>
          <w:tcPr>
            <w:tcW w:w="30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</w:t>
            </w:r>
          </w:p>
        </w:tc>
        <w:tc>
          <w:tcPr>
            <w:tcW w:w="30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Host </w:t>
            </w:r>
            <w:proofErr w:type="spellStart"/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SignUp</w:t>
            </w:r>
            <w:proofErr w:type="spellEnd"/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, Basic </w:t>
            </w:r>
            <w:proofErr w:type="spellStart"/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SignUp</w:t>
            </w:r>
            <w:proofErr w:type="spellEnd"/>
          </w:p>
        </w:tc>
      </w:tr>
      <w:tr w:rsidR="00263A20" w:rsidRPr="00263A20" w:rsidTr="00263A20">
        <w:tc>
          <w:tcPr>
            <w:tcW w:w="31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Fetch data form the service to basic user profile screen</w:t>
            </w:r>
          </w:p>
        </w:tc>
        <w:tc>
          <w:tcPr>
            <w:tcW w:w="30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30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Profile</w:t>
            </w:r>
          </w:p>
        </w:tc>
      </w:tr>
      <w:tr w:rsidR="00263A20" w:rsidRPr="00263A20" w:rsidTr="00263A20">
        <w:tc>
          <w:tcPr>
            <w:tcW w:w="31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Include Profile Dropdown screen in location screen, Report Issue screen, Proper implementation of spinner functionality</w:t>
            </w:r>
          </w:p>
        </w:tc>
        <w:tc>
          <w:tcPr>
            <w:tcW w:w="30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30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Profile </w:t>
            </w:r>
            <w:proofErr w:type="spellStart"/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DropDown</w:t>
            </w:r>
            <w:proofErr w:type="spellEnd"/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Menu screen</w:t>
            </w:r>
          </w:p>
        </w:tc>
      </w:tr>
      <w:tr w:rsidR="00263A20" w:rsidRPr="00263A20" w:rsidTr="00263A20">
        <w:tc>
          <w:tcPr>
            <w:tcW w:w="31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Implement action listener for Alert, History buttons in Claim Alert Screen</w:t>
            </w:r>
          </w:p>
        </w:tc>
        <w:tc>
          <w:tcPr>
            <w:tcW w:w="30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30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3A20" w:rsidRPr="00263A20" w:rsidRDefault="00263A20" w:rsidP="00263A2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63A2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Claim Alert Screen</w:t>
            </w:r>
          </w:p>
        </w:tc>
      </w:tr>
    </w:tbl>
    <w:p w:rsidR="00263A20" w:rsidRPr="00263A20" w:rsidRDefault="00263A20" w:rsidP="00263A2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3A2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tasks:</w:t>
      </w:r>
    </w:p>
    <w:p w:rsidR="00263A20" w:rsidRPr="00263A20" w:rsidRDefault="00263A20" w:rsidP="00263A20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3A2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9: </w:t>
      </w:r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>Integration and unit testing.</w:t>
      </w:r>
    </w:p>
    <w:p w:rsidR="00263A20" w:rsidRPr="00263A20" w:rsidRDefault="00263A20" w:rsidP="00263A20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3A2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10: </w:t>
      </w:r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 xml:space="preserve">Integration testing with </w:t>
      </w:r>
      <w:proofErr w:type="spellStart"/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>PartyGuard</w:t>
      </w:r>
      <w:proofErr w:type="spellEnd"/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 xml:space="preserve"> website, iOS and REST services.</w:t>
      </w:r>
    </w:p>
    <w:p w:rsidR="00263A20" w:rsidRPr="00263A20" w:rsidRDefault="00263A20" w:rsidP="00263A20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3A2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11: </w:t>
      </w:r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>QA testing and supporting issues.</w:t>
      </w:r>
    </w:p>
    <w:p w:rsidR="00263A20" w:rsidRPr="00263A20" w:rsidRDefault="00263A20" w:rsidP="00263A20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3A2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12</w:t>
      </w:r>
      <w:proofErr w:type="gramStart"/>
      <w:r w:rsidRPr="00263A2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>Demo</w:t>
      </w:r>
      <w:proofErr w:type="gramEnd"/>
      <w:r w:rsidRPr="00263A20">
        <w:rPr>
          <w:rFonts w:ascii="Helvetica" w:eastAsia="Times New Roman" w:hAnsi="Helvetica" w:cs="Helvetica"/>
          <w:color w:val="2D3B45"/>
          <w:sz w:val="21"/>
          <w:szCs w:val="21"/>
        </w:rPr>
        <w:t xml:space="preserve"> to the client.</w:t>
      </w:r>
    </w:p>
    <w:p w:rsidR="00263A20" w:rsidRPr="00263A20" w:rsidRDefault="00263A20" w:rsidP="00263A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3A2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Repository path: </w:t>
      </w:r>
      <w:hyperlink r:id="rId11" w:tgtFrame="_blank" w:history="1">
        <w:r w:rsidRPr="00263A20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https://bitbucket.org/gandhapuneni03/partyguard-android (Links to an external site.)</w:t>
        </w:r>
        <w:r w:rsidRPr="00263A20">
          <w:rPr>
            <w:rFonts w:ascii="Helvetica" w:eastAsia="Times New Roman" w:hAnsi="Helvetica" w:cs="Helvetica"/>
            <w:color w:val="008EE2"/>
            <w:sz w:val="21"/>
            <w:szCs w:val="21"/>
          </w:rPr>
          <w:t> (Links to an external site.)</w:t>
        </w:r>
        <w:r w:rsidRPr="00263A20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9A62B8" w:rsidRDefault="009A62B8">
      <w:bookmarkStart w:id="0" w:name="_GoBack"/>
      <w:bookmarkEnd w:id="0"/>
    </w:p>
    <w:sectPr w:rsidR="009A6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A59F7"/>
    <w:multiLevelType w:val="multilevel"/>
    <w:tmpl w:val="2334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C0931"/>
    <w:multiLevelType w:val="multilevel"/>
    <w:tmpl w:val="7C02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02F7B"/>
    <w:multiLevelType w:val="multilevel"/>
    <w:tmpl w:val="992E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34F51"/>
    <w:multiLevelType w:val="multilevel"/>
    <w:tmpl w:val="44A4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961C5"/>
    <w:multiLevelType w:val="multilevel"/>
    <w:tmpl w:val="0034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D24"/>
    <w:rsid w:val="00263A20"/>
    <w:rsid w:val="005D1D24"/>
    <w:rsid w:val="009A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E3654-749B-4576-8BBD-C82C9235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3A2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63A2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263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gandhapuneni03/partyguard-android/commits/e4319fb12aec9d02ef7a21ee92dcdf4c0970155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itbucket.org/gandhapuneni03/partyguard-android/commits/8a088a741336c8c65c9dc8f7bf1ad2dd0c775ed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gandhapuneni03/partyguard-android/commits/42f50211effd7468003c03e2ea471e97cec261b5" TargetMode="External"/><Relationship Id="rId11" Type="http://schemas.openxmlformats.org/officeDocument/2006/relationships/hyperlink" Target="https://bitbucket.org/gandhapuneni03/partyguard-android" TargetMode="External"/><Relationship Id="rId5" Type="http://schemas.openxmlformats.org/officeDocument/2006/relationships/hyperlink" Target="https://bitbucket.org/gandhapuneni03/partyguard-android/commits/793463d5c5774635ef18a8f3fc8085f25a8cffd" TargetMode="External"/><Relationship Id="rId10" Type="http://schemas.openxmlformats.org/officeDocument/2006/relationships/hyperlink" Target="https://bitbucket.org/gandhapuneni03/partyguard-android/commits/eb62f0e32034b4689bf38184dcc00203b884980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gandhapuneni03/partyguard-android/commits/39b109d8a9b91afffa2d5d8d660d01032a9b4d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769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2</cp:revision>
  <dcterms:created xsi:type="dcterms:W3CDTF">2016-11-29T18:09:00Z</dcterms:created>
  <dcterms:modified xsi:type="dcterms:W3CDTF">2016-11-29T18:09:00Z</dcterms:modified>
</cp:coreProperties>
</file>