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1D" w:rsidRPr="00F7591D" w:rsidRDefault="00F7591D" w:rsidP="00F7591D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Kurma</w:t>
      </w:r>
      <w:proofErr w:type="spellEnd"/>
    </w:p>
    <w:p w:rsidR="00F7591D" w:rsidRPr="00F7591D" w:rsidRDefault="00F7591D" w:rsidP="00F7591D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Team 41 -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AndroidNachos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- 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Kurma</w:t>
      </w:r>
      <w:proofErr w:type="spellEnd"/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F7591D" w:rsidRPr="00F7591D" w:rsidRDefault="00F7591D" w:rsidP="00F7591D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>Vinod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Sridhar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Quality &amp; Testing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Documentation &amp; Communication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</w:p>
    <w:p w:rsidR="00F7591D" w:rsidRPr="00F7591D" w:rsidRDefault="00F7591D" w:rsidP="00F7591D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</w:t>
      </w:r>
      <w:proofErr w:type="spellStart"/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F7591D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Reddy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F7591D" w:rsidRPr="00F7591D" w:rsidRDefault="00F7591D" w:rsidP="00F7591D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I have completed,</w:t>
      </w:r>
    </w:p>
    <w:p w:rsidR="00F7591D" w:rsidRPr="00F7591D" w:rsidRDefault="00F7591D" w:rsidP="00F7591D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The User Interface for the Profile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DropDown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menu which includes Profile, Settings, Change Location and Log screens as per client requirements and prototypes.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Navigation Slider - </w:t>
      </w:r>
      <w:hyperlink r:id="rId5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https://bitbucket.org/gandhapuneni03/partyguard-android/commits/b358d01ee6c1036c81cc6898c81d0c85f2b9ea42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Profile and Log screens along with JSON parsing - </w:t>
      </w:r>
      <w:hyperlink r:id="rId6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https://bitbucket.org/gandhapuneni03/partyguard-android/commits/739eadea6373a849e141a926f535c5ef94b6100c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Settings Screen - </w:t>
      </w:r>
      <w:hyperlink r:id="rId7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https://bitbucket.org/gandhapuneni03/partyguard-android/commits/eb62f0e32034b4689bf38184dcc00203b884980a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Change Location Screen - </w:t>
      </w:r>
      <w:hyperlink r:id="rId8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https://bitbucket.org/gandhapuneni03/partyguard-android/commits/517f94e47627c6a148858427205e79f839fcb417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91D" w:rsidRPr="00F7591D" w:rsidRDefault="00F7591D" w:rsidP="00F7591D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The User Interface for the Alert screen and Claim Alert screen as per client requirements and prototypes.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https://bitbucket.org/gandhapuneni03/partyguard-android/commits/dbd4a5bd55263f0b8a9aa2bd87300904277bde63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91D" w:rsidRPr="00F7591D" w:rsidRDefault="00F7591D" w:rsidP="00F7591D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Edit and save button functionalities – enabling the text view’s in edit mode when clicked on save button in user information screen.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https://bitbucket.org/gandhapuneni03/partyguard-android/commits/8a088a741336c8c65c9dc8f7bf1ad2dd0c775ed0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Edit and save button functionalities in host user screen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https://bitbucket.org/gandhapuneni03/partyguard-android/commits/39b109d8a9b91afffa2d5d8d660d01032a9b4d46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F7591D" w:rsidRPr="00F7591D" w:rsidRDefault="00F7591D" w:rsidP="00F7591D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The User Interface for the Guard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screen as per client requirements and prototypes and integrated with the service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https://bitbucket.org/gandhapuneni03/partyguard-android/commits/9c8ec69eba3447cd0a230f73278150917def14f3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91D" w:rsidRPr="00F7591D" w:rsidRDefault="00F7591D" w:rsidP="00F7591D">
      <w:pPr>
        <w:numPr>
          <w:ilvl w:val="0"/>
          <w:numId w:val="7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Background color the button (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team, alert, history, profile) tabs in host user screen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https://bitbucket.org/gandhapuneni03/partyguard-android/commits/236ae3bdcb928ac88b2ba9e575ea1df2eb4240a4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91D" w:rsidRPr="00F7591D" w:rsidRDefault="00F7591D" w:rsidP="00F7591D">
      <w:pPr>
        <w:numPr>
          <w:ilvl w:val="0"/>
          <w:numId w:val="8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Integrating Host and Guard User profile screens with the service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https://bitbucket.org/gandhapuneni03/partyguard-android/commits/87028c697807c74ab8553e1527d56607b39c0467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91D" w:rsidRPr="00F7591D" w:rsidRDefault="00F7591D" w:rsidP="00F7591D">
      <w:pPr>
        <w:numPr>
          <w:ilvl w:val="0"/>
          <w:numId w:val="9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Providing validations for the fields in basic user sign up page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https://bitbucket.org/gandhapuneni03/partyguard-android/commits/e9793ff0ec2ae92d636f7bcd695b1ce9831b6655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91D" w:rsidRPr="00F7591D" w:rsidRDefault="00F7591D" w:rsidP="00F7591D">
      <w:pPr>
        <w:numPr>
          <w:ilvl w:val="0"/>
          <w:numId w:val="10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Included navigation bar in fraternities screen and other required screens</w:t>
      </w:r>
    </w:p>
    <w:p w:rsidR="00F7591D" w:rsidRPr="00F7591D" w:rsidRDefault="00F7591D" w:rsidP="00F7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https://bitbucket.org/gandhapuneni03/partyguard-android/commits/1903017c2a7e7cee137bb248526a10313a959302</w:t>
        </w:r>
        <w:r w:rsidRPr="00F7591D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F7591D" w:rsidRPr="00F7591D" w:rsidRDefault="00F7591D" w:rsidP="00F7591D">
      <w:pPr>
        <w:numPr>
          <w:ilvl w:val="0"/>
          <w:numId w:val="1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What you're working on:</w:t>
      </w:r>
    </w:p>
    <w:p w:rsidR="00F7591D" w:rsidRPr="00F7591D" w:rsidRDefault="00F7591D" w:rsidP="00F7591D">
      <w:pPr>
        <w:numPr>
          <w:ilvl w:val="0"/>
          <w:numId w:val="1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I’m currently working on performing unit testing for each screen in the application.</w:t>
      </w:r>
    </w:p>
    <w:p w:rsidR="00F7591D" w:rsidRPr="00F7591D" w:rsidRDefault="00F7591D" w:rsidP="00F7591D">
      <w:pPr>
        <w:numPr>
          <w:ilvl w:val="0"/>
          <w:numId w:val="1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 am also working on completing documents that should be included in the DVD. I am responsible for </w:t>
      </w: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docs/worksheets</w:t>
      </w:r>
    </w:p>
    <w:p w:rsidR="00F7591D" w:rsidRPr="00F7591D" w:rsidRDefault="00F7591D" w:rsidP="00F7591D">
      <w:pPr>
        <w:numPr>
          <w:ilvl w:val="0"/>
          <w:numId w:val="1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What you haven't started yet:</w:t>
      </w:r>
    </w:p>
    <w:p w:rsidR="00F7591D" w:rsidRPr="00F7591D" w:rsidRDefault="00F7591D" w:rsidP="00F7591D">
      <w:pPr>
        <w:numPr>
          <w:ilvl w:val="0"/>
          <w:numId w:val="14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We are yet to receive 10 services from the services team for basic/ guard/ host user.</w:t>
      </w:r>
    </w:p>
    <w:p w:rsidR="00F7591D" w:rsidRPr="00F7591D" w:rsidRDefault="00F7591D" w:rsidP="00F7591D">
      <w:pPr>
        <w:numPr>
          <w:ilvl w:val="0"/>
          <w:numId w:val="1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 will be working on integrating the service for edit profile in basic user, host user, guard user.</w:t>
      </w:r>
    </w:p>
    <w:p w:rsidR="00F7591D" w:rsidRPr="00F7591D" w:rsidRDefault="00F7591D" w:rsidP="00F7591D">
      <w:pPr>
        <w:numPr>
          <w:ilvl w:val="0"/>
          <w:numId w:val="1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What challenges or obstacles you're having:</w:t>
      </w:r>
    </w:p>
    <w:p w:rsidR="00F7591D" w:rsidRPr="00F7591D" w:rsidRDefault="00F7591D" w:rsidP="00F7591D">
      <w:pPr>
        <w:numPr>
          <w:ilvl w:val="0"/>
          <w:numId w:val="1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We are facing an issue in finding the right template for the documents.</w:t>
      </w:r>
    </w:p>
    <w:p w:rsidR="00F7591D" w:rsidRPr="00F7591D" w:rsidRDefault="00F7591D" w:rsidP="00F7591D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b/>
          <w:bCs/>
          <w:sz w:val="24"/>
          <w:szCs w:val="24"/>
        </w:rPr>
        <w:t>Things that I have learned: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lastRenderedPageBreak/>
        <w:t>As I was new to android, I have started learning android during GDP-1 and I have implemented that knowledge in developing this application.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Learned how to use Android Studio.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I have learnt how to use 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bitbuket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 xml:space="preserve"> for sharing the code with the other members in the team effectively.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 have also learnt the impact of “.</w:t>
      </w:r>
      <w:proofErr w:type="spellStart"/>
      <w:r w:rsidRPr="00F7591D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F7591D">
        <w:rPr>
          <w:rFonts w:ascii="Times New Roman" w:eastAsia="Times New Roman" w:hAnsi="Times New Roman" w:cs="Times New Roman"/>
          <w:sz w:val="24"/>
          <w:szCs w:val="24"/>
        </w:rPr>
        <w:t>” file, which did not let us push our code during our first commit.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Learned how to use source tree for pushing code into Bit bucket.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Learned how to use Postman for testing the response of the services given by the services team.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 have learnt how to integrate services with the android application.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Learned how to read JSON data from JSON file and parse it.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Learned cross testing methodologies.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 have learnt how to debug code in android.</w:t>
      </w:r>
    </w:p>
    <w:p w:rsidR="00F7591D" w:rsidRPr="00F7591D" w:rsidRDefault="00F7591D" w:rsidP="00F7591D">
      <w:pPr>
        <w:numPr>
          <w:ilvl w:val="0"/>
          <w:numId w:val="17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7591D">
        <w:rPr>
          <w:rFonts w:ascii="Times New Roman" w:eastAsia="Times New Roman" w:hAnsi="Times New Roman" w:cs="Times New Roman"/>
          <w:sz w:val="24"/>
          <w:szCs w:val="24"/>
        </w:rPr>
        <w:t>I have learnt how to deploy the android application in an android mobile.</w:t>
      </w:r>
    </w:p>
    <w:p w:rsidR="009A62B8" w:rsidRDefault="009A62B8">
      <w:bookmarkStart w:id="0" w:name="_GoBack"/>
      <w:bookmarkEnd w:id="0"/>
    </w:p>
    <w:sectPr w:rsidR="009A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80A"/>
    <w:multiLevelType w:val="multilevel"/>
    <w:tmpl w:val="711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7822"/>
    <w:multiLevelType w:val="multilevel"/>
    <w:tmpl w:val="00B22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B688A"/>
    <w:multiLevelType w:val="multilevel"/>
    <w:tmpl w:val="6A8C1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91D66"/>
    <w:multiLevelType w:val="multilevel"/>
    <w:tmpl w:val="27C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36FFD"/>
    <w:multiLevelType w:val="multilevel"/>
    <w:tmpl w:val="FFC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61277"/>
    <w:multiLevelType w:val="multilevel"/>
    <w:tmpl w:val="247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3279D"/>
    <w:multiLevelType w:val="multilevel"/>
    <w:tmpl w:val="CAC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C6D25"/>
    <w:multiLevelType w:val="multilevel"/>
    <w:tmpl w:val="E85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E671F"/>
    <w:multiLevelType w:val="multilevel"/>
    <w:tmpl w:val="B920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0749D"/>
    <w:multiLevelType w:val="multilevel"/>
    <w:tmpl w:val="FE4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03D11"/>
    <w:multiLevelType w:val="multilevel"/>
    <w:tmpl w:val="F6C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6176B"/>
    <w:multiLevelType w:val="multilevel"/>
    <w:tmpl w:val="2BD62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41E12"/>
    <w:multiLevelType w:val="multilevel"/>
    <w:tmpl w:val="A45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C0B15"/>
    <w:multiLevelType w:val="multilevel"/>
    <w:tmpl w:val="CC3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8626E"/>
    <w:multiLevelType w:val="multilevel"/>
    <w:tmpl w:val="C40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A05AC"/>
    <w:multiLevelType w:val="multilevel"/>
    <w:tmpl w:val="6C3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05E1E"/>
    <w:multiLevelType w:val="multilevel"/>
    <w:tmpl w:val="EF6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5"/>
  </w:num>
  <w:num w:numId="5">
    <w:abstractNumId w:val="16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12"/>
  </w:num>
  <w:num w:numId="13">
    <w:abstractNumId w:val="1"/>
  </w:num>
  <w:num w:numId="14">
    <w:abstractNumId w:val="15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04"/>
    <w:rsid w:val="009A62B8"/>
    <w:rsid w:val="00F7591D"/>
    <w:rsid w:val="00F9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F7441-7E81-4732-9A86-CEC8924C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591D"/>
    <w:rPr>
      <w:b/>
      <w:bCs/>
    </w:rPr>
  </w:style>
  <w:style w:type="character" w:customStyle="1" w:styleId="apple-converted-space">
    <w:name w:val="apple-converted-space"/>
    <w:basedOn w:val="DefaultParagraphFont"/>
    <w:rsid w:val="00F7591D"/>
  </w:style>
  <w:style w:type="character" w:styleId="Hyperlink">
    <w:name w:val="Hyperlink"/>
    <w:basedOn w:val="DefaultParagraphFont"/>
    <w:uiPriority w:val="99"/>
    <w:semiHidden/>
    <w:unhideWhenUsed/>
    <w:rsid w:val="00F759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7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517f94e47627c6a148858427205e79f839fcb417" TargetMode="External"/><Relationship Id="rId13" Type="http://schemas.openxmlformats.org/officeDocument/2006/relationships/hyperlink" Target="https://bitbucket.org/gandhapuneni03/partyguard-android/commits/236ae3bdcb928ac88b2ba9e575ea1df2eb4240a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eb62f0e32034b4689bf38184dcc00203b884980a" TargetMode="External"/><Relationship Id="rId12" Type="http://schemas.openxmlformats.org/officeDocument/2006/relationships/hyperlink" Target="https://bitbucket.org/gandhapuneni03/partyguard-android/commits/9c8ec69eba3447cd0a230f73278150917def14f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1903017c2a7e7cee137bb248526a10313a9593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739eadea6373a849e141a926f535c5ef94b6100c" TargetMode="External"/><Relationship Id="rId11" Type="http://schemas.openxmlformats.org/officeDocument/2006/relationships/hyperlink" Target="https://bitbucket.org/gandhapuneni03/partyguard-android/commits/39b109d8a9b91afffa2d5d8d660d01032a9b4d46" TargetMode="External"/><Relationship Id="rId5" Type="http://schemas.openxmlformats.org/officeDocument/2006/relationships/hyperlink" Target="https://bitbucket.org/gandhapuneni03/partyguard-android/commits/b358d01ee6c1036c81cc6898c81d0c85f2b9ea42" TargetMode="External"/><Relationship Id="rId15" Type="http://schemas.openxmlformats.org/officeDocument/2006/relationships/hyperlink" Target="https://bitbucket.org/gandhapuneni03/partyguard-android/commits/e9793ff0ec2ae92d636f7bcd695b1ce9831b6655" TargetMode="External"/><Relationship Id="rId10" Type="http://schemas.openxmlformats.org/officeDocument/2006/relationships/hyperlink" Target="https://bitbucket.org/gandhapuneni03/partyguard-android/commits/8a088a741336c8c65c9dc8f7bf1ad2dd0c775e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dbd4a5bd55263f0b8a9aa2bd87300904277bde63" TargetMode="External"/><Relationship Id="rId14" Type="http://schemas.openxmlformats.org/officeDocument/2006/relationships/hyperlink" Target="https://bitbucket.org/gandhapuneni03/partyguard-android/commits/87028c697807c74ab8553e1527d56607b39c0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2016-11-29T18:11:00Z</dcterms:created>
  <dcterms:modified xsi:type="dcterms:W3CDTF">2016-11-29T18:13:00Z</dcterms:modified>
</cp:coreProperties>
</file>