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383B2C" w:rsidRPr="00383B2C" w:rsidRDefault="00383B2C" w:rsidP="0038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that our team accomplished:</w:t>
      </w: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3208"/>
        <w:gridCol w:w="1219"/>
      </w:tblGrid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Implemented upload of images to S3 cloud (AWS) when the user selects the profile image in the user registration page.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ChangeLocationActivity.java, ClaimAlert.java, History.java,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Made modifications to Profile </w:t>
            </w:r>
            <w:proofErr w:type="spellStart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DropDown</w:t>
            </w:r>
            <w:proofErr w:type="spellEnd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Menu and changed action bar in few screens in host user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GuardProfileInfo.java, GuardAdapter.java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 team - Guard profile implemented. Guard profile is shown when the image of the guard user is clicked.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AlertLogAdapter_GuardUser.java,</w:t>
            </w:r>
          </w:p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AlertLogFromPush.java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Push notification from basic user to host/guard user.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GuardProfle.java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Image picker in guard profile screen.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Image Picker on the host Sign Up page for the image view.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ResetPasswordActivity.java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posting entered email to a file on device.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" w:anchor="chg-PartyGaurd_AndroidNachos/app/src/main/java/com/example/s525339/partygaurd_androidnachos/CustomDialog_ReportIssue_OtherType.java" w:tgtFrame="_blank" w:history="1">
              <w:r w:rsidRPr="00383B2C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CustomDialog_ReportIssue_OtherType.java</w:t>
              </w:r>
              <w:proofErr w:type="gramStart"/>
              <w:r w:rsidRPr="00383B2C">
                <w:rPr>
                  <w:rFonts w:ascii="Helvetica" w:eastAsia="Times New Roman" w:hAnsi="Helvetica" w:cs="Helvetica"/>
                  <w:color w:val="008EE2"/>
                  <w:sz w:val="21"/>
                  <w:szCs w:val="21"/>
                </w:rPr>
                <w:t> </w:t>
              </w:r>
              <w:r w:rsidRPr="00383B2C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 (</w:t>
              </w:r>
              <w:proofErr w:type="gramEnd"/>
              <w:r w:rsidRPr="00383B2C">
                <w:rPr>
                  <w:rFonts w:ascii="Helvetica" w:eastAsia="Times New Roman" w:hAnsi="Helvetica" w:cs="Helvetica"/>
                  <w:color w:val="008EE2"/>
                  <w:sz w:val="21"/>
                  <w:szCs w:val="21"/>
                  <w:bdr w:val="none" w:sz="0" w:space="0" w:color="auto" w:frame="1"/>
                </w:rPr>
                <w:t>Links to an external site.)</w:t>
              </w:r>
            </w:hyperlink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custom dialog for "Other" issue in report issue screen.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75%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ResetPasswordActivity.java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reset password activity, included text, </w:t>
            </w:r>
            <w:proofErr w:type="gramStart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disabled</w:t>
            </w:r>
            <w:proofErr w:type="gramEnd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proofErr w:type="spellStart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edittext</w:t>
            </w:r>
            <w:proofErr w:type="spellEnd"/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after submitting email.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383B2C" w:rsidRPr="00383B2C" w:rsidTr="00383B2C">
        <w:tc>
          <w:tcPr>
            <w:tcW w:w="43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6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12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83B2C" w:rsidRPr="00383B2C" w:rsidRDefault="00383B2C" w:rsidP="00383B2C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83B2C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383B2C" w:rsidRPr="00383B2C" w:rsidRDefault="00383B2C" w:rsidP="0038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383B2C" w:rsidRPr="00383B2C" w:rsidRDefault="00383B2C" w:rsidP="0038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383B2C" w:rsidRPr="00383B2C" w:rsidRDefault="00383B2C" w:rsidP="0038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for commits for the above artifacts are given below.</w:t>
      </w:r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ResetPasswordActivity.java: </w:t>
      </w:r>
      <w:hyperlink r:id="rId6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https://bitbucket.org/gandhapuneni03/partyguard-android/commits/979a1430a6cc9220a604ac678e564bd9ddc800b6?at=master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CustomDialog_ReportIssue_OtherType.java: </w:t>
      </w:r>
      <w:hyperlink r:id="rId7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https://bitbucket.org/gandhapuneni03/partyguard-android/commits/64b582debe71ced88cd1146458bea9ab46f862da?at=master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ResetPasswordActivity.java: </w:t>
      </w:r>
      <w:hyperlink r:id="rId8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https://bitbucket.org/gandhapuneni03/partyguard-android/commits/091d99cd7487941cfec65ae04daeac6a4e11a098?at=master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HostSignUp.java: </w:t>
      </w:r>
      <w:hyperlink r:id="rId9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https://bitbucket.org/gandhapuneni03/partyguard-android/commits/ac1e9ec0f3e16e4fbd6d1f7756e159f1355e25e5?at=master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GuardAlert.java: </w:t>
      </w:r>
      <w:hyperlink r:id="rId10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https://bitbucket.org/gandhapuneni03/partyguard-android/commits/ac702da916bbcda9c6234422f14f97fe32ec6b71?at=master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AlertLogAdapter_GuardUser.java: </w:t>
      </w:r>
      <w:hyperlink r:id="rId11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https://bitbucket.org/gandhapuneni03/partyguard-android/commits/81c6c0a32cad830c9b507bd35bdbb2869df0be22?at=master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EmergencyActivity.java: </w:t>
      </w:r>
      <w:hyperlink r:id="rId12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https://bitbucket.org/gandhapuneni03/partyguard-android/commits/66cf8571fa939266b265424632ae6398a5af3d2f?at=master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GuardProfileInfo.java: </w:t>
      </w:r>
      <w:hyperlink r:id="rId13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https://bitbucket.org/gandhapuneni03/partyguard-android/commits/965442003f3ccc39d97b28a9d84158402b8fa828?at=master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ChangeLocationActivity.java: </w:t>
      </w:r>
      <w:hyperlink r:id="rId14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https://bitbucket.org/gandhapuneni03/partyguard-android/commits/42f50211effd7468003c03e2ea471e97cec261b5?at=master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SignupActivity.java:  </w:t>
      </w:r>
      <w:hyperlink r:id="rId15" w:tgtFrame="_blank" w:history="1"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https://bitbucket.org/gandhapuneni03/partyguard-android/commits/96727e5732dd3e9d512ac33411ead6f9c7e8ac34?at=master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User Log-in and Registration screens -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383B2C" w:rsidRPr="00383B2C" w:rsidRDefault="00383B2C" w:rsidP="0038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in Progress: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Login page (Basic user) –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80%): Fixing issues on Auto-login. Auto-login implementation is completed. But, has an issue with logout. Working on this issue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Edit Profile - Vinod Kumar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(80%): Working on profile settings and need to implement uploading of screens in S3 bucket.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user screens: Ashish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(80%) working on the user interface of the guard user screens- need 10 hours.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(80%): working on validations of controls in all the activities.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How to use app: Harish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(90%): Working on Host Alert list - need 8 hours.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(Host user): Sridhar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(70%): Need to handle click item for guard list (Grid click item).</w:t>
      </w:r>
    </w:p>
    <w:p w:rsidR="00383B2C" w:rsidRPr="00383B2C" w:rsidRDefault="00383B2C" w:rsidP="00383B2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 &amp;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SignupActivity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383B2C">
        <w:rPr>
          <w:rFonts w:ascii="Helvetica" w:eastAsia="Times New Roman" w:hAnsi="Helvetica" w:cs="Helvetica"/>
          <w:color w:val="2D3B45"/>
          <w:sz w:val="21"/>
          <w:szCs w:val="21"/>
        </w:rPr>
        <w:t xml:space="preserve"> (80%): Need to work on getting the URL of the images in S3 bucket.</w:t>
      </w:r>
    </w:p>
    <w:p w:rsidR="00383B2C" w:rsidRPr="00383B2C" w:rsidRDefault="00383B2C" w:rsidP="00383B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83B2C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6" w:tgtFrame="_blank" w:history="1">
        <w:r w:rsidRPr="00383B2C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  <w:r w:rsidRPr="00383B2C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FA6312" w:rsidRDefault="00FA6312">
      <w:bookmarkStart w:id="0" w:name="_GoBack"/>
      <w:bookmarkEnd w:id="0"/>
    </w:p>
    <w:sectPr w:rsidR="00FA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D383D"/>
    <w:multiLevelType w:val="multilevel"/>
    <w:tmpl w:val="682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05607"/>
    <w:multiLevelType w:val="multilevel"/>
    <w:tmpl w:val="34D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02993"/>
    <w:multiLevelType w:val="multilevel"/>
    <w:tmpl w:val="66B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C4"/>
    <w:rsid w:val="00383B2C"/>
    <w:rsid w:val="005D53C4"/>
    <w:rsid w:val="00FA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F442E-7D9E-4D76-84A2-557EF343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B2C"/>
    <w:rPr>
      <w:b/>
      <w:bCs/>
    </w:rPr>
  </w:style>
  <w:style w:type="character" w:customStyle="1" w:styleId="apple-converted-space">
    <w:name w:val="apple-converted-space"/>
    <w:basedOn w:val="DefaultParagraphFont"/>
    <w:rsid w:val="00383B2C"/>
  </w:style>
  <w:style w:type="character" w:styleId="Hyperlink">
    <w:name w:val="Hyperlink"/>
    <w:basedOn w:val="DefaultParagraphFont"/>
    <w:uiPriority w:val="99"/>
    <w:semiHidden/>
    <w:unhideWhenUsed/>
    <w:rsid w:val="00383B2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8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091d99cd7487941cfec65ae04daeac6a4e11a098?at=master" TargetMode="External"/><Relationship Id="rId13" Type="http://schemas.openxmlformats.org/officeDocument/2006/relationships/hyperlink" Target="https://bitbucket.org/gandhapuneni03/partyguard-android/commits/965442003f3ccc39d97b28a9d84158402b8fa828?at=mast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commits/64b582debe71ced88cd1146458bea9ab46f862da?at=master" TargetMode="External"/><Relationship Id="rId12" Type="http://schemas.openxmlformats.org/officeDocument/2006/relationships/hyperlink" Target="https://bitbucket.org/gandhapuneni03/partyguard-android/commits/66cf8571fa939266b265424632ae6398a5af3d2f?at=mas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commits/979a1430a6cc9220a604ac678e564bd9ddc800b6?at=master" TargetMode="External"/><Relationship Id="rId11" Type="http://schemas.openxmlformats.org/officeDocument/2006/relationships/hyperlink" Target="https://bitbucket.org/gandhapuneni03/partyguard-android/commits/81c6c0a32cad830c9b507bd35bdbb2869df0be22?at=master" TargetMode="External"/><Relationship Id="rId5" Type="http://schemas.openxmlformats.org/officeDocument/2006/relationships/hyperlink" Target="https://bitbucket.org/gandhapuneni03/partyguard-android/commits/64b582debe71ced88cd1146458bea9ab46f862da?at=master" TargetMode="External"/><Relationship Id="rId15" Type="http://schemas.openxmlformats.org/officeDocument/2006/relationships/hyperlink" Target="https://bitbucket.org/gandhapuneni03/partyguard-android/commits/96727e5732dd3e9d512ac33411ead6f9c7e8ac34?at=master" TargetMode="External"/><Relationship Id="rId10" Type="http://schemas.openxmlformats.org/officeDocument/2006/relationships/hyperlink" Target="https://bitbucket.org/gandhapuneni03/partyguard-android/commits/ac702da916bbcda9c6234422f14f97fe32ec6b71?at=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ac1e9ec0f3e16e4fbd6d1f7756e159f1355e25e5?at=master" TargetMode="External"/><Relationship Id="rId14" Type="http://schemas.openxmlformats.org/officeDocument/2006/relationships/hyperlink" Target="https://bitbucket.org/gandhapuneni03/partyguard-android/commits/42f50211effd7468003c03e2ea471e97cec261b5?at=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982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2016-11-29T03:36:00Z</dcterms:created>
  <dcterms:modified xsi:type="dcterms:W3CDTF">2016-11-29T03:36:00Z</dcterms:modified>
</cp:coreProperties>
</file>