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Client: Jacob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E86309" w:rsidRPr="00E86309" w:rsidRDefault="00E86309" w:rsidP="00E8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E86309" w:rsidRPr="00E86309" w:rsidRDefault="00E86309" w:rsidP="00E8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E86309" w:rsidRPr="00E86309" w:rsidRDefault="00E86309" w:rsidP="00E8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E86309" w:rsidRPr="00E86309" w:rsidRDefault="00E86309" w:rsidP="00E8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E86309" w:rsidRPr="00E86309" w:rsidRDefault="00E86309" w:rsidP="00E8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E86309" w:rsidRPr="00E86309" w:rsidRDefault="00E86309" w:rsidP="00E8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E86309" w:rsidRPr="00E86309" w:rsidRDefault="00E86309" w:rsidP="00E8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that our team accomplished:</w:t>
      </w: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3645"/>
        <w:gridCol w:w="1290"/>
      </w:tblGrid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GuardAdapter.java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Toggle button would be set on/off when user clicks on the image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ClaimAlertGuard.java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new activity </w:t>
            </w:r>
            <w:proofErr w:type="spellStart"/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ClaimAlertGuard</w:t>
            </w:r>
            <w:proofErr w:type="spellEnd"/>
          </w:p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 Guard claim alert XML.</w:t>
            </w:r>
          </w:p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ComplaintSingleton.java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Singleton for complaint is implemented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95%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GuardProfileInfo.java, GuardAdapter.java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 team - Guard profile implemented. Guard profile is shown when the image of the guard user is clicked.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AlertLogAdapter_GuardUser.java,</w:t>
            </w:r>
          </w:p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AlertLogFromPush.java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Push notification from basic user to host/guard user.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GuardProfle.java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Image picker in guard profile screen.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Image Picker on the host Sign Up page for the image view.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ResetPasswordActivity.java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posting entered email to a file on device.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CustomDialog_ReportIssue_OtherType</w:t>
            </w:r>
            <w:proofErr w:type="spellEnd"/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custom dialog for "Other" issue in report issue screen.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95%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ResetPasswordActivity.java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reset password activity, included text, </w:t>
            </w:r>
            <w:proofErr w:type="gramStart"/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disabled</w:t>
            </w:r>
            <w:proofErr w:type="gramEnd"/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edittext</w:t>
            </w:r>
            <w:proofErr w:type="spellEnd"/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after submitting email.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E86309" w:rsidRPr="00E86309" w:rsidTr="00E86309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6309" w:rsidRPr="00E86309" w:rsidRDefault="00E86309" w:rsidP="00E86309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8630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E86309" w:rsidRPr="00E86309" w:rsidRDefault="00E86309" w:rsidP="00E8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E86309" w:rsidRPr="00E86309" w:rsidRDefault="00E86309" w:rsidP="00E8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E86309" w:rsidRPr="00E86309" w:rsidRDefault="00E86309" w:rsidP="00E8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for commits for the above artifacts are given below.</w:t>
      </w:r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UserInformation.java: </w:t>
      </w:r>
      <w:hyperlink r:id="rId5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https://bitbucket.org/gandhapuneni03/partyguard-android/commits/80421e34d868c56801878cf5a9fe0d13380f5e83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ReportIssueActivity: </w:t>
      </w:r>
      <w:hyperlink r:id="rId6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https://bitbucket.org/gandhapuneni03/partyguard-android/commits/87a74a0429885d867c035ead7cd598182fbdf877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LocationActivity: </w:t>
      </w:r>
      <w:hyperlink r:id="rId7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https://bitbucket.org/gandhapuneni03/partyguard-android/commits/c2b384a2cb192b9cb386d75451b0a3c33f09ba50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GuardAdapter.java: </w:t>
      </w:r>
      <w:hyperlink r:id="rId8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https://bitbucket.org/gandhapuneni03/partyguard-android/commits/52df710798362d067261e991a6d5e89b706c6a5b(Links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ClaimAlertGuard.java:</w:t>
      </w:r>
      <w:hyperlink r:id="rId9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 https://bitbucket.org/gandhapuneni03/partyguard-android/commits/d5f0af3f478b5beaaa4f2b8d84bff1ccd2f0b26e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SignUpActivity.java: </w:t>
      </w:r>
      <w:hyperlink r:id="rId10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 https://bitbucket.org/gandhapuneni03/partyguard-android/commits/c94e50b253c9afcfa620a192676ea4abb1d3a4ed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HostSignUp.java: </w:t>
      </w:r>
      <w:hyperlink r:id="rId11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https://bitbucket.org/gandhapuneni03/partyguard-android/commits/ac1e9ec0f3e16e4fbd6d1f7756e159f1355e25e5?at=master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GuardProfileInfo.java: </w:t>
      </w:r>
      <w:hyperlink r:id="rId12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 https://bitbucket.org/gandhapuneni03/partyguard-android/commits/328d47840aaab97042969d7fc1d22e18568ebbec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AlertLogAdapter_GuardUser.java: </w:t>
      </w:r>
      <w:hyperlink r:id="rId13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https://bitbucket.org/gandhapuneni03/partyguard-android/commits/81c6c0a32cad830c9b507bd35bdbb2869df0be22?at=master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EmergencyActivity.java: </w:t>
      </w:r>
      <w:hyperlink r:id="rId14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https://bitbucket.org/gandhapuneni03/partyguard-android/commits/66cf8571fa939266b265424632ae6398a5af3d2f?at=master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ChangeLocationActivity.java: </w:t>
      </w:r>
      <w:hyperlink r:id="rId15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https://bitbucket.org/gandhapuneni03/partyguard-android/commits/42f50211effd7468003c03e2ea471e97cec261b5?at=master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UniversityActivity.java: </w:t>
      </w:r>
      <w:hyperlink r:id="rId16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https://bitbucket.org/gandhapuneni03/partyguard-android/commits/55ff1a99160d2e34a649e6ba90a233be1aef6eae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ResetPasswordActivity.java: </w:t>
      </w:r>
      <w:hyperlink r:id="rId17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https://bitbucket.org/gandhapuneni03/partyguard-android/commits/c296b0bc15f7fed02075d7ea2d4112f429231308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LocationActivity.java: </w:t>
      </w:r>
      <w:hyperlink r:id="rId18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https://bitbucket.org/gandhapuneni03/partyguard-android/commits/a7febaba50cfdaa3635bbb74d03b3c14a7a06a80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 ResetPasswordActivity.java: </w:t>
      </w:r>
      <w:hyperlink r:id="rId19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https://bitbucket.org/gandhapuneni03/partyguard-android/commits/c296b0bc15f7fed02075d7ea2d4112f429231308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ComplaintSingleton.java </w:t>
      </w:r>
      <w:hyperlink r:id="rId20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https://bitbucket.org/gandhapuneni03/partyguard-android/commits/c1ef584e6a3f0611014e4598db52c5f084c23f27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LoginActivity.java: </w:t>
      </w:r>
      <w:hyperlink r:id="rId21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https://bitbucket.org/gandhapuneni03/partyguard-android/commits/fed716d2a5533270573582dad3c82c100e537148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ResetPasswordActivity.java: </w:t>
      </w:r>
      <w:hyperlink r:id="rId22" w:tgtFrame="_blank" w:history="1"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https://bitbucket.org/gandhapuneni03/partyguard-android/commits/c5c41c851d5af8189b052c908122d1bfa46bf552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Responsibilities</w:t>
      </w:r>
    </w:p>
    <w:p w:rsidR="00E86309" w:rsidRPr="00E86309" w:rsidRDefault="00E86309" w:rsidP="00E86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User Log-in and Registration screens -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E86309" w:rsidRPr="00E86309" w:rsidRDefault="00E86309" w:rsidP="00E86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 and App guide - Harish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E86309" w:rsidRPr="00E86309" w:rsidRDefault="00E86309" w:rsidP="00E86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Fraternity and Report issue screens -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E86309" w:rsidRPr="00E86309" w:rsidRDefault="00E86309" w:rsidP="00E86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 and Resolution alert screens - Harish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E86309" w:rsidRPr="00E86309" w:rsidRDefault="00E86309" w:rsidP="00E86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 and Profile Screen - Ashish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E86309" w:rsidRPr="00E86309" w:rsidRDefault="00E86309" w:rsidP="00E86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PG team and Alert screens - Sridhar</w:t>
      </w:r>
    </w:p>
    <w:p w:rsidR="00E86309" w:rsidRPr="00E86309" w:rsidRDefault="00E86309" w:rsidP="00E86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Log-in and Profile Drop Down screens – Vinod Kumar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 in Progress: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Login page (Basic user) –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proofErr w:type="gram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90%): Fixing issues on Auto-login. Auto-login implementation is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completed.and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working on client’s demo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Edit Profile - Vinod Kumar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(90%): Working on </w:t>
      </w:r>
      <w:proofErr w:type="gram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Host  and</w:t>
      </w:r>
      <w:proofErr w:type="gram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Guard user tabs UI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Guard user screens: Ashish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(85%) working on </w:t>
      </w:r>
      <w:proofErr w:type="gram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the  user</w:t>
      </w:r>
      <w:proofErr w:type="gram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interface of the guard user screens-need 10 hours.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Location: Harish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(85%): working on validations of controls in all the activities.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How to use app: Harish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(95%): Working on Host Alert list - need 8 hours.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PGTeam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(Host user): Sridhar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(85%): Need to populate the empty grid items for guard list and grid borders (Grid click item).</w:t>
      </w:r>
    </w:p>
    <w:p w:rsidR="00E86309" w:rsidRPr="00E86309" w:rsidRDefault="00E86309" w:rsidP="00E863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Fraternities Screen &amp;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SignupActivity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(90%): Working on integration of code with the </w:t>
      </w:r>
      <w:proofErr w:type="spellStart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E86309">
        <w:rPr>
          <w:rFonts w:ascii="Helvetica" w:eastAsia="Times New Roman" w:hAnsi="Helvetica" w:cs="Helvetica"/>
          <w:color w:val="2D3B45"/>
          <w:sz w:val="21"/>
          <w:szCs w:val="21"/>
        </w:rPr>
        <w:t xml:space="preserve"> file and client’s previous changes</w:t>
      </w:r>
    </w:p>
    <w:p w:rsidR="00E86309" w:rsidRPr="00E86309" w:rsidRDefault="00E86309" w:rsidP="00E86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8630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23" w:tgtFrame="_blank" w:history="1">
        <w:r w:rsidRPr="00E86309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 (Links to an external site.) (Links to an external site.)</w:t>
        </w:r>
        <w:r w:rsidRPr="00E8630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D5BB9" w:rsidRDefault="002D5BB9">
      <w:bookmarkStart w:id="0" w:name="_GoBack"/>
      <w:bookmarkEnd w:id="0"/>
    </w:p>
    <w:sectPr w:rsidR="002D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833"/>
    <w:multiLevelType w:val="multilevel"/>
    <w:tmpl w:val="2AA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10FAA"/>
    <w:multiLevelType w:val="multilevel"/>
    <w:tmpl w:val="417C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D4023"/>
    <w:multiLevelType w:val="multilevel"/>
    <w:tmpl w:val="90D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CA"/>
    <w:rsid w:val="002D5BB9"/>
    <w:rsid w:val="005275CA"/>
    <w:rsid w:val="00E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CCF32-0CB3-4E14-8C14-7639EA74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309"/>
    <w:rPr>
      <w:b/>
      <w:bCs/>
    </w:rPr>
  </w:style>
  <w:style w:type="character" w:customStyle="1" w:styleId="apple-converted-space">
    <w:name w:val="apple-converted-space"/>
    <w:basedOn w:val="DefaultParagraphFont"/>
    <w:rsid w:val="00E86309"/>
  </w:style>
  <w:style w:type="character" w:styleId="Hyperlink">
    <w:name w:val="Hyperlink"/>
    <w:basedOn w:val="DefaultParagraphFont"/>
    <w:uiPriority w:val="99"/>
    <w:semiHidden/>
    <w:unhideWhenUsed/>
    <w:rsid w:val="00E8630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52df710798362d067261e991a6d5e89b706c6a5b(Links%20to%20an%20external%20site.)" TargetMode="External"/><Relationship Id="rId13" Type="http://schemas.openxmlformats.org/officeDocument/2006/relationships/hyperlink" Target="https://bitbucket.org/gandhapuneni03/partyguard-android/commits/81c6c0a32cad830c9b507bd35bdbb2869df0be22?at=master" TargetMode="External"/><Relationship Id="rId18" Type="http://schemas.openxmlformats.org/officeDocument/2006/relationships/hyperlink" Target="https://bitbucket.org/gandhapuneni03/partyguard-android/commits/a7febaba50cfdaa3635bbb74d03b3c14a7a06a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bucket.org/gandhapuneni03/partyguard-android/commits/fed716d2a5533270573582dad3c82c100e537148" TargetMode="External"/><Relationship Id="rId7" Type="http://schemas.openxmlformats.org/officeDocument/2006/relationships/hyperlink" Target="https://bitbucket.org/gandhapuneni03/partyguard-android/commits/c2b384a2cb192b9cb386d75451b0a3c33f09ba50" TargetMode="External"/><Relationship Id="rId12" Type="http://schemas.openxmlformats.org/officeDocument/2006/relationships/hyperlink" Target="https://bitbucket.org/gandhapuneni03/partyguard-android/commits/ac702da916bbcda9c6234422f14f97fe32ec6b71?at=master" TargetMode="External"/><Relationship Id="rId17" Type="http://schemas.openxmlformats.org/officeDocument/2006/relationships/hyperlink" Target="https://bitbucket.org/gandhapuneni03/partyguard-android/commits/c296b0bc15f7fed02075d7ea2d4112f42923130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/commits/55ff1a99160d2e34a649e6ba90a233be1aef6eae" TargetMode="External"/><Relationship Id="rId20" Type="http://schemas.openxmlformats.org/officeDocument/2006/relationships/hyperlink" Target="https://bitbucket.org/gandhapuneni03/partyguard-android/commits/c1ef584e6a3f0611014e4598db52c5f084c23f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87a74a0429885d867c035ead7cd598182fbdf877" TargetMode="External"/><Relationship Id="rId11" Type="http://schemas.openxmlformats.org/officeDocument/2006/relationships/hyperlink" Target="https://bitbucket.org/gandhapuneni03/partyguard-android/commits/ac1e9ec0f3e16e4fbd6d1f7756e159f1355e25e5?at=mast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/commits/80421e34d868c56801878cf5a9fe0d13380f5e83" TargetMode="External"/><Relationship Id="rId15" Type="http://schemas.openxmlformats.org/officeDocument/2006/relationships/hyperlink" Target="https://bitbucket.org/gandhapuneni03/partyguard-android/commits/42f50211effd7468003c03e2ea471e97cec261b5?at=master" TargetMode="External"/><Relationship Id="rId23" Type="http://schemas.openxmlformats.org/officeDocument/2006/relationships/hyperlink" Target="https://bitbucket.org/gandhapuneni03/partyguard-android" TargetMode="External"/><Relationship Id="rId10" Type="http://schemas.openxmlformats.org/officeDocument/2006/relationships/hyperlink" Target="https://bitbucket.org/gandhapuneni03/partyguard-android/commits/091d99cd7487941cfec65ae04daeac6a4e11a098?at=master" TargetMode="External"/><Relationship Id="rId19" Type="http://schemas.openxmlformats.org/officeDocument/2006/relationships/hyperlink" Target="https://bitbucket.org/gandhapuneni03/partyguard-android/commits/c296b0bc15f7fed02075d7ea2d4112f429231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64b582debe71ced88cd1146458bea9ab46f862da?at=master" TargetMode="External"/><Relationship Id="rId14" Type="http://schemas.openxmlformats.org/officeDocument/2006/relationships/hyperlink" Target="https://bitbucket.org/gandhapuneni03/partyguard-android/commits/66cf8571fa939266b265424632ae6398a5af3d2f?at=master" TargetMode="External"/><Relationship Id="rId22" Type="http://schemas.openxmlformats.org/officeDocument/2006/relationships/hyperlink" Target="https://bitbucket.org/gandhapuneni03/partyguard-android/commits/c5c41c851d5af8189b052c908122d1bfa46bf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1356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2016-11-29T03:33:00Z</dcterms:created>
  <dcterms:modified xsi:type="dcterms:W3CDTF">2016-11-29T03:33:00Z</dcterms:modified>
</cp:coreProperties>
</file>