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2E9E1" w14:textId="2706F644" w:rsidR="00D0333D" w:rsidRPr="00D0333D" w:rsidRDefault="00D0333D" w:rsidP="00931007">
      <w:pPr>
        <w:jc w:val="center"/>
        <w:rPr>
          <w:b/>
          <w:bCs/>
          <w:u w:val="single"/>
          <w:rtl/>
        </w:rPr>
      </w:pPr>
      <w:r>
        <w:rPr>
          <w:rFonts w:hint="cs"/>
          <w:b/>
          <w:bCs/>
          <w:u w:val="single"/>
          <w:rtl/>
        </w:rPr>
        <w:t xml:space="preserve">פרוייקט סוף סמסטר </w:t>
      </w:r>
      <w:r>
        <w:rPr>
          <w:b/>
          <w:bCs/>
          <w:u w:val="single"/>
          <w:rtl/>
        </w:rPr>
        <w:t>–</w:t>
      </w:r>
      <w:r>
        <w:rPr>
          <w:rFonts w:hint="cs"/>
          <w:b/>
          <w:bCs/>
          <w:u w:val="single"/>
          <w:rtl/>
        </w:rPr>
        <w:t xml:space="preserve"> </w:t>
      </w:r>
      <w:r>
        <w:rPr>
          <w:b/>
          <w:bCs/>
          <w:u w:val="single"/>
        </w:rPr>
        <w:t>Digger using SFML</w:t>
      </w:r>
    </w:p>
    <w:p w14:paraId="1CC67FE8" w14:textId="02CBD524" w:rsidR="007A6CB7" w:rsidRPr="00931007" w:rsidRDefault="00D0333D" w:rsidP="00931007">
      <w:pPr>
        <w:jc w:val="center"/>
        <w:rPr>
          <w:b/>
          <w:bCs/>
          <w:u w:val="single"/>
        </w:rPr>
      </w:pPr>
      <w:r>
        <w:rPr>
          <w:rFonts w:hint="cs"/>
          <w:b/>
          <w:bCs/>
          <w:u w:val="single"/>
        </w:rPr>
        <w:t>M</w:t>
      </w:r>
      <w:r>
        <w:rPr>
          <w:b/>
          <w:bCs/>
          <w:u w:val="single"/>
        </w:rPr>
        <w:t>onsters VS Aliens</w:t>
      </w:r>
    </w:p>
    <w:p w14:paraId="0625B1C4" w14:textId="77777777" w:rsidR="007A6CB7" w:rsidRDefault="007A6CB7" w:rsidP="007A6CB7">
      <w:pPr>
        <w:rPr>
          <w:rtl/>
        </w:rPr>
      </w:pPr>
      <w:r>
        <w:rPr>
          <w:rFonts w:cs="Arial"/>
          <w:rtl/>
        </w:rPr>
        <w:t>-----------------------------</w:t>
      </w:r>
    </w:p>
    <w:p w14:paraId="6F214E71" w14:textId="77777777" w:rsidR="007A6CB7" w:rsidRDefault="007A6CB7" w:rsidP="007A6CB7">
      <w:r w:rsidRPr="006C64E1">
        <w:rPr>
          <w:rFonts w:hint="cs"/>
          <w:b/>
          <w:bCs/>
          <w:u w:val="single"/>
          <w:rtl/>
        </w:rPr>
        <w:t>סטודנט</w:t>
      </w:r>
      <w:r>
        <w:rPr>
          <w:rFonts w:cs="Arial"/>
          <w:rtl/>
        </w:rPr>
        <w:t>:</w:t>
      </w:r>
    </w:p>
    <w:p w14:paraId="6BCB45A0" w14:textId="77777777" w:rsidR="007A6CB7" w:rsidRDefault="007A6CB7" w:rsidP="007A6CB7">
      <w:pPr>
        <w:rPr>
          <w:rtl/>
        </w:rPr>
      </w:pPr>
      <w:r>
        <w:t>Harel Savitzky - 305390692</w:t>
      </w:r>
      <w:r>
        <w:rPr>
          <w:rFonts w:cs="Arial"/>
          <w:rtl/>
        </w:rPr>
        <w:t xml:space="preserve"> - הראל סביצקי</w:t>
      </w:r>
    </w:p>
    <w:p w14:paraId="703AFFA3" w14:textId="77777777" w:rsidR="007A6CB7" w:rsidRDefault="007A6CB7" w:rsidP="007A6CB7">
      <w:pPr>
        <w:rPr>
          <w:rtl/>
        </w:rPr>
      </w:pPr>
    </w:p>
    <w:p w14:paraId="226DFB70" w14:textId="77777777" w:rsidR="007A6CB7" w:rsidRDefault="007A6CB7" w:rsidP="007A6CB7">
      <w:pPr>
        <w:rPr>
          <w:rtl/>
        </w:rPr>
      </w:pPr>
      <w:r>
        <w:rPr>
          <w:rFonts w:cs="Arial"/>
          <w:rtl/>
        </w:rPr>
        <w:t>-----------------------------</w:t>
      </w:r>
    </w:p>
    <w:p w14:paraId="7053CED4" w14:textId="77777777" w:rsidR="007A6CB7" w:rsidRPr="006C64E1" w:rsidRDefault="007A6CB7" w:rsidP="007A6CB7">
      <w:pPr>
        <w:rPr>
          <w:b/>
          <w:bCs/>
          <w:u w:val="single"/>
        </w:rPr>
      </w:pPr>
      <w:r w:rsidRPr="006C64E1">
        <w:rPr>
          <w:rFonts w:hint="cs"/>
          <w:b/>
          <w:bCs/>
          <w:u w:val="single"/>
          <w:rtl/>
        </w:rPr>
        <w:t>הסבר כללי</w:t>
      </w:r>
      <w:r w:rsidRPr="006C64E1">
        <w:rPr>
          <w:rFonts w:cs="Arial"/>
          <w:b/>
          <w:bCs/>
          <w:u w:val="single"/>
          <w:rtl/>
        </w:rPr>
        <w:t>:</w:t>
      </w:r>
    </w:p>
    <w:p w14:paraId="437F1760" w14:textId="148B4194" w:rsidR="00D0333D" w:rsidRDefault="00D0333D" w:rsidP="00D0333D">
      <w:pPr>
        <w:rPr>
          <w:rtl/>
        </w:rPr>
      </w:pPr>
      <w:r>
        <w:rPr>
          <w:rFonts w:hint="cs"/>
          <w:rtl/>
        </w:rPr>
        <w:t xml:space="preserve">זהו פרוייקט סוף הסמסטר בו אנו כותבים את המשחק דיגר אשר כתבנו בתרגיל 2 אך כעת בעזרת הספריה הגרפית </w:t>
      </w:r>
      <w:r>
        <w:rPr>
          <w:rFonts w:hint="cs"/>
        </w:rPr>
        <w:t>SF</w:t>
      </w:r>
      <w:r>
        <w:t>ML.</w:t>
      </w:r>
    </w:p>
    <w:p w14:paraId="63D464AD" w14:textId="106C33C6" w:rsidR="00D0333D" w:rsidRDefault="00D0333D" w:rsidP="00D0333D">
      <w:r>
        <w:rPr>
          <w:rFonts w:hint="cs"/>
          <w:rtl/>
        </w:rPr>
        <w:t>אני בחרתי לשנות את עיצוב המשחק קצת ולשמור על עיקרון זהה, במשחק שלי במקום דיגר יהיה חיזר.</w:t>
      </w:r>
    </w:p>
    <w:p w14:paraId="07ABFE38" w14:textId="6C44555A" w:rsidR="00D0333D" w:rsidRPr="00D0333D" w:rsidRDefault="00D0333D" w:rsidP="00D0333D">
      <w:r>
        <w:rPr>
          <w:rFonts w:hint="cs"/>
          <w:rtl/>
        </w:rPr>
        <w:t xml:space="preserve">המשחק יהיה מונחה שעון וההגדרה השונה בתרגיל היא שצורת השלב יכולה להיות מלבנית, לסיום השלב יכול להיות מוקצב זמן, ובנוסף יהיו אובייקטים נוספים </w:t>
      </w:r>
      <w:r>
        <w:rPr>
          <w:rtl/>
        </w:rPr>
        <w:t>–</w:t>
      </w:r>
      <w:r>
        <w:rPr>
          <w:rFonts w:hint="cs"/>
          <w:rtl/>
        </w:rPr>
        <w:t xml:space="preserve"> מתנות, אשר יזכו אותנו בפרס בהתאם להגדרת התרגיל.</w:t>
      </w:r>
    </w:p>
    <w:p w14:paraId="06179F45" w14:textId="77777777" w:rsidR="00430CE4" w:rsidRDefault="00430CE4" w:rsidP="007A6CB7">
      <w:pPr>
        <w:rPr>
          <w:rtl/>
        </w:rPr>
      </w:pPr>
    </w:p>
    <w:p w14:paraId="5345DF00" w14:textId="77777777" w:rsidR="007A6CB7" w:rsidRPr="006C64E1" w:rsidRDefault="007A6CB7" w:rsidP="007A6CB7">
      <w:pPr>
        <w:rPr>
          <w:b/>
          <w:bCs/>
          <w:u w:val="single"/>
        </w:rPr>
      </w:pPr>
      <w:r w:rsidRPr="006C64E1">
        <w:rPr>
          <w:rFonts w:hint="cs"/>
          <w:b/>
          <w:bCs/>
          <w:u w:val="single"/>
          <w:rtl/>
        </w:rPr>
        <w:t>קבצים שנוצרו ע"י הסטודנט:</w:t>
      </w:r>
    </w:p>
    <w:p w14:paraId="3A88E109" w14:textId="2A67BF9A" w:rsidR="007A6CB7" w:rsidRDefault="00D0333D" w:rsidP="007A6CB7">
      <w:pPr>
        <w:rPr>
          <w:rtl/>
        </w:rPr>
      </w:pPr>
      <w:r>
        <w:rPr>
          <w:rFonts w:hint="cs"/>
        </w:rPr>
        <w:t>C</w:t>
      </w:r>
      <w:r>
        <w:t>onst.h</w:t>
      </w:r>
    </w:p>
    <w:p w14:paraId="692E2F4A" w14:textId="09943AE1" w:rsidR="00AC6659" w:rsidRDefault="00AC6659" w:rsidP="007A6CB7">
      <w:r>
        <w:t>Sounds.cpp</w:t>
      </w:r>
    </w:p>
    <w:p w14:paraId="16A38E00" w14:textId="383B0B06" w:rsidR="00AC6659" w:rsidRDefault="00AC6659" w:rsidP="007A6CB7">
      <w:r>
        <w:t>Sounds.h</w:t>
      </w:r>
    </w:p>
    <w:p w14:paraId="4C22BCC5" w14:textId="22309EEB" w:rsidR="00AC6659" w:rsidRDefault="00AC6659" w:rsidP="007A6CB7">
      <w:r>
        <w:t>Text.cpp</w:t>
      </w:r>
    </w:p>
    <w:p w14:paraId="3E4D61C8" w14:textId="43916ED4" w:rsidR="00AC6659" w:rsidRDefault="00AC6659" w:rsidP="007A6CB7">
      <w:r>
        <w:t>Text.h</w:t>
      </w:r>
    </w:p>
    <w:p w14:paraId="3D559335" w14:textId="291538E5" w:rsidR="00AC6659" w:rsidRDefault="00AC6659" w:rsidP="007A6CB7">
      <w:r>
        <w:t>Menu.cpp</w:t>
      </w:r>
    </w:p>
    <w:p w14:paraId="2E34674F" w14:textId="45216EA9" w:rsidR="00AC6659" w:rsidRDefault="00AC6659" w:rsidP="007A6CB7">
      <w:r>
        <w:t>Menu.h</w:t>
      </w:r>
    </w:p>
    <w:p w14:paraId="302DEE89" w14:textId="52184219" w:rsidR="007A6CB7" w:rsidRDefault="00D0333D" w:rsidP="007A6CB7">
      <w:r>
        <w:t>Game</w:t>
      </w:r>
      <w:r w:rsidR="00430CE4">
        <w:t>Manager.cpp</w:t>
      </w:r>
    </w:p>
    <w:p w14:paraId="12DC51E5" w14:textId="08321AD9" w:rsidR="007A6CB7" w:rsidRDefault="00D0333D" w:rsidP="00AC6659">
      <w:pPr>
        <w:rPr>
          <w:rtl/>
        </w:rPr>
      </w:pPr>
      <w:r>
        <w:t>Game</w:t>
      </w:r>
      <w:r w:rsidR="00430CE4">
        <w:t>Manage</w:t>
      </w:r>
      <w:r w:rsidR="007A6CB7">
        <w:t>r.h</w:t>
      </w:r>
    </w:p>
    <w:p w14:paraId="293E77BD" w14:textId="77777777" w:rsidR="007A6CB7" w:rsidRDefault="007A6CB7" w:rsidP="007A6CB7">
      <w:r>
        <w:t>Board.cpp</w:t>
      </w:r>
    </w:p>
    <w:p w14:paraId="5BA38C47" w14:textId="4A99C547" w:rsidR="007A6CB7" w:rsidRDefault="007A6CB7" w:rsidP="00AC6659">
      <w:pPr>
        <w:rPr>
          <w:rtl/>
        </w:rPr>
      </w:pPr>
      <w:r>
        <w:t>Board.h</w:t>
      </w:r>
    </w:p>
    <w:p w14:paraId="2C496C5E" w14:textId="53ACB7C0" w:rsidR="007A6CB7" w:rsidRDefault="00430CE4" w:rsidP="007A6CB7">
      <w:pPr>
        <w:rPr>
          <w:rtl/>
        </w:rPr>
      </w:pPr>
      <w:r>
        <w:t>Object</w:t>
      </w:r>
      <w:r w:rsidR="00D0333D">
        <w:t>s</w:t>
      </w:r>
      <w:r w:rsidR="007A6CB7">
        <w:t>.cpp</w:t>
      </w:r>
    </w:p>
    <w:p w14:paraId="3443D4E0" w14:textId="08464195" w:rsidR="00D0333D" w:rsidRDefault="00430CE4" w:rsidP="00AC6659">
      <w:pPr>
        <w:rPr>
          <w:rtl/>
        </w:rPr>
      </w:pPr>
      <w:r>
        <w:t>Objec</w:t>
      </w:r>
      <w:r w:rsidR="00D0333D">
        <w:t>s</w:t>
      </w:r>
      <w:r>
        <w:t>t</w:t>
      </w:r>
      <w:r w:rsidR="007A6CB7">
        <w:t>.h</w:t>
      </w:r>
    </w:p>
    <w:p w14:paraId="7D39EFBB" w14:textId="42046083" w:rsidR="00430CE4" w:rsidRDefault="00D0333D" w:rsidP="007A6CB7">
      <w:pPr>
        <w:rPr>
          <w:rtl/>
        </w:rPr>
      </w:pPr>
      <w:r>
        <w:rPr>
          <w:rFonts w:hint="cs"/>
        </w:rPr>
        <w:t>M</w:t>
      </w:r>
      <w:r>
        <w:t>ovingObjects.cpp</w:t>
      </w:r>
    </w:p>
    <w:p w14:paraId="5E299119" w14:textId="603C5FE0" w:rsidR="00D0333D" w:rsidRDefault="00D0333D" w:rsidP="00AC6659">
      <w:pPr>
        <w:rPr>
          <w:rtl/>
        </w:rPr>
      </w:pPr>
      <w:r>
        <w:rPr>
          <w:rFonts w:hint="cs"/>
        </w:rPr>
        <w:t>M</w:t>
      </w:r>
      <w:r>
        <w:t>ovingObjects.h</w:t>
      </w:r>
    </w:p>
    <w:p w14:paraId="3CF74BFF" w14:textId="2CF613B7" w:rsidR="00D0333D" w:rsidRDefault="00D0333D" w:rsidP="007A6CB7">
      <w:r>
        <w:t>StaticObjects.cpp</w:t>
      </w:r>
    </w:p>
    <w:p w14:paraId="50E67630" w14:textId="7C9AF881" w:rsidR="00D0333D" w:rsidRDefault="00D0333D" w:rsidP="00AC6659">
      <w:r>
        <w:lastRenderedPageBreak/>
        <w:t>StaticObjects.h</w:t>
      </w:r>
    </w:p>
    <w:p w14:paraId="3426C407" w14:textId="4F800A76" w:rsidR="00D0333D" w:rsidRDefault="00D0333D" w:rsidP="007A6CB7">
      <w:r>
        <w:rPr>
          <w:rFonts w:hint="cs"/>
        </w:rPr>
        <w:t>D</w:t>
      </w:r>
      <w:r>
        <w:t>igger.cpp</w:t>
      </w:r>
    </w:p>
    <w:p w14:paraId="38D8FEC7" w14:textId="3ECDEA1C" w:rsidR="00D0333D" w:rsidRDefault="00D0333D" w:rsidP="00AC6659">
      <w:r>
        <w:t>Digger.h</w:t>
      </w:r>
    </w:p>
    <w:p w14:paraId="24F78B6F" w14:textId="0EA2006B" w:rsidR="00D0333D" w:rsidRDefault="00D0333D" w:rsidP="007A6CB7">
      <w:r>
        <w:t>Monster.cpp</w:t>
      </w:r>
    </w:p>
    <w:p w14:paraId="2046E8CA" w14:textId="1B4B9CDF" w:rsidR="00D0333D" w:rsidRDefault="00D0333D" w:rsidP="00AC6659">
      <w:pPr>
        <w:rPr>
          <w:rtl/>
        </w:rPr>
      </w:pPr>
      <w:r>
        <w:t>Monster.h</w:t>
      </w:r>
    </w:p>
    <w:p w14:paraId="581A1BC6" w14:textId="73E58930" w:rsidR="00D0333D" w:rsidRDefault="00D0333D" w:rsidP="007A6CB7">
      <w:r>
        <w:t>SmartMonster.cpp</w:t>
      </w:r>
    </w:p>
    <w:p w14:paraId="47CCFBA9" w14:textId="5B5D4CD9" w:rsidR="00D0333D" w:rsidRDefault="00D0333D" w:rsidP="007A6CB7">
      <w:pPr>
        <w:rPr>
          <w:rtl/>
        </w:rPr>
      </w:pPr>
      <w:r>
        <w:t>SmartMonster.h</w:t>
      </w:r>
    </w:p>
    <w:p w14:paraId="2559F4E7" w14:textId="0DD846C9" w:rsidR="00D0333D" w:rsidRDefault="00D0333D" w:rsidP="007A6CB7">
      <w:r>
        <w:t>StupidMonster.cpp</w:t>
      </w:r>
    </w:p>
    <w:p w14:paraId="3D204212" w14:textId="0879CD77" w:rsidR="00D0333D" w:rsidRDefault="00D0333D" w:rsidP="007A6CB7">
      <w:r>
        <w:t>StupidMonster.h</w:t>
      </w:r>
    </w:p>
    <w:p w14:paraId="43CBF9EA" w14:textId="03522B07" w:rsidR="00D0333D" w:rsidRDefault="00AC6659" w:rsidP="007A6CB7">
      <w:r>
        <w:t>Diamond.cpp</w:t>
      </w:r>
    </w:p>
    <w:p w14:paraId="02494BB1" w14:textId="2EC0AA44" w:rsidR="00AC6659" w:rsidRDefault="00AC6659" w:rsidP="007A6CB7">
      <w:r>
        <w:t>Diamond.h</w:t>
      </w:r>
    </w:p>
    <w:p w14:paraId="3050B89D" w14:textId="21DB4617" w:rsidR="00AC6659" w:rsidRDefault="00AC6659" w:rsidP="007A6CB7">
      <w:r>
        <w:t>Wall.cpp</w:t>
      </w:r>
    </w:p>
    <w:p w14:paraId="741CA536" w14:textId="5700E541" w:rsidR="00AC6659" w:rsidRDefault="00AC6659" w:rsidP="007A6CB7">
      <w:r>
        <w:t>Wall.h</w:t>
      </w:r>
    </w:p>
    <w:p w14:paraId="5867E586" w14:textId="18EDFDC7" w:rsidR="00AC6659" w:rsidRDefault="00AC6659" w:rsidP="007A6CB7">
      <w:r>
        <w:t>Rock.cpp</w:t>
      </w:r>
    </w:p>
    <w:p w14:paraId="7D2D84CB" w14:textId="4759A5F5" w:rsidR="00AC6659" w:rsidRDefault="00AC6659" w:rsidP="007A6CB7">
      <w:r>
        <w:t>Rock.h</w:t>
      </w:r>
    </w:p>
    <w:p w14:paraId="55408EE1" w14:textId="0875FC94" w:rsidR="00AC6659" w:rsidRDefault="00AC6659" w:rsidP="007A6CB7">
      <w:r>
        <w:t>Gift.cpp</w:t>
      </w:r>
    </w:p>
    <w:p w14:paraId="31675C4F" w14:textId="08937066" w:rsidR="00AC6659" w:rsidRDefault="00AC6659" w:rsidP="007A6CB7">
      <w:r>
        <w:t>Gift.h</w:t>
      </w:r>
    </w:p>
    <w:p w14:paraId="32AEDE75" w14:textId="77777777" w:rsidR="00430CE4" w:rsidRDefault="00430CE4" w:rsidP="007A6CB7">
      <w:r>
        <w:rPr>
          <w:rFonts w:hint="cs"/>
          <w:rtl/>
        </w:rPr>
        <w:t xml:space="preserve">כמובן שגם קובץ </w:t>
      </w:r>
      <w:r>
        <w:t>main.cpp</w:t>
      </w:r>
    </w:p>
    <w:p w14:paraId="7998FC5A" w14:textId="77777777" w:rsidR="00430CE4" w:rsidRDefault="00430CE4" w:rsidP="007A6CB7"/>
    <w:p w14:paraId="7D15FE54" w14:textId="6689EE5E" w:rsidR="00430CE4" w:rsidRDefault="00430CE4" w:rsidP="007A6CB7">
      <w:pPr>
        <w:rPr>
          <w:rtl/>
        </w:rPr>
      </w:pPr>
      <w:r>
        <w:rPr>
          <w:rFonts w:hint="cs"/>
          <w:rtl/>
        </w:rPr>
        <w:t xml:space="preserve">ובנוסף תיקיית </w:t>
      </w:r>
      <w:r>
        <w:t>resources</w:t>
      </w:r>
      <w:r>
        <w:rPr>
          <w:rFonts w:hint="cs"/>
          <w:rtl/>
        </w:rPr>
        <w:t xml:space="preserve"> אשר מכילה את קבצי התמונות</w:t>
      </w:r>
      <w:r w:rsidR="00AC6659">
        <w:rPr>
          <w:rFonts w:hint="cs"/>
          <w:rtl/>
        </w:rPr>
        <w:t xml:space="preserve"> את הצלילים</w:t>
      </w:r>
      <w:r>
        <w:rPr>
          <w:rFonts w:hint="cs"/>
          <w:rtl/>
        </w:rPr>
        <w:t xml:space="preserve"> ואת גופן הטקסט</w:t>
      </w:r>
      <w:r w:rsidR="00AC6659">
        <w:rPr>
          <w:rFonts w:hint="cs"/>
          <w:rtl/>
        </w:rPr>
        <w:t>.</w:t>
      </w:r>
    </w:p>
    <w:p w14:paraId="4FCAE39C" w14:textId="77777777" w:rsidR="007A6CB7" w:rsidRDefault="007A6CB7" w:rsidP="007A6CB7">
      <w:pPr>
        <w:rPr>
          <w:rtl/>
        </w:rPr>
      </w:pPr>
      <w:r>
        <w:rPr>
          <w:rFonts w:cs="Arial"/>
          <w:rtl/>
        </w:rPr>
        <w:t>-----------------------------</w:t>
      </w:r>
    </w:p>
    <w:p w14:paraId="358AC4B2" w14:textId="77777777" w:rsidR="007A6CB7" w:rsidRPr="006C64E1" w:rsidRDefault="007A6CB7" w:rsidP="00430CE4">
      <w:pPr>
        <w:rPr>
          <w:b/>
          <w:bCs/>
          <w:u w:val="single"/>
        </w:rPr>
      </w:pPr>
      <w:r w:rsidRPr="006C64E1">
        <w:rPr>
          <w:rFonts w:hint="cs"/>
          <w:b/>
          <w:bCs/>
          <w:u w:val="single"/>
          <w:rtl/>
        </w:rPr>
        <w:t>מבנה נתונים בשימוש</w:t>
      </w:r>
      <w:r w:rsidRPr="006C64E1">
        <w:rPr>
          <w:rFonts w:cs="Arial"/>
          <w:b/>
          <w:bCs/>
          <w:u w:val="single"/>
          <w:rtl/>
        </w:rPr>
        <w:t>:</w:t>
      </w:r>
    </w:p>
    <w:p w14:paraId="36FCF6F2" w14:textId="219A789C" w:rsidR="00AC6659" w:rsidRPr="00AC6659" w:rsidRDefault="00AC6659" w:rsidP="00AC6659">
      <w:pPr>
        <w:rPr>
          <w:rFonts w:cs="Arial"/>
          <w:rtl/>
        </w:rPr>
      </w:pPr>
      <w:r>
        <w:rPr>
          <w:rFonts w:cs="Arial" w:hint="cs"/>
          <w:rtl/>
        </w:rPr>
        <w:t>אין מבנה נתונים ראוי לציון, לא היה שימוש בהקצאה דינאמית.</w:t>
      </w:r>
    </w:p>
    <w:p w14:paraId="7BDA3F10" w14:textId="77777777" w:rsidR="007A6CB7" w:rsidRPr="006C64E1" w:rsidRDefault="007A6CB7" w:rsidP="00430CE4">
      <w:pPr>
        <w:rPr>
          <w:b/>
          <w:bCs/>
          <w:u w:val="single"/>
          <w:rtl/>
        </w:rPr>
      </w:pPr>
      <w:r w:rsidRPr="006C64E1">
        <w:rPr>
          <w:rFonts w:hint="cs"/>
          <w:b/>
          <w:bCs/>
          <w:u w:val="single"/>
          <w:rtl/>
        </w:rPr>
        <w:t>אלגוריתמים ראויים לציון</w:t>
      </w:r>
      <w:r w:rsidRPr="006C64E1">
        <w:rPr>
          <w:rFonts w:cs="Arial"/>
          <w:b/>
          <w:bCs/>
          <w:u w:val="single"/>
          <w:rtl/>
        </w:rPr>
        <w:t>:</w:t>
      </w:r>
    </w:p>
    <w:p w14:paraId="5FD28E6A" w14:textId="11707BC4" w:rsidR="007A6CB7" w:rsidRDefault="00AC6659" w:rsidP="00AC6659">
      <w:pPr>
        <w:rPr>
          <w:rtl/>
        </w:rPr>
      </w:pPr>
      <w:r>
        <w:rPr>
          <w:rFonts w:hint="cs"/>
          <w:rtl/>
        </w:rPr>
        <w:t>חישוב גודל האובייקטים ביחס לגודל השלב:</w:t>
      </w:r>
    </w:p>
    <w:p w14:paraId="2348BFA8" w14:textId="094C7A64" w:rsidR="00AC6659" w:rsidRDefault="00AC6659" w:rsidP="00AC6659">
      <w:pPr>
        <w:rPr>
          <w:rtl/>
        </w:rPr>
      </w:pPr>
      <w:r>
        <w:rPr>
          <w:rFonts w:hint="cs"/>
          <w:rtl/>
        </w:rPr>
        <w:t>ראשית אני מחלק את רוחב המלבן החוסם של השלב במספר העמודות ואת הגובה במספר השורות ,אז אני מקבל ווקטור המייצג מלבן יחסי לגודל השלב . כעת אני בוחר את האינדקס הקטן שלו, כדי לשמור על צורה ריבועית לאובייקט.</w:t>
      </w:r>
    </w:p>
    <w:p w14:paraId="55FFF1B1" w14:textId="63F0F634" w:rsidR="00AC6659" w:rsidRDefault="00AC6659" w:rsidP="00AC6659">
      <w:pPr>
        <w:rPr>
          <w:rtl/>
        </w:rPr>
      </w:pPr>
      <w:r>
        <w:rPr>
          <w:rFonts w:hint="cs"/>
          <w:rtl/>
        </w:rPr>
        <w:t xml:space="preserve">מכיוון שהשתמשתי בספרייטים, בסופו של דבר כדי להתאים את הספרייט לגודל הפיקסלים שקיבלי מהחישוב הקודם, אני יבצע </w:t>
      </w:r>
      <w:r>
        <w:rPr>
          <w:rFonts w:hint="cs"/>
        </w:rPr>
        <w:t>SETSCALE</w:t>
      </w:r>
      <w:r>
        <w:rPr>
          <w:rFonts w:hint="cs"/>
          <w:rtl/>
        </w:rPr>
        <w:t xml:space="preserve"> ,בקורדינטת ה</w:t>
      </w:r>
      <w:r>
        <w:t xml:space="preserve"> </w:t>
      </w:r>
      <w:r>
        <w:rPr>
          <w:rFonts w:hint="cs"/>
        </w:rPr>
        <w:t>X</w:t>
      </w:r>
      <w:r>
        <w:rPr>
          <w:rFonts w:hint="cs"/>
          <w:rtl/>
        </w:rPr>
        <w:t xml:space="preserve"> יכנס גודל ה</w:t>
      </w:r>
      <w:r>
        <w:rPr>
          <w:rFonts w:hint="cs"/>
        </w:rPr>
        <w:t>X</w:t>
      </w:r>
      <w:r>
        <w:rPr>
          <w:rFonts w:hint="cs"/>
          <w:rtl/>
        </w:rPr>
        <w:t xml:space="preserve"> שקיבלתי מהחישוב לחלק ל</w:t>
      </w:r>
      <w:r>
        <w:rPr>
          <w:rFonts w:hint="cs"/>
        </w:rPr>
        <w:t>GETGLOB</w:t>
      </w:r>
      <w:r>
        <w:t xml:space="preserve">ALBOUNDS  </w:t>
      </w:r>
      <w:r>
        <w:rPr>
          <w:rFonts w:hint="cs"/>
          <w:rtl/>
        </w:rPr>
        <w:t xml:space="preserve"> של הספרייט, במיקום ה</w:t>
      </w:r>
      <w:r>
        <w:rPr>
          <w:rFonts w:hint="cs"/>
        </w:rPr>
        <w:t>X</w:t>
      </w:r>
      <w:r>
        <w:rPr>
          <w:rFonts w:hint="cs"/>
          <w:rtl/>
        </w:rPr>
        <w:t xml:space="preserve"> </w:t>
      </w:r>
      <w:r>
        <w:rPr>
          <w:rtl/>
        </w:rPr>
        <w:t>–</w:t>
      </w:r>
      <w:r>
        <w:rPr>
          <w:rFonts w:hint="cs"/>
          <w:rtl/>
        </w:rPr>
        <w:t xml:space="preserve"> כנל לגבי קורדינטת ה</w:t>
      </w:r>
      <w:r>
        <w:rPr>
          <w:rFonts w:hint="cs"/>
        </w:rPr>
        <w:t>Y</w:t>
      </w:r>
      <w:r>
        <w:rPr>
          <w:rFonts w:hint="cs"/>
          <w:rtl/>
        </w:rPr>
        <w:t xml:space="preserve"> באופן הזה אקבל דמויות יחסיות לגודל השלב.</w:t>
      </w:r>
    </w:p>
    <w:p w14:paraId="2E22269F" w14:textId="6F3073A8" w:rsidR="00AC6659" w:rsidRDefault="00AC6659" w:rsidP="00AC6659">
      <w:pPr>
        <w:rPr>
          <w:rtl/>
        </w:rPr>
      </w:pPr>
    </w:p>
    <w:p w14:paraId="30D1E254" w14:textId="132CF0A2" w:rsidR="00AC6659" w:rsidRDefault="00AC6659" w:rsidP="00AC6659">
      <w:pPr>
        <w:rPr>
          <w:rtl/>
        </w:rPr>
      </w:pPr>
      <w:r>
        <w:rPr>
          <w:rFonts w:hint="cs"/>
          <w:rtl/>
        </w:rPr>
        <w:lastRenderedPageBreak/>
        <w:t xml:space="preserve">חישוב המהירות, חישוב המהירות בוצע במדידה יחסית לגודל שלב, נראה שכמות הפיקסלים  כפול 3 לדיגר, וכמות הפיקסלים כפול 2 למפלצת, יוצרת איזון </w:t>
      </w:r>
      <w:r w:rsidR="00020EA6">
        <w:rPr>
          <w:rFonts w:hint="cs"/>
          <w:rtl/>
        </w:rPr>
        <w:t>יחסית סביר.</w:t>
      </w:r>
    </w:p>
    <w:p w14:paraId="3E1844DA" w14:textId="2F66CE4D" w:rsidR="00020EA6" w:rsidRDefault="00020EA6" w:rsidP="00AC6659">
      <w:pPr>
        <w:rPr>
          <w:rtl/>
        </w:rPr>
      </w:pPr>
      <w:r>
        <w:rPr>
          <w:rFonts w:hint="cs"/>
          <w:rtl/>
        </w:rPr>
        <w:t>בעקבות חישוב המהירות הזאת, המהירות לא תשתנה ביחס לאובייקטים, גם אם נזין שלב גדול מאוד וכל האובייקטים יהפכו להיות קטנים מאוד (כדי להכנס במסך) כך נשמור על מהירות משחק שווה לכל גודל שלב.</w:t>
      </w:r>
    </w:p>
    <w:p w14:paraId="16053AF0" w14:textId="20989EC1" w:rsidR="0041605D" w:rsidRPr="00922DA9" w:rsidRDefault="0041605D" w:rsidP="00AC6659">
      <w:pPr>
        <w:rPr>
          <w:rFonts w:hint="cs"/>
          <w:b/>
          <w:bCs/>
          <w:rtl/>
        </w:rPr>
      </w:pPr>
      <w:r>
        <w:rPr>
          <w:rFonts w:hint="cs"/>
          <w:rtl/>
        </w:rPr>
        <w:t>שימוש ב</w:t>
      </w:r>
      <w:r>
        <w:t xml:space="preserve">Double Dispatch </w:t>
      </w:r>
      <w:r>
        <w:rPr>
          <w:rFonts w:hint="cs"/>
          <w:rtl/>
        </w:rPr>
        <w:t xml:space="preserve"> להתנגשויות בין האובייקטים.</w:t>
      </w:r>
    </w:p>
    <w:p w14:paraId="2BAE7245" w14:textId="77777777" w:rsidR="007A6CB7" w:rsidRPr="006C64E1" w:rsidRDefault="007A6CB7" w:rsidP="007A6CB7">
      <w:pPr>
        <w:rPr>
          <w:b/>
          <w:bCs/>
          <w:u w:val="single"/>
        </w:rPr>
      </w:pPr>
      <w:r w:rsidRPr="006C64E1">
        <w:rPr>
          <w:rFonts w:hint="cs"/>
          <w:b/>
          <w:bCs/>
          <w:u w:val="single"/>
          <w:rtl/>
        </w:rPr>
        <w:t>באגים ידועים</w:t>
      </w:r>
      <w:r w:rsidRPr="006C64E1">
        <w:rPr>
          <w:rFonts w:cs="Arial"/>
          <w:b/>
          <w:bCs/>
          <w:u w:val="single"/>
          <w:rtl/>
        </w:rPr>
        <w:t>:</w:t>
      </w:r>
    </w:p>
    <w:p w14:paraId="5E627AE9" w14:textId="77777777" w:rsidR="007A6CB7" w:rsidRDefault="00B21998" w:rsidP="007A6CB7">
      <w:pPr>
        <w:rPr>
          <w:rtl/>
        </w:rPr>
      </w:pPr>
      <w:r>
        <w:rPr>
          <w:rFonts w:hint="cs"/>
          <w:rtl/>
        </w:rPr>
        <w:t>אין באגים ידועים</w:t>
      </w:r>
    </w:p>
    <w:p w14:paraId="03121F2E" w14:textId="77777777" w:rsidR="007A6CB7" w:rsidRDefault="007A6CB7" w:rsidP="007A6CB7">
      <w:pPr>
        <w:rPr>
          <w:rtl/>
        </w:rPr>
      </w:pPr>
      <w:r>
        <w:rPr>
          <w:rFonts w:cs="Arial"/>
          <w:rtl/>
        </w:rPr>
        <w:t>-----------------------------</w:t>
      </w:r>
    </w:p>
    <w:p w14:paraId="0C10AAE8" w14:textId="6D9BF322" w:rsidR="00020EA6" w:rsidRDefault="007A6CB7" w:rsidP="00020EA6">
      <w:pPr>
        <w:rPr>
          <w:b/>
          <w:bCs/>
          <w:u w:val="single"/>
          <w:rtl/>
        </w:rPr>
      </w:pPr>
      <w:r w:rsidRPr="006C64E1">
        <w:rPr>
          <w:rFonts w:hint="cs"/>
          <w:b/>
          <w:bCs/>
          <w:u w:val="single"/>
          <w:rtl/>
        </w:rPr>
        <w:t>הערות נוספות</w:t>
      </w:r>
      <w:r w:rsidRPr="006C64E1">
        <w:rPr>
          <w:rFonts w:cs="Arial"/>
          <w:b/>
          <w:bCs/>
          <w:u w:val="single"/>
          <w:rtl/>
        </w:rPr>
        <w:t>:</w:t>
      </w:r>
    </w:p>
    <w:p w14:paraId="12CB55D1" w14:textId="3AE428AA" w:rsidR="00020EA6" w:rsidRDefault="00020EA6" w:rsidP="00020EA6">
      <w:pPr>
        <w:rPr>
          <w:rtl/>
        </w:rPr>
      </w:pPr>
      <w:r>
        <w:rPr>
          <w:rFonts w:hint="cs"/>
          <w:rtl/>
        </w:rPr>
        <w:t>בחרתי שבאיפוס השלב בפסילה שלא על ידי המפלצת. הניקוד שהשחקן צבר (רק באותו שלב) על ידי מתנות או יהלומים יתאפס, מכיוון שלפי ההגדרה התבקשנו להחזיר את האובייקטים למקומם.</w:t>
      </w:r>
    </w:p>
    <w:p w14:paraId="5DF8E004" w14:textId="1AF8E0DA" w:rsidR="00020EA6" w:rsidRDefault="00020EA6" w:rsidP="00020EA6">
      <w:pPr>
        <w:rPr>
          <w:rtl/>
        </w:rPr>
      </w:pPr>
      <w:r>
        <w:rPr>
          <w:rFonts w:hint="cs"/>
          <w:rtl/>
        </w:rPr>
        <w:t>ואם נחזיר אותם אבל נשמור את הניקוד, אז נוכל להמשיך ולהמשיך לצבור נקודות ללא הגיון.</w:t>
      </w:r>
    </w:p>
    <w:p w14:paraId="1B42C786" w14:textId="3E9ED660" w:rsidR="00020EA6" w:rsidRDefault="00020EA6" w:rsidP="008D7DE9">
      <w:pPr>
        <w:rPr>
          <w:rtl/>
        </w:rPr>
      </w:pPr>
      <w:r>
        <w:rPr>
          <w:rFonts w:hint="cs"/>
          <w:rtl/>
        </w:rPr>
        <w:t xml:space="preserve">לכן באופן הפסילה הזה, בחרתי לאפס את הניקוד </w:t>
      </w:r>
      <w:r>
        <w:rPr>
          <w:rtl/>
        </w:rPr>
        <w:t>–</w:t>
      </w:r>
      <w:r>
        <w:rPr>
          <w:rFonts w:hint="cs"/>
          <w:rtl/>
        </w:rPr>
        <w:t xml:space="preserve"> וכמובן לשלב הנוכחי בלבד ולא את הניקוד המצ</w:t>
      </w:r>
      <w:r w:rsidR="00487106">
        <w:rPr>
          <w:rFonts w:hint="cs"/>
          <w:rtl/>
        </w:rPr>
        <w:t>טבר.</w:t>
      </w:r>
    </w:p>
    <w:p w14:paraId="6E93086C" w14:textId="745E274E" w:rsidR="00487106" w:rsidRDefault="00487106" w:rsidP="008D7DE9">
      <w:pPr>
        <w:rPr>
          <w:rtl/>
        </w:rPr>
      </w:pPr>
      <w:r>
        <w:rPr>
          <w:rFonts w:hint="cs"/>
          <w:rtl/>
        </w:rPr>
        <w:t>מתוך כל אלה, באותו סוג פסילה(שלא על ידי המפלצות) גם מספר האבנים יתאפס, אחרת יכול להיות שלא יהיה אפשרי לעבור את השלב ו2 חיים נוספים לא יהיו שווים לכלום....</w:t>
      </w:r>
    </w:p>
    <w:p w14:paraId="5B16E221" w14:textId="77777777" w:rsidR="00487106" w:rsidRDefault="00487106" w:rsidP="008D7DE9">
      <w:pPr>
        <w:rPr>
          <w:rtl/>
        </w:rPr>
      </w:pPr>
    </w:p>
    <w:p w14:paraId="01AE4F94" w14:textId="106ED505" w:rsidR="00020EA6" w:rsidRDefault="00020EA6" w:rsidP="00020EA6">
      <w:pPr>
        <w:rPr>
          <w:rtl/>
        </w:rPr>
      </w:pPr>
      <w:r>
        <w:rPr>
          <w:rFonts w:hint="cs"/>
          <w:rtl/>
        </w:rPr>
        <w:t>מעבר לזה, לאחר ההצגה ביצעתי כמה שינויים בעקבות הערות.</w:t>
      </w:r>
    </w:p>
    <w:p w14:paraId="6ACC77CC" w14:textId="5ECC8962" w:rsidR="00020EA6" w:rsidRDefault="00020EA6" w:rsidP="00020EA6">
      <w:pPr>
        <w:rPr>
          <w:rtl/>
        </w:rPr>
      </w:pPr>
      <w:r>
        <w:rPr>
          <w:rFonts w:hint="cs"/>
          <w:rtl/>
        </w:rPr>
        <w:t>-כעת אני משתמש בכמה בנאים וירטואלים.</w:t>
      </w:r>
    </w:p>
    <w:p w14:paraId="12C2DC7D" w14:textId="67BF5136" w:rsidR="00020EA6" w:rsidRDefault="00020EA6" w:rsidP="00020EA6">
      <w:pPr>
        <w:rPr>
          <w:rtl/>
        </w:rPr>
      </w:pPr>
      <w:r>
        <w:rPr>
          <w:rFonts w:hint="cs"/>
          <w:rtl/>
        </w:rPr>
        <w:t>-מחלקת ה</w:t>
      </w:r>
      <w:r>
        <w:rPr>
          <w:rFonts w:hint="cs"/>
        </w:rPr>
        <w:t>BOARD</w:t>
      </w:r>
      <w:r>
        <w:rPr>
          <w:rFonts w:hint="cs"/>
          <w:rtl/>
        </w:rPr>
        <w:t xml:space="preserve"> שמרה את המיקום הראשוני של העצמים הזזים, כעת בבניי האובייקטים, יועבר המיקום ההתחלתי של כל אובייקט זז אל הבנאי של </w:t>
      </w:r>
      <w:r>
        <w:rPr>
          <w:rFonts w:hint="cs"/>
        </w:rPr>
        <w:t>MOVINGOBJECTS</w:t>
      </w:r>
      <w:r>
        <w:t xml:space="preserve"> </w:t>
      </w:r>
      <w:r>
        <w:rPr>
          <w:rFonts w:hint="cs"/>
          <w:rtl/>
        </w:rPr>
        <w:t xml:space="preserve"> לאחר מכן, כשארצה לאתחל את השלב, אשלוף את המיקום בעזרת פונקציית </w:t>
      </w:r>
      <w:r>
        <w:rPr>
          <w:rFonts w:hint="cs"/>
        </w:rPr>
        <w:t>GET</w:t>
      </w:r>
      <w:r>
        <w:rPr>
          <w:rFonts w:hint="cs"/>
          <w:rtl/>
        </w:rPr>
        <w:t>.</w:t>
      </w:r>
    </w:p>
    <w:p w14:paraId="314317A4" w14:textId="680F6F56" w:rsidR="00020EA6" w:rsidRDefault="00020EA6" w:rsidP="00020EA6">
      <w:pPr>
        <w:rPr>
          <w:rtl/>
        </w:rPr>
      </w:pPr>
      <w:r>
        <w:rPr>
          <w:rFonts w:hint="cs"/>
          <w:rtl/>
        </w:rPr>
        <w:t>-מעבר לזה במחלקת ה</w:t>
      </w:r>
      <w:r>
        <w:rPr>
          <w:rFonts w:hint="cs"/>
        </w:rPr>
        <w:t>BOARD</w:t>
      </w:r>
      <w:r>
        <w:rPr>
          <w:rFonts w:hint="cs"/>
          <w:rtl/>
        </w:rPr>
        <w:t xml:space="preserve"> שלי היו חמש פונקציות כמעט זהות, מיזגתי אותן ל1.</w:t>
      </w:r>
    </w:p>
    <w:p w14:paraId="332F1E18" w14:textId="6EDA02A0" w:rsidR="00020EA6" w:rsidRDefault="00020EA6" w:rsidP="00020EA6">
      <w:pPr>
        <w:rPr>
          <w:rtl/>
        </w:rPr>
      </w:pPr>
      <w:r>
        <w:rPr>
          <w:rFonts w:hint="cs"/>
          <w:rtl/>
        </w:rPr>
        <w:t xml:space="preserve">כעת זו פונקציית </w:t>
      </w:r>
      <w:r>
        <w:t xml:space="preserve">drawGameMessage </w:t>
      </w:r>
      <w:r>
        <w:rPr>
          <w:rFonts w:hint="cs"/>
          <w:rtl/>
        </w:rPr>
        <w:t xml:space="preserve"> באותו אופן צימצמתי 15 פונקציות מעבר ל 8 שנחסכו.</w:t>
      </w:r>
    </w:p>
    <w:p w14:paraId="3CA3AB1D" w14:textId="6AA036BD" w:rsidR="00020EA6" w:rsidRDefault="00020EA6" w:rsidP="00020EA6">
      <w:pPr>
        <w:rPr>
          <w:rtl/>
        </w:rPr>
      </w:pPr>
      <w:r>
        <w:rPr>
          <w:rFonts w:hint="cs"/>
          <w:rtl/>
        </w:rPr>
        <w:t>הפונקציות החדשות מעבר לזו שקיבלתי הערה הן-</w:t>
      </w:r>
    </w:p>
    <w:p w14:paraId="70695A8F" w14:textId="60D0FD2D" w:rsidR="00020EA6" w:rsidRDefault="00020EA6" w:rsidP="00020EA6">
      <w:r>
        <w:rPr>
          <w:rFonts w:hint="cs"/>
          <w:rtl/>
        </w:rPr>
        <w:t xml:space="preserve">במחלקת </w:t>
      </w:r>
      <w:r>
        <w:rPr>
          <w:rFonts w:hint="cs"/>
        </w:rPr>
        <w:t>S</w:t>
      </w:r>
      <w:r>
        <w:t>ound:</w:t>
      </w:r>
    </w:p>
    <w:p w14:paraId="4C8D903F" w14:textId="5B79C3CE" w:rsidR="00020EA6" w:rsidRDefault="00020EA6" w:rsidP="00020EA6">
      <w:pPr>
        <w:rPr>
          <w:rtl/>
        </w:rPr>
      </w:pPr>
      <w:r>
        <w:t>playSound</w:t>
      </w:r>
    </w:p>
    <w:p w14:paraId="69599F8F" w14:textId="5F3344E9" w:rsidR="00020EA6" w:rsidRDefault="00020EA6" w:rsidP="00020EA6">
      <w:r>
        <w:t>startMusic</w:t>
      </w:r>
    </w:p>
    <w:p w14:paraId="61A10703" w14:textId="016AC654" w:rsidR="00020EA6" w:rsidRDefault="00020EA6" w:rsidP="008D7DE9">
      <w:pPr>
        <w:rPr>
          <w:rtl/>
        </w:rPr>
      </w:pPr>
      <w:r>
        <w:t>stopMusic</w:t>
      </w:r>
    </w:p>
    <w:p w14:paraId="2D5EFAAF" w14:textId="4102953F" w:rsidR="00020EA6" w:rsidRDefault="00020EA6" w:rsidP="00020EA6">
      <w:r>
        <w:rPr>
          <w:rFonts w:hint="cs"/>
          <w:rtl/>
        </w:rPr>
        <w:t xml:space="preserve">במחלקת </w:t>
      </w:r>
      <w:r>
        <w:t>Text:</w:t>
      </w:r>
    </w:p>
    <w:p w14:paraId="1B247638" w14:textId="7F51F9C6" w:rsidR="00020EA6" w:rsidRDefault="00020EA6" w:rsidP="00020EA6">
      <w:r>
        <w:t>setSpecific</w:t>
      </w:r>
    </w:p>
    <w:p w14:paraId="06E82C26" w14:textId="2E3D9CD1" w:rsidR="00020EA6" w:rsidRDefault="00020EA6" w:rsidP="00020EA6">
      <w:r>
        <w:t>drawGiftMessage</w:t>
      </w:r>
    </w:p>
    <w:p w14:paraId="0CB5CA48" w14:textId="709E33D2" w:rsidR="008D7DE9" w:rsidRDefault="008D7DE9" w:rsidP="00020EA6">
      <w:pPr>
        <w:rPr>
          <w:rtl/>
        </w:rPr>
      </w:pPr>
      <w:r>
        <w:rPr>
          <w:rFonts w:hint="cs"/>
          <w:rtl/>
        </w:rPr>
        <w:t xml:space="preserve">**** הערה נוספת שאני רוצה לציין זה השימוש במקלדת בלבד בתפריט. בתור חובב משחקים, החל מדייב וקומנדר קין בילדות, ועד משחקים דיגיטליים גם היום שיש זמן, היה לי קשה לראות את לחיצת </w:t>
      </w:r>
      <w:r>
        <w:rPr>
          <w:rFonts w:hint="cs"/>
          <w:rtl/>
        </w:rPr>
        <w:lastRenderedPageBreak/>
        <w:t>העכבר על תפריט של משחק בסגנון שבנינו. ממש הפריע לי לראות את זה לכן השארתי את הממשק של התפריט עם הכפתורים ומקש ה</w:t>
      </w:r>
      <w:r>
        <w:rPr>
          <w:rFonts w:hint="cs"/>
        </w:rPr>
        <w:t>ENTER</w:t>
      </w:r>
      <w:r>
        <w:rPr>
          <w:rFonts w:hint="cs"/>
          <w:rtl/>
        </w:rPr>
        <w:t xml:space="preserve"> בלבד. לדעתי זה לא הולם את העיצוב וגם אם זה רק התפריט ועוד לא המשחק, זה הופך להראות כמו תרגיל להגשה, ולא משחק אמיתי.</w:t>
      </w:r>
    </w:p>
    <w:p w14:paraId="0036FFCC" w14:textId="42A61832" w:rsidR="008D7DE9" w:rsidRDefault="008D7DE9" w:rsidP="00020EA6">
      <w:pPr>
        <w:rPr>
          <w:rtl/>
        </w:rPr>
      </w:pPr>
      <w:r>
        <w:rPr>
          <w:rFonts w:hint="cs"/>
          <w:rtl/>
        </w:rPr>
        <w:t>כמו כן גם ההודעות שאני מדפיס על המתנות, ללא ההודעות האלה זה נשמע כמו הגדרה של המשחק, ואיך אפשר להנות ממתנה במשחק בלי לראות או לדעת שקיבלת אותה? יש כמה שינויים שניסיתי להוסיף מתוך ההסתכלות הזאת.</w:t>
      </w:r>
    </w:p>
    <w:p w14:paraId="78FB0642" w14:textId="45A095A9" w:rsidR="008D7DE9" w:rsidRDefault="008D7DE9" w:rsidP="00020EA6">
      <w:r>
        <w:rPr>
          <w:rFonts w:hint="cs"/>
          <w:rtl/>
        </w:rPr>
        <w:t>מקווה שיצא מוצלח. תודה ובהצלחה!</w:t>
      </w:r>
    </w:p>
    <w:p w14:paraId="67213E95" w14:textId="77777777" w:rsidR="008D7DE9" w:rsidRDefault="008D7DE9" w:rsidP="00020EA6">
      <w:pPr>
        <w:rPr>
          <w:rtl/>
        </w:rPr>
      </w:pPr>
    </w:p>
    <w:p w14:paraId="21D925D3" w14:textId="77777777" w:rsidR="00020EA6" w:rsidRPr="00020EA6" w:rsidRDefault="00020EA6" w:rsidP="00020EA6"/>
    <w:sectPr w:rsidR="00020EA6" w:rsidRPr="00020EA6" w:rsidSect="00D040A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B7"/>
    <w:rsid w:val="00020EA6"/>
    <w:rsid w:val="0041605D"/>
    <w:rsid w:val="00430CE4"/>
    <w:rsid w:val="00487106"/>
    <w:rsid w:val="005759DE"/>
    <w:rsid w:val="006C64E1"/>
    <w:rsid w:val="00777CE4"/>
    <w:rsid w:val="007A6CB7"/>
    <w:rsid w:val="008D7DE9"/>
    <w:rsid w:val="00922DA9"/>
    <w:rsid w:val="00931007"/>
    <w:rsid w:val="00AC6659"/>
    <w:rsid w:val="00B21998"/>
    <w:rsid w:val="00D0333D"/>
    <w:rsid w:val="00D040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0621"/>
  <w15:chartTrackingRefBased/>
  <w15:docId w15:val="{AF9B42E4-0C29-44B0-85C2-C35956E7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646</Words>
  <Characters>3231</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הראל סביצקי</dc:creator>
  <cp:keywords/>
  <dc:description/>
  <cp:lastModifiedBy>הראל</cp:lastModifiedBy>
  <cp:revision>9</cp:revision>
  <dcterms:created xsi:type="dcterms:W3CDTF">2020-01-03T19:57:00Z</dcterms:created>
  <dcterms:modified xsi:type="dcterms:W3CDTF">2020-10-15T13:22:00Z</dcterms:modified>
</cp:coreProperties>
</file>