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C3930" w14:textId="77777777" w:rsidR="00DC791B" w:rsidRDefault="00DC791B" w:rsidP="00B72C9C">
      <w:pPr>
        <w:bidi/>
        <w:spacing w:before="1800"/>
      </w:pPr>
    </w:p>
    <w:p w14:paraId="6B0A9F02" w14:textId="77777777" w:rsidR="00DC791B" w:rsidRDefault="00000000" w:rsidP="00B72C9C">
      <w:pPr>
        <w:bidi/>
        <w:spacing w:after="200"/>
        <w:jc w:val="center"/>
      </w:pPr>
      <w:r>
        <w:rPr>
          <w:sz w:val="72"/>
          <w:szCs w:val="72"/>
        </w:rPr>
        <w:t>🔴</w:t>
      </w:r>
    </w:p>
    <w:p w14:paraId="1182EEE3" w14:textId="77777777" w:rsidR="00DC791B" w:rsidRDefault="00000000" w:rsidP="00B72C9C">
      <w:pPr>
        <w:bidi/>
        <w:spacing w:after="120"/>
        <w:jc w:val="center"/>
      </w:pPr>
      <w:proofErr w:type="spellStart"/>
      <w:r>
        <w:rPr>
          <w:b/>
          <w:bCs/>
          <w:color w:val="C0392B"/>
          <w:sz w:val="56"/>
          <w:szCs w:val="56"/>
        </w:rPr>
        <w:t>Red</w:t>
      </w:r>
      <w:proofErr w:type="spellEnd"/>
      <w:r>
        <w:rPr>
          <w:b/>
          <w:bCs/>
          <w:color w:val="C0392B"/>
          <w:sz w:val="56"/>
          <w:szCs w:val="56"/>
        </w:rPr>
        <w:t xml:space="preserve"> </w:t>
      </w:r>
      <w:proofErr w:type="spellStart"/>
      <w:r>
        <w:rPr>
          <w:b/>
          <w:bCs/>
          <w:color w:val="C0392B"/>
          <w:sz w:val="56"/>
          <w:szCs w:val="56"/>
        </w:rPr>
        <w:t>Alert</w:t>
      </w:r>
      <w:proofErr w:type="spellEnd"/>
      <w:r>
        <w:rPr>
          <w:b/>
          <w:bCs/>
          <w:color w:val="C0392B"/>
          <w:sz w:val="56"/>
          <w:szCs w:val="56"/>
        </w:rPr>
        <w:t xml:space="preserve"> </w:t>
      </w:r>
      <w:proofErr w:type="spellStart"/>
      <w:r>
        <w:rPr>
          <w:b/>
          <w:bCs/>
          <w:color w:val="C0392B"/>
          <w:sz w:val="56"/>
          <w:szCs w:val="56"/>
        </w:rPr>
        <w:t>Monitor</w:t>
      </w:r>
      <w:proofErr w:type="spellEnd"/>
    </w:p>
    <w:p w14:paraId="67134850" w14:textId="77777777" w:rsidR="00DC791B" w:rsidRDefault="00000000" w:rsidP="00B72C9C">
      <w:pPr>
        <w:bidi/>
        <w:spacing w:after="320"/>
        <w:jc w:val="center"/>
      </w:pPr>
      <w:r>
        <w:rPr>
          <w:color w:val="5D6D7E"/>
          <w:sz w:val="36"/>
          <w:szCs w:val="36"/>
        </w:rPr>
        <w:t>v5.1</w:t>
      </w:r>
    </w:p>
    <w:p w14:paraId="69CA1AB3" w14:textId="77777777" w:rsidR="00DC791B" w:rsidRDefault="00000000" w:rsidP="00B72C9C">
      <w:pPr>
        <w:bidi/>
        <w:spacing w:after="200"/>
        <w:jc w:val="center"/>
      </w:pPr>
      <w:r>
        <w:rPr>
          <w:b/>
          <w:bCs/>
          <w:color w:val="2C3E50"/>
          <w:sz w:val="48"/>
          <w:szCs w:val="48"/>
        </w:rPr>
        <w:t>מדריך למשתמש</w:t>
      </w:r>
    </w:p>
    <w:p w14:paraId="096F259D" w14:textId="77777777" w:rsidR="00DC791B" w:rsidRDefault="00DC791B" w:rsidP="00B72C9C">
      <w:pPr>
        <w:pBdr>
          <w:bottom w:val="single" w:sz="2" w:space="0" w:color="D5D8DC"/>
        </w:pBdr>
        <w:bidi/>
        <w:spacing w:after="120"/>
        <w:jc w:val="center"/>
      </w:pPr>
    </w:p>
    <w:p w14:paraId="0802B0AF" w14:textId="77777777" w:rsidR="00DC791B" w:rsidRDefault="00000000" w:rsidP="00B72C9C">
      <w:pPr>
        <w:bidi/>
        <w:spacing w:after="80"/>
        <w:jc w:val="center"/>
      </w:pPr>
      <w:r>
        <w:rPr>
          <w:color w:val="5D6D7E"/>
          <w:sz w:val="24"/>
          <w:szCs w:val="24"/>
        </w:rPr>
        <w:t xml:space="preserve">מערכת התרעות צבע אדום לשולחן העבודה | </w:t>
      </w:r>
      <w:proofErr w:type="spellStart"/>
      <w:r>
        <w:rPr>
          <w:color w:val="5D6D7E"/>
          <w:sz w:val="24"/>
          <w:szCs w:val="24"/>
        </w:rPr>
        <w:t>Windows</w:t>
      </w:r>
      <w:proofErr w:type="spellEnd"/>
      <w:r>
        <w:rPr>
          <w:color w:val="5D6D7E"/>
          <w:sz w:val="24"/>
          <w:szCs w:val="24"/>
        </w:rPr>
        <w:t xml:space="preserve"> 10 / 11</w:t>
      </w:r>
    </w:p>
    <w:p w14:paraId="6A40E956" w14:textId="77777777" w:rsidR="00DC791B" w:rsidRDefault="00000000" w:rsidP="00B72C9C">
      <w:pPr>
        <w:bidi/>
        <w:spacing w:after="80"/>
        <w:jc w:val="center"/>
      </w:pPr>
      <w:r>
        <w:rPr>
          <w:color w:val="5D6D7E"/>
        </w:rPr>
        <w:t>נבנה על ידי הראלי דודאי — מרץ 2026</w:t>
      </w:r>
    </w:p>
    <w:p w14:paraId="5744782F" w14:textId="77777777" w:rsidR="00DC791B" w:rsidRDefault="00000000" w:rsidP="00B72C9C">
      <w:pPr>
        <w:bidi/>
      </w:pPr>
      <w:r>
        <w:br w:type="page"/>
      </w:r>
    </w:p>
    <w:p w14:paraId="78C38B25" w14:textId="77777777" w:rsidR="00DC791B" w:rsidRDefault="00000000" w:rsidP="00B72C9C">
      <w:pPr>
        <w:pStyle w:val="1"/>
      </w:pPr>
      <w:r>
        <w:lastRenderedPageBreak/>
        <w:t>תוכן עניינים</w:t>
      </w:r>
    </w:p>
    <w:p w14:paraId="00BE161D" w14:textId="77777777" w:rsidR="00DC791B" w:rsidRDefault="00000000" w:rsidP="00B72C9C">
      <w:pPr>
        <w:bidi/>
        <w:spacing w:after="80"/>
      </w:pPr>
      <w:r>
        <w:rPr>
          <w:color w:val="2C3E50"/>
          <w:sz w:val="24"/>
          <w:szCs w:val="24"/>
        </w:rPr>
        <w:t>1.  בניית קובץ EXE</w:t>
      </w:r>
    </w:p>
    <w:p w14:paraId="1762F9D4" w14:textId="77777777" w:rsidR="00DC791B" w:rsidRDefault="00000000" w:rsidP="00B72C9C">
      <w:pPr>
        <w:bidi/>
        <w:spacing w:after="80"/>
      </w:pPr>
      <w:r>
        <w:rPr>
          <w:color w:val="2C3E50"/>
          <w:sz w:val="24"/>
          <w:szCs w:val="24"/>
        </w:rPr>
        <w:t>2.  התקנה</w:t>
      </w:r>
    </w:p>
    <w:p w14:paraId="4B1702B2" w14:textId="77777777" w:rsidR="00DC791B" w:rsidRDefault="00000000" w:rsidP="00B72C9C">
      <w:pPr>
        <w:bidi/>
        <w:spacing w:after="80"/>
      </w:pPr>
      <w:r>
        <w:rPr>
          <w:color w:val="2C3E50"/>
          <w:sz w:val="24"/>
          <w:szCs w:val="24"/>
        </w:rPr>
        <w:t>3.  הפעלה ראשונה</w:t>
      </w:r>
    </w:p>
    <w:p w14:paraId="4CCF5359" w14:textId="77777777" w:rsidR="00DC791B" w:rsidRDefault="00000000" w:rsidP="00B72C9C">
      <w:pPr>
        <w:bidi/>
        <w:spacing w:after="80"/>
      </w:pPr>
      <w:r>
        <w:rPr>
          <w:color w:val="2C3E50"/>
          <w:sz w:val="24"/>
          <w:szCs w:val="24"/>
        </w:rPr>
        <w:t>4.  הממשק הגרפי</w:t>
      </w:r>
    </w:p>
    <w:p w14:paraId="48BD560C" w14:textId="77777777" w:rsidR="00DC791B" w:rsidRDefault="00000000" w:rsidP="00B72C9C">
      <w:pPr>
        <w:bidi/>
        <w:spacing w:after="80"/>
      </w:pPr>
      <w:r>
        <w:rPr>
          <w:color w:val="2C3E50"/>
          <w:sz w:val="24"/>
          <w:szCs w:val="24"/>
        </w:rPr>
        <w:t>5.  הגדרת הישוב שלך</w:t>
      </w:r>
    </w:p>
    <w:p w14:paraId="229AE699" w14:textId="77777777" w:rsidR="00DC791B" w:rsidRDefault="00000000" w:rsidP="00B72C9C">
      <w:pPr>
        <w:bidi/>
        <w:spacing w:after="80"/>
      </w:pPr>
      <w:r>
        <w:rPr>
          <w:color w:val="2C3E50"/>
          <w:sz w:val="24"/>
          <w:szCs w:val="24"/>
        </w:rPr>
        <w:t>6.  מה קורה בהתרעה</w:t>
      </w:r>
    </w:p>
    <w:p w14:paraId="2B8D4610" w14:textId="77777777" w:rsidR="00DC791B" w:rsidRDefault="00000000" w:rsidP="00B72C9C">
      <w:pPr>
        <w:bidi/>
        <w:spacing w:after="80"/>
      </w:pPr>
      <w:r>
        <w:rPr>
          <w:color w:val="2C3E50"/>
          <w:sz w:val="24"/>
          <w:szCs w:val="24"/>
        </w:rPr>
        <w:t>7.  המרחב המוגן</w:t>
      </w:r>
    </w:p>
    <w:p w14:paraId="65C59C6B" w14:textId="77777777" w:rsidR="00DC791B" w:rsidRDefault="00000000" w:rsidP="00B72C9C">
      <w:pPr>
        <w:bidi/>
        <w:spacing w:after="80"/>
      </w:pPr>
      <w:r>
        <w:rPr>
          <w:color w:val="2C3E50"/>
          <w:sz w:val="24"/>
          <w:szCs w:val="24"/>
        </w:rPr>
        <w:t xml:space="preserve">8.  הגדרת </w:t>
      </w:r>
      <w:proofErr w:type="spellStart"/>
      <w:r>
        <w:rPr>
          <w:color w:val="2C3E50"/>
          <w:sz w:val="24"/>
          <w:szCs w:val="24"/>
        </w:rPr>
        <w:t>Telegram</w:t>
      </w:r>
      <w:proofErr w:type="spellEnd"/>
    </w:p>
    <w:p w14:paraId="690E8F15" w14:textId="77777777" w:rsidR="00DC791B" w:rsidRDefault="00000000" w:rsidP="00B72C9C">
      <w:pPr>
        <w:bidi/>
        <w:spacing w:after="80"/>
      </w:pPr>
      <w:r>
        <w:rPr>
          <w:color w:val="2C3E50"/>
          <w:sz w:val="24"/>
          <w:szCs w:val="24"/>
        </w:rPr>
        <w:t>9.  עדכוני חדשות לאחר התרעה</w:t>
      </w:r>
    </w:p>
    <w:p w14:paraId="6E940D24" w14:textId="77777777" w:rsidR="00DC791B" w:rsidRDefault="00000000" w:rsidP="00B72C9C">
      <w:pPr>
        <w:bidi/>
        <w:spacing w:after="80"/>
      </w:pPr>
      <w:r>
        <w:rPr>
          <w:color w:val="2C3E50"/>
          <w:sz w:val="24"/>
          <w:szCs w:val="24"/>
        </w:rPr>
        <w:t>10.  שיתוף מיקום חברים</w:t>
      </w:r>
    </w:p>
    <w:p w14:paraId="40C9093A" w14:textId="77777777" w:rsidR="00DC791B" w:rsidRDefault="00000000" w:rsidP="00B72C9C">
      <w:pPr>
        <w:bidi/>
        <w:spacing w:after="80"/>
      </w:pPr>
      <w:r>
        <w:rPr>
          <w:color w:val="2C3E50"/>
          <w:sz w:val="24"/>
          <w:szCs w:val="24"/>
        </w:rPr>
        <w:t>11.  השתקה זמנית</w:t>
      </w:r>
    </w:p>
    <w:p w14:paraId="7B73C651" w14:textId="77777777" w:rsidR="00DC791B" w:rsidRDefault="00000000" w:rsidP="00B72C9C">
      <w:pPr>
        <w:bidi/>
        <w:spacing w:after="80"/>
      </w:pPr>
      <w:r>
        <w:rPr>
          <w:color w:val="2C3E50"/>
          <w:sz w:val="24"/>
          <w:szCs w:val="24"/>
        </w:rPr>
        <w:t>12.  היסטוריית התרעות</w:t>
      </w:r>
    </w:p>
    <w:p w14:paraId="238BFFDF" w14:textId="77777777" w:rsidR="00DC791B" w:rsidRDefault="00000000" w:rsidP="00B72C9C">
      <w:pPr>
        <w:bidi/>
        <w:spacing w:after="80"/>
      </w:pPr>
      <w:r>
        <w:rPr>
          <w:color w:val="2C3E50"/>
          <w:sz w:val="24"/>
          <w:szCs w:val="24"/>
        </w:rPr>
        <w:t>13.  הגדרות מתקדמות</w:t>
      </w:r>
    </w:p>
    <w:p w14:paraId="4CE3DDF6" w14:textId="77777777" w:rsidR="00DC791B" w:rsidRDefault="00000000" w:rsidP="00B72C9C">
      <w:pPr>
        <w:bidi/>
        <w:spacing w:after="80"/>
      </w:pPr>
      <w:r>
        <w:rPr>
          <w:color w:val="2C3E50"/>
          <w:sz w:val="24"/>
          <w:szCs w:val="24"/>
        </w:rPr>
        <w:t>14.  פתרון בעיות</w:t>
      </w:r>
    </w:p>
    <w:p w14:paraId="5CC6F8F0" w14:textId="77777777" w:rsidR="00DC791B" w:rsidRDefault="00000000" w:rsidP="00B72C9C">
      <w:pPr>
        <w:bidi/>
        <w:spacing w:after="80"/>
      </w:pPr>
      <w:r>
        <w:rPr>
          <w:color w:val="2C3E50"/>
          <w:sz w:val="24"/>
          <w:szCs w:val="24"/>
        </w:rPr>
        <w:t>15.  שאלות נפוצות</w:t>
      </w:r>
    </w:p>
    <w:p w14:paraId="5848EF78" w14:textId="77777777" w:rsidR="00DC791B" w:rsidRDefault="00000000" w:rsidP="00B72C9C">
      <w:pPr>
        <w:bidi/>
      </w:pPr>
      <w:r>
        <w:br w:type="page"/>
      </w:r>
    </w:p>
    <w:p w14:paraId="0117B819" w14:textId="77777777" w:rsidR="00DC791B" w:rsidRDefault="00000000" w:rsidP="00B72C9C">
      <w:pPr>
        <w:pStyle w:val="1"/>
      </w:pPr>
      <w:r>
        <w:lastRenderedPageBreak/>
        <w:t>1. בניית קובץ EXE</w:t>
      </w:r>
    </w:p>
    <w:p w14:paraId="05FE40F9" w14:textId="77777777" w:rsidR="00DC791B" w:rsidRDefault="00000000" w:rsidP="00B72C9C">
      <w:pPr>
        <w:bidi/>
        <w:spacing w:after="80"/>
      </w:pPr>
      <w:r>
        <w:t>לפני ההתקנה יש לבנות את קובץ ה-EXE מקוד המקור.</w:t>
      </w:r>
    </w:p>
    <w:p w14:paraId="060F322E" w14:textId="77777777" w:rsidR="00DC791B" w:rsidRDefault="00DC791B" w:rsidP="00B72C9C">
      <w:pPr>
        <w:bidi/>
        <w:spacing w:after="100"/>
      </w:pPr>
    </w:p>
    <w:p w14:paraId="1004C3A5" w14:textId="77777777" w:rsidR="00DC791B" w:rsidRDefault="00000000" w:rsidP="00B72C9C">
      <w:pPr>
        <w:pBdr>
          <w:right w:val="single" w:sz="12" w:space="8" w:color="2980B9"/>
        </w:pBdr>
        <w:shd w:val="clear" w:color="auto" w:fill="EBF5FB"/>
        <w:bidi/>
        <w:spacing w:before="80" w:after="80"/>
        <w:ind w:right="240"/>
      </w:pPr>
      <w:r>
        <w:rPr>
          <w:b/>
          <w:bCs/>
        </w:rPr>
        <w:t xml:space="preserve">למה צריך לבנות? </w:t>
      </w:r>
      <w:r>
        <w:t xml:space="preserve">הקובץ red_alert.py הוא קוד </w:t>
      </w:r>
      <w:proofErr w:type="spellStart"/>
      <w:r>
        <w:t>Python</w:t>
      </w:r>
      <w:proofErr w:type="spellEnd"/>
      <w:r>
        <w:t xml:space="preserve"> — יש להמיר אותו ל-EXE שירוץ על כל מחשב </w:t>
      </w:r>
      <w:proofErr w:type="spellStart"/>
      <w:r>
        <w:t>Windows</w:t>
      </w:r>
      <w:proofErr w:type="spellEnd"/>
      <w:r>
        <w:t xml:space="preserve"> ללא תלות ב-</w:t>
      </w:r>
      <w:proofErr w:type="spellStart"/>
      <w:r>
        <w:t>Python</w:t>
      </w:r>
      <w:proofErr w:type="spellEnd"/>
      <w:r>
        <w:t xml:space="preserve"> מותקן.</w:t>
      </w:r>
    </w:p>
    <w:p w14:paraId="21D25C99" w14:textId="77777777" w:rsidR="00DC791B" w:rsidRDefault="00DC791B" w:rsidP="00B72C9C">
      <w:pPr>
        <w:bidi/>
        <w:spacing w:after="100"/>
      </w:pPr>
    </w:p>
    <w:p w14:paraId="1E371ED1" w14:textId="77777777" w:rsidR="00DC791B" w:rsidRDefault="00000000" w:rsidP="00B72C9C">
      <w:pPr>
        <w:pStyle w:val="3"/>
      </w:pPr>
      <w:r>
        <w:t>דרישות מקדימות</w:t>
      </w:r>
    </w:p>
    <w:p w14:paraId="43A60B79" w14:textId="77777777" w:rsidR="00DC791B" w:rsidRDefault="00000000" w:rsidP="00B72C9C">
      <w:pPr>
        <w:pStyle w:val="a4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Python</w:t>
      </w:r>
      <w:proofErr w:type="spellEnd"/>
      <w:r>
        <w:rPr>
          <w:b/>
          <w:bCs/>
        </w:rPr>
        <w:t xml:space="preserve"> 3.9+</w:t>
      </w:r>
      <w:r>
        <w:t xml:space="preserve"> מותקן על המחשב</w:t>
      </w:r>
    </w:p>
    <w:p w14:paraId="5412E8BD" w14:textId="77777777" w:rsidR="00DC791B" w:rsidRDefault="00000000" w:rsidP="00B72C9C">
      <w:pPr>
        <w:pStyle w:val="a4"/>
        <w:numPr>
          <w:ilvl w:val="0"/>
          <w:numId w:val="2"/>
        </w:numPr>
        <w:spacing w:after="60"/>
      </w:pPr>
      <w:r>
        <w:t>חיבור לאינטרנט (להורדת ספריות)</w:t>
      </w:r>
    </w:p>
    <w:p w14:paraId="747774F2" w14:textId="77777777" w:rsidR="00DC791B" w:rsidRDefault="00DC791B" w:rsidP="00B72C9C">
      <w:pPr>
        <w:bidi/>
        <w:spacing w:after="100"/>
      </w:pPr>
    </w:p>
    <w:p w14:paraId="25CE6366" w14:textId="77777777" w:rsidR="00DC791B" w:rsidRDefault="00000000" w:rsidP="00B72C9C">
      <w:pPr>
        <w:pStyle w:val="3"/>
      </w:pPr>
      <w:r>
        <w:t>שלב 1 — הרץ את הבנייה</w:t>
      </w:r>
    </w:p>
    <w:p w14:paraId="79C800B7" w14:textId="77777777" w:rsidR="00DC791B" w:rsidRDefault="00000000" w:rsidP="00B72C9C">
      <w:pPr>
        <w:pStyle w:val="a4"/>
        <w:numPr>
          <w:ilvl w:val="0"/>
          <w:numId w:val="3"/>
        </w:numPr>
        <w:spacing w:after="60"/>
      </w:pPr>
      <w:r>
        <w:t>פתח את תיקיית הפרויקט</w:t>
      </w:r>
    </w:p>
    <w:p w14:paraId="08D06352" w14:textId="77777777" w:rsidR="00DC791B" w:rsidRDefault="00000000" w:rsidP="00B72C9C">
      <w:pPr>
        <w:pStyle w:val="a4"/>
        <w:numPr>
          <w:ilvl w:val="0"/>
          <w:numId w:val="3"/>
        </w:numPr>
        <w:spacing w:after="60"/>
      </w:pPr>
      <w:r>
        <w:t xml:space="preserve">לחץ </w:t>
      </w:r>
      <w:r>
        <w:rPr>
          <w:b/>
          <w:bCs/>
        </w:rPr>
        <w:t>פעמיים</w:t>
      </w:r>
      <w:r>
        <w:t xml:space="preserve"> על </w:t>
      </w:r>
      <w:r>
        <w:rPr>
          <w:rFonts w:ascii="Courier New" w:eastAsia="Courier New" w:hAnsi="Courier New" w:cs="Courier New"/>
          <w:sz w:val="18"/>
          <w:szCs w:val="18"/>
        </w:rPr>
        <w:t>build_exe.bat</w:t>
      </w:r>
    </w:p>
    <w:p w14:paraId="3D7EF790" w14:textId="77777777" w:rsidR="00DC791B" w:rsidRDefault="00000000" w:rsidP="00B72C9C">
      <w:pPr>
        <w:pStyle w:val="a4"/>
        <w:numPr>
          <w:ilvl w:val="0"/>
          <w:numId w:val="3"/>
        </w:numPr>
        <w:spacing w:after="60"/>
      </w:pPr>
      <w:r>
        <w:t>אשר הרשאות מנהל אם נדרש</w:t>
      </w:r>
    </w:p>
    <w:p w14:paraId="4AEC20AF" w14:textId="77777777" w:rsidR="00DC791B" w:rsidRDefault="00DC791B" w:rsidP="00B72C9C">
      <w:pPr>
        <w:bidi/>
        <w:spacing w:after="100"/>
      </w:pPr>
    </w:p>
    <w:p w14:paraId="5FAEBD74" w14:textId="77777777" w:rsidR="00DC791B" w:rsidRDefault="00000000" w:rsidP="00B72C9C">
      <w:pPr>
        <w:pBdr>
          <w:right w:val="single" w:sz="12" w:space="8" w:color="2980B9"/>
        </w:pBdr>
        <w:shd w:val="clear" w:color="auto" w:fill="EBF5FB"/>
        <w:bidi/>
        <w:spacing w:before="80" w:after="80"/>
        <w:ind w:right="240"/>
      </w:pPr>
      <w:r>
        <w:rPr>
          <w:b/>
          <w:bCs/>
        </w:rPr>
        <w:t>מה הסקריפט עושה אוטומטית לפני הבנייה:</w:t>
      </w:r>
      <w:r>
        <w:t xml:space="preserve"> סוגר את האפליקציה אם היא פועלת — מוחק את ההתקנה הישנה (C:\</w:t>
      </w:r>
      <w:proofErr w:type="spellStart"/>
      <w:r>
        <w:t>RedAlertIDF</w:t>
      </w:r>
      <w:proofErr w:type="spellEnd"/>
      <w:r>
        <w:t>)</w:t>
      </w:r>
    </w:p>
    <w:p w14:paraId="4DA6E9D9" w14:textId="77777777" w:rsidR="00DC791B" w:rsidRDefault="00DC791B" w:rsidP="00B72C9C">
      <w:pPr>
        <w:bidi/>
        <w:spacing w:after="100"/>
      </w:pPr>
    </w:p>
    <w:p w14:paraId="17661A74" w14:textId="77777777" w:rsidR="00DC791B" w:rsidRDefault="00000000" w:rsidP="00B72C9C">
      <w:pPr>
        <w:pStyle w:val="3"/>
      </w:pPr>
      <w:r>
        <w:t>שלב 2 — המתן לסיום</w:t>
      </w:r>
    </w:p>
    <w:p w14:paraId="431187D7" w14:textId="77777777" w:rsidR="00DC791B" w:rsidRDefault="00000000" w:rsidP="00B72C9C">
      <w:pPr>
        <w:bidi/>
        <w:spacing w:after="80"/>
      </w:pPr>
      <w:r>
        <w:t xml:space="preserve">הבנייה לוקחת </w:t>
      </w:r>
      <w:r>
        <w:rPr>
          <w:b/>
          <w:bCs/>
        </w:rPr>
        <w:t>2–5 דקות</w:t>
      </w:r>
      <w:r>
        <w:t xml:space="preserve"> — תראה הרבה שורות טקסט. זה תקין.</w:t>
      </w:r>
    </w:p>
    <w:p w14:paraId="129529AF" w14:textId="77777777" w:rsidR="00DC791B" w:rsidRDefault="00DC791B" w:rsidP="00B72C9C">
      <w:pPr>
        <w:bidi/>
        <w:spacing w:after="100"/>
      </w:pPr>
    </w:p>
    <w:p w14:paraId="7F6CEB99" w14:textId="77777777" w:rsidR="00DC791B" w:rsidRDefault="00000000" w:rsidP="00B72C9C">
      <w:pPr>
        <w:shd w:val="clear" w:color="auto" w:fill="EAECEE"/>
        <w:bidi/>
        <w:spacing w:after="40"/>
      </w:pPr>
      <w:r>
        <w:rPr>
          <w:rFonts w:ascii="Courier New" w:eastAsia="Courier New" w:hAnsi="Courier New" w:cs="Courier New"/>
          <w:color w:val="1A252F"/>
          <w:sz w:val="18"/>
          <w:szCs w:val="18"/>
        </w:rPr>
        <w:t xml:space="preserve">[0/5] </w:t>
      </w:r>
      <w:proofErr w:type="spellStart"/>
      <w:r>
        <w:rPr>
          <w:rFonts w:ascii="Courier New" w:eastAsia="Courier New" w:hAnsi="Courier New" w:cs="Courier New"/>
          <w:color w:val="1A252F"/>
          <w:sz w:val="18"/>
          <w:szCs w:val="18"/>
        </w:rPr>
        <w:t>Closing</w:t>
      </w:r>
      <w:proofErr w:type="spellEnd"/>
      <w:r>
        <w:rPr>
          <w:rFonts w:ascii="Courier New" w:eastAsia="Courier New" w:hAnsi="Courier New" w:cs="Courier New"/>
          <w:color w:val="1A252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52F"/>
          <w:sz w:val="18"/>
          <w:szCs w:val="18"/>
        </w:rPr>
        <w:t>running</w:t>
      </w:r>
      <w:proofErr w:type="spellEnd"/>
      <w:r>
        <w:rPr>
          <w:rFonts w:ascii="Courier New" w:eastAsia="Courier New" w:hAnsi="Courier New" w:cs="Courier New"/>
          <w:color w:val="1A252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52F"/>
          <w:sz w:val="18"/>
          <w:szCs w:val="18"/>
        </w:rPr>
        <w:t>instance</w:t>
      </w:r>
      <w:proofErr w:type="spellEnd"/>
      <w:r>
        <w:rPr>
          <w:rFonts w:ascii="Courier New" w:eastAsia="Courier New" w:hAnsi="Courier New" w:cs="Courier New"/>
          <w:color w:val="1A252F"/>
          <w:sz w:val="18"/>
          <w:szCs w:val="18"/>
        </w:rPr>
        <w:t>...</w:t>
      </w:r>
    </w:p>
    <w:p w14:paraId="1097424C" w14:textId="77777777" w:rsidR="00DC791B" w:rsidRDefault="00000000" w:rsidP="00B72C9C">
      <w:pPr>
        <w:shd w:val="clear" w:color="auto" w:fill="EAECEE"/>
        <w:bidi/>
        <w:spacing w:after="40"/>
      </w:pPr>
      <w:r>
        <w:rPr>
          <w:rFonts w:ascii="Courier New" w:eastAsia="Courier New" w:hAnsi="Courier New" w:cs="Courier New"/>
          <w:color w:val="1A252F"/>
          <w:sz w:val="18"/>
          <w:szCs w:val="18"/>
        </w:rPr>
        <w:t xml:space="preserve">[0/5] </w:t>
      </w:r>
      <w:proofErr w:type="spellStart"/>
      <w:r>
        <w:rPr>
          <w:rFonts w:ascii="Courier New" w:eastAsia="Courier New" w:hAnsi="Courier New" w:cs="Courier New"/>
          <w:color w:val="1A252F"/>
          <w:sz w:val="18"/>
          <w:szCs w:val="18"/>
        </w:rPr>
        <w:t>Deleting</w:t>
      </w:r>
      <w:proofErr w:type="spellEnd"/>
      <w:r>
        <w:rPr>
          <w:rFonts w:ascii="Courier New" w:eastAsia="Courier New" w:hAnsi="Courier New" w:cs="Courier New"/>
          <w:color w:val="1A252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52F"/>
          <w:sz w:val="18"/>
          <w:szCs w:val="18"/>
        </w:rPr>
        <w:t>old</w:t>
      </w:r>
      <w:proofErr w:type="spellEnd"/>
      <w:r>
        <w:rPr>
          <w:rFonts w:ascii="Courier New" w:eastAsia="Courier New" w:hAnsi="Courier New" w:cs="Courier New"/>
          <w:color w:val="1A252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52F"/>
          <w:sz w:val="18"/>
          <w:szCs w:val="18"/>
        </w:rPr>
        <w:t>installation</w:t>
      </w:r>
      <w:proofErr w:type="spellEnd"/>
      <w:r>
        <w:rPr>
          <w:rFonts w:ascii="Courier New" w:eastAsia="Courier New" w:hAnsi="Courier New" w:cs="Courier New"/>
          <w:color w:val="1A252F"/>
          <w:sz w:val="18"/>
          <w:szCs w:val="18"/>
        </w:rPr>
        <w:t>...</w:t>
      </w:r>
    </w:p>
    <w:p w14:paraId="15D71EE0" w14:textId="77777777" w:rsidR="00DC791B" w:rsidRDefault="00000000" w:rsidP="00B72C9C">
      <w:pPr>
        <w:shd w:val="clear" w:color="auto" w:fill="EAECEE"/>
        <w:bidi/>
        <w:spacing w:after="40"/>
      </w:pPr>
      <w:r>
        <w:rPr>
          <w:rFonts w:ascii="Courier New" w:eastAsia="Courier New" w:hAnsi="Courier New" w:cs="Courier New"/>
          <w:color w:val="1A252F"/>
          <w:sz w:val="18"/>
          <w:szCs w:val="18"/>
        </w:rPr>
        <w:t xml:space="preserve">[1/5] </w:t>
      </w:r>
      <w:proofErr w:type="spellStart"/>
      <w:r>
        <w:rPr>
          <w:rFonts w:ascii="Courier New" w:eastAsia="Courier New" w:hAnsi="Courier New" w:cs="Courier New"/>
          <w:color w:val="1A252F"/>
          <w:sz w:val="18"/>
          <w:szCs w:val="18"/>
        </w:rPr>
        <w:t>Installing</w:t>
      </w:r>
      <w:proofErr w:type="spellEnd"/>
      <w:r>
        <w:rPr>
          <w:rFonts w:ascii="Courier New" w:eastAsia="Courier New" w:hAnsi="Courier New" w:cs="Courier New"/>
          <w:color w:val="1A252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52F"/>
          <w:sz w:val="18"/>
          <w:szCs w:val="18"/>
        </w:rPr>
        <w:t>PyInstaller</w:t>
      </w:r>
      <w:proofErr w:type="spellEnd"/>
      <w:r>
        <w:rPr>
          <w:rFonts w:ascii="Courier New" w:eastAsia="Courier New" w:hAnsi="Courier New" w:cs="Courier New"/>
          <w:color w:val="1A252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52F"/>
          <w:sz w:val="18"/>
          <w:szCs w:val="18"/>
        </w:rPr>
        <w:t>and</w:t>
      </w:r>
      <w:proofErr w:type="spellEnd"/>
      <w:r>
        <w:rPr>
          <w:rFonts w:ascii="Courier New" w:eastAsia="Courier New" w:hAnsi="Courier New" w:cs="Courier New"/>
          <w:color w:val="1A252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52F"/>
          <w:sz w:val="18"/>
          <w:szCs w:val="18"/>
        </w:rPr>
        <w:t>dependencies</w:t>
      </w:r>
      <w:proofErr w:type="spellEnd"/>
      <w:r>
        <w:rPr>
          <w:rFonts w:ascii="Courier New" w:eastAsia="Courier New" w:hAnsi="Courier New" w:cs="Courier New"/>
          <w:color w:val="1A252F"/>
          <w:sz w:val="18"/>
          <w:szCs w:val="18"/>
        </w:rPr>
        <w:t>...</w:t>
      </w:r>
    </w:p>
    <w:p w14:paraId="78C832DD" w14:textId="77777777" w:rsidR="00DC791B" w:rsidRDefault="00000000" w:rsidP="00B72C9C">
      <w:pPr>
        <w:shd w:val="clear" w:color="auto" w:fill="EAECEE"/>
        <w:bidi/>
        <w:spacing w:after="40"/>
      </w:pPr>
      <w:r>
        <w:rPr>
          <w:rFonts w:ascii="Courier New" w:eastAsia="Courier New" w:hAnsi="Courier New" w:cs="Courier New"/>
          <w:color w:val="1A252F"/>
          <w:sz w:val="18"/>
          <w:szCs w:val="18"/>
        </w:rPr>
        <w:t xml:space="preserve">[2/5] </w:t>
      </w:r>
      <w:proofErr w:type="spellStart"/>
      <w:r>
        <w:rPr>
          <w:rFonts w:ascii="Courier New" w:eastAsia="Courier New" w:hAnsi="Courier New" w:cs="Courier New"/>
          <w:color w:val="1A252F"/>
          <w:sz w:val="18"/>
          <w:szCs w:val="18"/>
        </w:rPr>
        <w:t>Running</w:t>
      </w:r>
      <w:proofErr w:type="spellEnd"/>
      <w:r>
        <w:rPr>
          <w:rFonts w:ascii="Courier New" w:eastAsia="Courier New" w:hAnsi="Courier New" w:cs="Courier New"/>
          <w:color w:val="1A252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52F"/>
          <w:sz w:val="18"/>
          <w:szCs w:val="18"/>
        </w:rPr>
        <w:t>PyInstaller</w:t>
      </w:r>
      <w:proofErr w:type="spellEnd"/>
      <w:r>
        <w:rPr>
          <w:rFonts w:ascii="Courier New" w:eastAsia="Courier New" w:hAnsi="Courier New" w:cs="Courier New"/>
          <w:color w:val="1A252F"/>
          <w:sz w:val="18"/>
          <w:szCs w:val="18"/>
        </w:rPr>
        <w:t>...</w:t>
      </w:r>
    </w:p>
    <w:p w14:paraId="33545108" w14:textId="77777777" w:rsidR="00DC791B" w:rsidRDefault="00000000" w:rsidP="00B72C9C">
      <w:pPr>
        <w:shd w:val="clear" w:color="auto" w:fill="EAECEE"/>
        <w:bidi/>
        <w:spacing w:after="40"/>
      </w:pPr>
      <w:r>
        <w:rPr>
          <w:rFonts w:ascii="Courier New" w:eastAsia="Courier New" w:hAnsi="Courier New" w:cs="Courier New"/>
          <w:color w:val="1A252F"/>
          <w:sz w:val="18"/>
          <w:szCs w:val="18"/>
        </w:rPr>
        <w:t xml:space="preserve">[3/5] </w:t>
      </w:r>
      <w:proofErr w:type="spellStart"/>
      <w:r>
        <w:rPr>
          <w:rFonts w:ascii="Courier New" w:eastAsia="Courier New" w:hAnsi="Courier New" w:cs="Courier New"/>
          <w:color w:val="1A252F"/>
          <w:sz w:val="18"/>
          <w:szCs w:val="18"/>
        </w:rPr>
        <w:t>Verifying</w:t>
      </w:r>
      <w:proofErr w:type="spellEnd"/>
      <w:r>
        <w:rPr>
          <w:rFonts w:ascii="Courier New" w:eastAsia="Courier New" w:hAnsi="Courier New" w:cs="Courier New"/>
          <w:color w:val="1A252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52F"/>
          <w:sz w:val="18"/>
          <w:szCs w:val="18"/>
        </w:rPr>
        <w:t>build</w:t>
      </w:r>
      <w:proofErr w:type="spellEnd"/>
      <w:r>
        <w:rPr>
          <w:rFonts w:ascii="Courier New" w:eastAsia="Courier New" w:hAnsi="Courier New" w:cs="Courier New"/>
          <w:color w:val="1A252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52F"/>
          <w:sz w:val="18"/>
          <w:szCs w:val="18"/>
        </w:rPr>
        <w:t>output</w:t>
      </w:r>
      <w:proofErr w:type="spellEnd"/>
      <w:r>
        <w:rPr>
          <w:rFonts w:ascii="Courier New" w:eastAsia="Courier New" w:hAnsi="Courier New" w:cs="Courier New"/>
          <w:color w:val="1A252F"/>
          <w:sz w:val="18"/>
          <w:szCs w:val="18"/>
        </w:rPr>
        <w:t>...</w:t>
      </w:r>
    </w:p>
    <w:p w14:paraId="44B5666A" w14:textId="77777777" w:rsidR="00DC791B" w:rsidRDefault="00000000" w:rsidP="00B72C9C">
      <w:pPr>
        <w:shd w:val="clear" w:color="auto" w:fill="EAECEE"/>
        <w:bidi/>
        <w:spacing w:after="40"/>
      </w:pPr>
      <w:r>
        <w:rPr>
          <w:rFonts w:ascii="Courier New" w:eastAsia="Courier New" w:hAnsi="Courier New" w:cs="Courier New"/>
          <w:color w:val="1A252F"/>
          <w:sz w:val="18"/>
          <w:szCs w:val="18"/>
        </w:rPr>
        <w:t xml:space="preserve">[4/5] </w:t>
      </w:r>
      <w:proofErr w:type="spellStart"/>
      <w:r>
        <w:rPr>
          <w:rFonts w:ascii="Courier New" w:eastAsia="Courier New" w:hAnsi="Courier New" w:cs="Courier New"/>
          <w:color w:val="1A252F"/>
          <w:sz w:val="18"/>
          <w:szCs w:val="18"/>
        </w:rPr>
        <w:t>Installing</w:t>
      </w:r>
      <w:proofErr w:type="spellEnd"/>
      <w:r>
        <w:rPr>
          <w:rFonts w:ascii="Courier New" w:eastAsia="Courier New" w:hAnsi="Courier New" w:cs="Courier New"/>
          <w:color w:val="1A252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52F"/>
          <w:sz w:val="18"/>
          <w:szCs w:val="18"/>
        </w:rPr>
        <w:t>to</w:t>
      </w:r>
      <w:proofErr w:type="spellEnd"/>
      <w:r>
        <w:rPr>
          <w:rFonts w:ascii="Courier New" w:eastAsia="Courier New" w:hAnsi="Courier New" w:cs="Courier New"/>
          <w:color w:val="1A252F"/>
          <w:sz w:val="18"/>
          <w:szCs w:val="18"/>
        </w:rPr>
        <w:t xml:space="preserve"> C:\RedAlertIDF ...</w:t>
      </w:r>
    </w:p>
    <w:p w14:paraId="7E26C76C" w14:textId="77777777" w:rsidR="00DC791B" w:rsidRDefault="00000000" w:rsidP="00B72C9C">
      <w:pPr>
        <w:shd w:val="clear" w:color="auto" w:fill="EAECEE"/>
        <w:bidi/>
        <w:spacing w:after="40"/>
      </w:pPr>
      <w:r>
        <w:rPr>
          <w:rFonts w:ascii="Courier New" w:eastAsia="Courier New" w:hAnsi="Courier New" w:cs="Courier New"/>
          <w:color w:val="1A252F"/>
          <w:sz w:val="18"/>
          <w:szCs w:val="18"/>
        </w:rPr>
        <w:t xml:space="preserve">[5/5] </w:t>
      </w:r>
      <w:proofErr w:type="spellStart"/>
      <w:r>
        <w:rPr>
          <w:rFonts w:ascii="Courier New" w:eastAsia="Courier New" w:hAnsi="Courier New" w:cs="Courier New"/>
          <w:color w:val="1A252F"/>
          <w:sz w:val="18"/>
          <w:szCs w:val="18"/>
        </w:rPr>
        <w:t>Cleaning</w:t>
      </w:r>
      <w:proofErr w:type="spellEnd"/>
      <w:r>
        <w:rPr>
          <w:rFonts w:ascii="Courier New" w:eastAsia="Courier New" w:hAnsi="Courier New" w:cs="Courier New"/>
          <w:color w:val="1A252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52F"/>
          <w:sz w:val="18"/>
          <w:szCs w:val="18"/>
        </w:rPr>
        <w:t>up</w:t>
      </w:r>
      <w:proofErr w:type="spellEnd"/>
      <w:r>
        <w:rPr>
          <w:rFonts w:ascii="Courier New" w:eastAsia="Courier New" w:hAnsi="Courier New" w:cs="Courier New"/>
          <w:color w:val="1A252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52F"/>
          <w:sz w:val="18"/>
          <w:szCs w:val="18"/>
        </w:rPr>
        <w:t>temp</w:t>
      </w:r>
      <w:proofErr w:type="spellEnd"/>
      <w:r>
        <w:rPr>
          <w:rFonts w:ascii="Courier New" w:eastAsia="Courier New" w:hAnsi="Courier New" w:cs="Courier New"/>
          <w:color w:val="1A252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52F"/>
          <w:sz w:val="18"/>
          <w:szCs w:val="18"/>
        </w:rPr>
        <w:t>build</w:t>
      </w:r>
      <w:proofErr w:type="spellEnd"/>
      <w:r>
        <w:rPr>
          <w:rFonts w:ascii="Courier New" w:eastAsia="Courier New" w:hAnsi="Courier New" w:cs="Courier New"/>
          <w:color w:val="1A252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52F"/>
          <w:sz w:val="18"/>
          <w:szCs w:val="18"/>
        </w:rPr>
        <w:t>files</w:t>
      </w:r>
      <w:proofErr w:type="spellEnd"/>
      <w:r>
        <w:rPr>
          <w:rFonts w:ascii="Courier New" w:eastAsia="Courier New" w:hAnsi="Courier New" w:cs="Courier New"/>
          <w:color w:val="1A252F"/>
          <w:sz w:val="18"/>
          <w:szCs w:val="18"/>
        </w:rPr>
        <w:t>...</w:t>
      </w:r>
    </w:p>
    <w:p w14:paraId="30BD6F0D" w14:textId="77777777" w:rsidR="00DC791B" w:rsidRDefault="00000000" w:rsidP="00B72C9C">
      <w:pPr>
        <w:shd w:val="clear" w:color="auto" w:fill="EAECEE"/>
        <w:bidi/>
        <w:spacing w:after="40"/>
      </w:pPr>
      <w:r>
        <w:rPr>
          <w:rFonts w:ascii="Courier New" w:eastAsia="Courier New" w:hAnsi="Courier New" w:cs="Courier New"/>
          <w:color w:val="1A252F"/>
          <w:sz w:val="18"/>
          <w:szCs w:val="18"/>
        </w:rPr>
        <w:t>=============================================</w:t>
      </w:r>
    </w:p>
    <w:p w14:paraId="6E5A0017" w14:textId="77777777" w:rsidR="00DC791B" w:rsidRDefault="00000000" w:rsidP="00B72C9C">
      <w:pPr>
        <w:shd w:val="clear" w:color="auto" w:fill="EAECEE"/>
        <w:bidi/>
        <w:spacing w:after="40"/>
      </w:pPr>
      <w:r>
        <w:rPr>
          <w:rFonts w:ascii="Courier New" w:eastAsia="Courier New" w:hAnsi="Courier New" w:cs="Courier New"/>
          <w:color w:val="1A252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252F"/>
          <w:sz w:val="18"/>
          <w:szCs w:val="18"/>
        </w:rPr>
        <w:t>Build</w:t>
      </w:r>
      <w:proofErr w:type="spellEnd"/>
      <w:r>
        <w:rPr>
          <w:rFonts w:ascii="Courier New" w:eastAsia="Courier New" w:hAnsi="Courier New" w:cs="Courier New"/>
          <w:color w:val="1A252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52F"/>
          <w:sz w:val="18"/>
          <w:szCs w:val="18"/>
        </w:rPr>
        <w:t>complete</w:t>
      </w:r>
      <w:proofErr w:type="spellEnd"/>
      <w:r>
        <w:rPr>
          <w:rFonts w:ascii="Courier New" w:eastAsia="Courier New" w:hAnsi="Courier New" w:cs="Courier New"/>
          <w:color w:val="1A252F"/>
          <w:sz w:val="18"/>
          <w:szCs w:val="18"/>
        </w:rPr>
        <w:t>!</w:t>
      </w:r>
    </w:p>
    <w:p w14:paraId="0DC25F4E" w14:textId="77777777" w:rsidR="00DC791B" w:rsidRDefault="00000000" w:rsidP="00B72C9C">
      <w:pPr>
        <w:shd w:val="clear" w:color="auto" w:fill="EAECEE"/>
        <w:bidi/>
        <w:spacing w:after="40"/>
      </w:pPr>
      <w:r>
        <w:rPr>
          <w:rFonts w:ascii="Courier New" w:eastAsia="Courier New" w:hAnsi="Courier New" w:cs="Courier New"/>
          <w:color w:val="1A252F"/>
          <w:sz w:val="18"/>
          <w:szCs w:val="18"/>
        </w:rPr>
        <w:t xml:space="preserve">  EXE: C:\RedAlertIDF\RedAlertMonitor.exe</w:t>
      </w:r>
    </w:p>
    <w:p w14:paraId="74CEEB01" w14:textId="77777777" w:rsidR="00DC791B" w:rsidRDefault="00000000" w:rsidP="00B72C9C">
      <w:pPr>
        <w:shd w:val="clear" w:color="auto" w:fill="EAECEE"/>
        <w:bidi/>
        <w:spacing w:after="40"/>
      </w:pPr>
      <w:r>
        <w:rPr>
          <w:rFonts w:ascii="Courier New" w:eastAsia="Courier New" w:hAnsi="Courier New" w:cs="Courier New"/>
          <w:color w:val="1A252F"/>
          <w:sz w:val="18"/>
          <w:szCs w:val="18"/>
        </w:rPr>
        <w:t>=============================================</w:t>
      </w:r>
    </w:p>
    <w:p w14:paraId="411A83FE" w14:textId="77777777" w:rsidR="00DC791B" w:rsidRDefault="00DC791B" w:rsidP="00B72C9C">
      <w:pPr>
        <w:bidi/>
        <w:spacing w:after="100"/>
      </w:pPr>
    </w:p>
    <w:p w14:paraId="31468037" w14:textId="77777777" w:rsidR="00DC791B" w:rsidRDefault="00000000" w:rsidP="00B72C9C">
      <w:pPr>
        <w:pStyle w:val="3"/>
      </w:pPr>
      <w:r>
        <w:t>שלב 3 — סיום</w:t>
      </w:r>
    </w:p>
    <w:p w14:paraId="78B188C1" w14:textId="77777777" w:rsidR="00DC791B" w:rsidRDefault="00000000" w:rsidP="00B72C9C">
      <w:pPr>
        <w:bidi/>
        <w:spacing w:after="80"/>
      </w:pPr>
      <w:r>
        <w:t xml:space="preserve">כאשר מופיע </w:t>
      </w:r>
      <w:r>
        <w:rPr>
          <w:b/>
          <w:bCs/>
        </w:rPr>
        <w:t>"</w:t>
      </w:r>
      <w:proofErr w:type="spellStart"/>
      <w:r>
        <w:rPr>
          <w:b/>
          <w:bCs/>
        </w:rPr>
        <w:t>Build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complete</w:t>
      </w:r>
      <w:proofErr w:type="spellEnd"/>
      <w:r>
        <w:rPr>
          <w:b/>
          <w:bCs/>
        </w:rPr>
        <w:t>!"</w:t>
      </w:r>
      <w:r>
        <w:t xml:space="preserve"> — הבנייה הצליחה.</w:t>
      </w:r>
    </w:p>
    <w:p w14:paraId="4DD85EF4" w14:textId="77777777" w:rsidR="00DC791B" w:rsidRDefault="00000000" w:rsidP="00B72C9C">
      <w:pPr>
        <w:bidi/>
        <w:spacing w:after="80"/>
      </w:pPr>
      <w:r>
        <w:t xml:space="preserve">הקובץ </w:t>
      </w:r>
      <w:r>
        <w:rPr>
          <w:rFonts w:ascii="Courier New" w:eastAsia="Courier New" w:hAnsi="Courier New" w:cs="Courier New"/>
          <w:sz w:val="18"/>
          <w:szCs w:val="18"/>
        </w:rPr>
        <w:t>RedAlertMonitor.exe</w:t>
      </w:r>
      <w:r>
        <w:t xml:space="preserve"> נמצא כעת בתיקייה </w:t>
      </w:r>
      <w:r>
        <w:rPr>
          <w:rFonts w:ascii="Courier New" w:eastAsia="Courier New" w:hAnsi="Courier New" w:cs="Courier New"/>
          <w:sz w:val="18"/>
          <w:szCs w:val="18"/>
        </w:rPr>
        <w:t>C:\RedAlertIDF\</w:t>
      </w:r>
      <w:r>
        <w:t>.</w:t>
      </w:r>
    </w:p>
    <w:p w14:paraId="00BFA6D0" w14:textId="77777777" w:rsidR="00DC791B" w:rsidRDefault="00DC791B" w:rsidP="00B72C9C">
      <w:pPr>
        <w:bidi/>
        <w:spacing w:after="100"/>
      </w:pPr>
    </w:p>
    <w:p w14:paraId="536F29D1" w14:textId="77777777" w:rsidR="00DC791B" w:rsidRDefault="00000000" w:rsidP="00B72C9C">
      <w:pPr>
        <w:pBdr>
          <w:right w:val="single" w:sz="12" w:space="8" w:color="2980B9"/>
        </w:pBdr>
        <w:shd w:val="clear" w:color="auto" w:fill="FEF9E7"/>
        <w:bidi/>
        <w:spacing w:before="80" w:after="80"/>
        <w:ind w:right="240"/>
      </w:pPr>
      <w:r>
        <w:rPr>
          <w:b/>
          <w:bCs/>
        </w:rPr>
        <w:t xml:space="preserve">שאלה נפוצה — למה תיקייה ולא קובץ יחיד? </w:t>
      </w:r>
      <w:r>
        <w:t>הרכיב שמציג מפות (</w:t>
      </w:r>
      <w:proofErr w:type="spellStart"/>
      <w:r>
        <w:t>WebEngine</w:t>
      </w:r>
      <w:proofErr w:type="spellEnd"/>
      <w:r>
        <w:t>) דורש קבצי DLL נפרדים שלא ניתן לאחד לקובץ יחיד. כל התיקייה C:\RedAlertIDF\ היא האפליקציה — אל תמחק קבצים ממנה.</w:t>
      </w:r>
    </w:p>
    <w:p w14:paraId="6AA40FDD" w14:textId="77777777" w:rsidR="00DC791B" w:rsidRDefault="00DC791B" w:rsidP="00B72C9C">
      <w:pPr>
        <w:bidi/>
        <w:spacing w:after="100"/>
      </w:pPr>
    </w:p>
    <w:p w14:paraId="33018DE4" w14:textId="77777777" w:rsidR="00DC791B" w:rsidRDefault="00000000" w:rsidP="00B72C9C">
      <w:pPr>
        <w:pStyle w:val="3"/>
      </w:pPr>
      <w:r>
        <w:t>אם הבנייה נכשלת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DC791B" w14:paraId="3696B1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AD404A" w14:textId="77777777" w:rsidR="00DC791B" w:rsidRDefault="00000000" w:rsidP="00B72C9C">
            <w:pPr>
              <w:bidi/>
            </w:pPr>
            <w:r>
              <w:rPr>
                <w:b/>
                <w:bCs/>
                <w:color w:val="FFFFFF"/>
              </w:rPr>
              <w:t>שגיאה</w:t>
            </w:r>
          </w:p>
        </w:tc>
        <w:tc>
          <w:tcPr>
            <w:tcW w:w="6438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883644" w14:textId="77777777" w:rsidR="00DC791B" w:rsidRDefault="00000000" w:rsidP="00B72C9C">
            <w:pPr>
              <w:bidi/>
            </w:pPr>
            <w:r>
              <w:rPr>
                <w:b/>
                <w:bCs/>
                <w:color w:val="FFFFFF"/>
              </w:rPr>
              <w:t>פתרון</w:t>
            </w:r>
          </w:p>
        </w:tc>
      </w:tr>
      <w:tr w:rsidR="00DC791B" w14:paraId="0B3CC60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CFF09" w14:textId="77777777" w:rsidR="00DC791B" w:rsidRDefault="00000000" w:rsidP="00B72C9C">
            <w:pPr>
              <w:bidi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found</w:t>
            </w:r>
            <w:proofErr w:type="spellEnd"/>
          </w:p>
        </w:tc>
        <w:tc>
          <w:tcPr>
            <w:tcW w:w="643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70E638" w14:textId="77777777" w:rsidR="00DC791B" w:rsidRDefault="00000000" w:rsidP="00B72C9C">
            <w:pPr>
              <w:bidi/>
            </w:pPr>
            <w:r>
              <w:t xml:space="preserve">התקן </w:t>
            </w:r>
            <w:proofErr w:type="spellStart"/>
            <w:r>
              <w:t>Python</w:t>
            </w:r>
            <w:proofErr w:type="spellEnd"/>
            <w:r>
              <w:t xml:space="preserve"> מ-python.org ← בחר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PATH"</w:t>
            </w:r>
          </w:p>
        </w:tc>
      </w:tr>
      <w:tr w:rsidR="00DC791B" w14:paraId="7E2D3F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86435A" w14:textId="77777777" w:rsidR="00DC791B" w:rsidRDefault="00000000" w:rsidP="00B72C9C">
            <w:pPr>
              <w:bidi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Build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FAILED</w:t>
            </w:r>
          </w:p>
        </w:tc>
        <w:tc>
          <w:tcPr>
            <w:tcW w:w="643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D2A5BD" w14:textId="77777777" w:rsidR="00DC791B" w:rsidRDefault="00000000" w:rsidP="00B72C9C">
            <w:pPr>
              <w:bidi/>
            </w:pPr>
            <w:r>
              <w:t>בדוק שיש חיבור אינטרנט ← הרץ שוב</w:t>
            </w:r>
          </w:p>
        </w:tc>
      </w:tr>
      <w:tr w:rsidR="00DC791B" w14:paraId="22FE4F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F8EDF6" w14:textId="77777777" w:rsidR="00DC791B" w:rsidRDefault="00000000" w:rsidP="00B72C9C">
            <w:pPr>
              <w:bidi/>
            </w:pPr>
            <w:r>
              <w:t>האפליקציה לא נסגרה</w:t>
            </w:r>
          </w:p>
        </w:tc>
        <w:tc>
          <w:tcPr>
            <w:tcW w:w="643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CDD200" w14:textId="77777777" w:rsidR="00DC791B" w:rsidRDefault="00000000" w:rsidP="00B72C9C">
            <w:pPr>
              <w:bidi/>
            </w:pPr>
            <w:r>
              <w:t>סגור ידנית מ-</w:t>
            </w:r>
            <w:proofErr w:type="spellStart"/>
            <w:r>
              <w:t>Task</w:t>
            </w:r>
            <w:proofErr w:type="spellEnd"/>
            <w:r>
              <w:t xml:space="preserve"> </w:t>
            </w:r>
            <w:proofErr w:type="spellStart"/>
            <w:r>
              <w:t>Manager</w:t>
            </w:r>
            <w:proofErr w:type="spellEnd"/>
            <w:r>
              <w:t xml:space="preserve"> ← הרץ שוב</w:t>
            </w:r>
          </w:p>
        </w:tc>
      </w:tr>
    </w:tbl>
    <w:p w14:paraId="11491504" w14:textId="77777777" w:rsidR="00DC791B" w:rsidRDefault="00000000" w:rsidP="00B72C9C">
      <w:pPr>
        <w:bidi/>
      </w:pPr>
      <w:r>
        <w:br w:type="page"/>
      </w:r>
    </w:p>
    <w:p w14:paraId="3BB7F93E" w14:textId="77777777" w:rsidR="00DC791B" w:rsidRDefault="00000000" w:rsidP="00B72C9C">
      <w:pPr>
        <w:pStyle w:val="1"/>
      </w:pPr>
      <w:r>
        <w:lastRenderedPageBreak/>
        <w:t>2. התקנה</w:t>
      </w:r>
    </w:p>
    <w:p w14:paraId="1BE1A19B" w14:textId="77777777" w:rsidR="00DC791B" w:rsidRDefault="00000000" w:rsidP="00B72C9C">
      <w:pPr>
        <w:pStyle w:val="3"/>
      </w:pPr>
      <w:r>
        <w:t>שלב 1 — הרץ את install.bat</w:t>
      </w:r>
    </w:p>
    <w:p w14:paraId="3A01883B" w14:textId="77777777" w:rsidR="00DC791B" w:rsidRDefault="00000000" w:rsidP="00B72C9C">
      <w:pPr>
        <w:pStyle w:val="a4"/>
        <w:numPr>
          <w:ilvl w:val="0"/>
          <w:numId w:val="3"/>
        </w:numPr>
        <w:spacing w:after="60"/>
      </w:pPr>
      <w:r>
        <w:t>פתח את תיקיית הפרויקט</w:t>
      </w:r>
    </w:p>
    <w:p w14:paraId="67D41FDD" w14:textId="77777777" w:rsidR="00DC791B" w:rsidRDefault="00000000" w:rsidP="00B72C9C">
      <w:pPr>
        <w:pStyle w:val="a4"/>
        <w:numPr>
          <w:ilvl w:val="0"/>
          <w:numId w:val="3"/>
        </w:numPr>
        <w:spacing w:after="60"/>
      </w:pPr>
      <w:r>
        <w:t xml:space="preserve">לחץ </w:t>
      </w:r>
      <w:r>
        <w:rPr>
          <w:b/>
          <w:bCs/>
        </w:rPr>
        <w:t>ימני</w:t>
      </w:r>
      <w:r>
        <w:t xml:space="preserve"> על הקובץ </w:t>
      </w:r>
      <w:r>
        <w:rPr>
          <w:rFonts w:ascii="Courier New" w:eastAsia="Courier New" w:hAnsi="Courier New" w:cs="Courier New"/>
          <w:sz w:val="18"/>
          <w:szCs w:val="18"/>
        </w:rPr>
        <w:t>install.bat</w:t>
      </w:r>
    </w:p>
    <w:p w14:paraId="4FD758B8" w14:textId="77777777" w:rsidR="00DC791B" w:rsidRDefault="00000000" w:rsidP="00B72C9C">
      <w:pPr>
        <w:pStyle w:val="a4"/>
        <w:numPr>
          <w:ilvl w:val="0"/>
          <w:numId w:val="3"/>
        </w:numPr>
        <w:spacing w:after="60"/>
      </w:pPr>
      <w:r>
        <w:t xml:space="preserve">בחר </w:t>
      </w:r>
      <w:r>
        <w:rPr>
          <w:b/>
          <w:bCs/>
        </w:rPr>
        <w:t>"הפעל כמנהל מערכת"</w:t>
      </w:r>
    </w:p>
    <w:p w14:paraId="13737937" w14:textId="77777777" w:rsidR="00DC791B" w:rsidRDefault="00000000" w:rsidP="00B72C9C">
      <w:pPr>
        <w:pStyle w:val="a4"/>
        <w:numPr>
          <w:ilvl w:val="0"/>
          <w:numId w:val="3"/>
        </w:numPr>
        <w:spacing w:after="60"/>
      </w:pPr>
      <w:r>
        <w:t>המתן עד שהתהליך מסתיים (כ-30 שניות)</w:t>
      </w:r>
    </w:p>
    <w:p w14:paraId="4FFDFBCF" w14:textId="77777777" w:rsidR="00DC791B" w:rsidRDefault="00000000" w:rsidP="00B72C9C">
      <w:pPr>
        <w:pStyle w:val="a4"/>
        <w:numPr>
          <w:ilvl w:val="0"/>
          <w:numId w:val="3"/>
        </w:numPr>
        <w:spacing w:after="60"/>
      </w:pPr>
      <w:r>
        <w:t xml:space="preserve">בסוף תישאל </w:t>
      </w:r>
      <w:r>
        <w:rPr>
          <w:b/>
          <w:bCs/>
        </w:rPr>
        <w:t>"הפעל עכשיו? (Y/N)"</w:t>
      </w:r>
      <w:r>
        <w:t xml:space="preserve"> — הקלד </w:t>
      </w:r>
      <w:r>
        <w:rPr>
          <w:rFonts w:ascii="Courier New" w:eastAsia="Courier New" w:hAnsi="Courier New" w:cs="Courier New"/>
          <w:sz w:val="18"/>
          <w:szCs w:val="18"/>
        </w:rPr>
        <w:t>Y</w:t>
      </w:r>
      <w:r>
        <w:t xml:space="preserve"> והקש </w:t>
      </w:r>
      <w:proofErr w:type="spellStart"/>
      <w:r>
        <w:t>Enter</w:t>
      </w:r>
      <w:proofErr w:type="spellEnd"/>
    </w:p>
    <w:p w14:paraId="5DB22351" w14:textId="77777777" w:rsidR="00DC791B" w:rsidRDefault="00DC791B" w:rsidP="00B72C9C">
      <w:pPr>
        <w:bidi/>
        <w:spacing w:after="100"/>
      </w:pPr>
    </w:p>
    <w:p w14:paraId="1601C294" w14:textId="77777777" w:rsidR="00DC791B" w:rsidRDefault="00000000" w:rsidP="00B72C9C">
      <w:pPr>
        <w:pBdr>
          <w:right w:val="single" w:sz="12" w:space="8" w:color="2980B9"/>
        </w:pBdr>
        <w:shd w:val="clear" w:color="auto" w:fill="EBF5FB"/>
        <w:bidi/>
        <w:spacing w:before="80" w:after="80"/>
        <w:ind w:right="240"/>
      </w:pPr>
      <w:r>
        <w:rPr>
          <w:b/>
          <w:bCs/>
        </w:rPr>
        <w:t xml:space="preserve">מה ההתקנה עושה? </w:t>
      </w:r>
      <w:r>
        <w:t>סוגרת תהליך פועל — מוחקת התקנה ישנה — מעתיקה קבצים ל-C:\</w:t>
      </w:r>
      <w:proofErr w:type="spellStart"/>
      <w:r>
        <w:t>RedAlertIDF</w:t>
      </w:r>
      <w:proofErr w:type="spellEnd"/>
      <w:r>
        <w:t xml:space="preserve">\ — מגדירה הפעלה אוטומטית עם </w:t>
      </w:r>
      <w:proofErr w:type="spellStart"/>
      <w:r>
        <w:t>Windows</w:t>
      </w:r>
      <w:proofErr w:type="spellEnd"/>
      <w:r>
        <w:t xml:space="preserve"> (</w:t>
      </w:r>
      <w:proofErr w:type="spellStart"/>
      <w:r>
        <w:t>Task</w:t>
      </w:r>
      <w:proofErr w:type="spellEnd"/>
      <w:r>
        <w:t xml:space="preserve"> </w:t>
      </w:r>
      <w:proofErr w:type="spellStart"/>
      <w:r>
        <w:t>Scheduler</w:t>
      </w:r>
      <w:proofErr w:type="spellEnd"/>
      <w:r>
        <w:t>) — מפעילה את האפליקציה</w:t>
      </w:r>
    </w:p>
    <w:p w14:paraId="5C926DAC" w14:textId="77777777" w:rsidR="00DC791B" w:rsidRDefault="00DC791B" w:rsidP="00B72C9C">
      <w:pPr>
        <w:bidi/>
        <w:spacing w:after="100"/>
      </w:pPr>
    </w:p>
    <w:p w14:paraId="78864B61" w14:textId="77777777" w:rsidR="00DC791B" w:rsidRDefault="00000000" w:rsidP="00B72C9C">
      <w:pPr>
        <w:pStyle w:val="3"/>
      </w:pPr>
      <w:r>
        <w:t>שלב 2 — לאחר הפעלה מחדש</w:t>
      </w:r>
    </w:p>
    <w:p w14:paraId="5306B7A8" w14:textId="77777777" w:rsidR="00DC791B" w:rsidRDefault="00000000" w:rsidP="00B72C9C">
      <w:pPr>
        <w:bidi/>
        <w:spacing w:after="80"/>
      </w:pPr>
      <w:r>
        <w:t xml:space="preserve">לאחר כיבוי והפעלה מחדש של המחשב, האפליקציה </w:t>
      </w:r>
      <w:r>
        <w:rPr>
          <w:b/>
          <w:bCs/>
        </w:rPr>
        <w:t>מופעלת אוטומטית</w:t>
      </w:r>
      <w:r>
        <w:t xml:space="preserve"> — תראה את האייקון האדום במגש המערכת (פינה ימנית תחתונה).</w:t>
      </w:r>
    </w:p>
    <w:p w14:paraId="43C085C4" w14:textId="77777777" w:rsidR="00DC791B" w:rsidRDefault="00000000" w:rsidP="00B72C9C">
      <w:pPr>
        <w:bidi/>
      </w:pPr>
      <w:r>
        <w:br w:type="page"/>
      </w:r>
    </w:p>
    <w:p w14:paraId="4BD892F5" w14:textId="77777777" w:rsidR="00DC791B" w:rsidRDefault="00000000" w:rsidP="00B72C9C">
      <w:pPr>
        <w:pStyle w:val="1"/>
      </w:pPr>
      <w:r>
        <w:lastRenderedPageBreak/>
        <w:t>3. הפעלה ראשונה</w:t>
      </w:r>
    </w:p>
    <w:p w14:paraId="4E8AAA47" w14:textId="77777777" w:rsidR="00DC791B" w:rsidRDefault="00000000" w:rsidP="00B72C9C">
      <w:pPr>
        <w:pStyle w:val="3"/>
      </w:pPr>
      <w:r>
        <w:t>זיהוי מיקום אוטומטי</w:t>
      </w:r>
    </w:p>
    <w:p w14:paraId="38B34780" w14:textId="77777777" w:rsidR="00DC791B" w:rsidRDefault="00000000" w:rsidP="00B72C9C">
      <w:pPr>
        <w:bidi/>
        <w:spacing w:after="80"/>
      </w:pPr>
      <w:r>
        <w:t>האפליקציה מנסה לזהות את הישוב שלך לפי כתובת האינטרנט שלך.</w:t>
      </w:r>
    </w:p>
    <w:p w14:paraId="50CACDF2" w14:textId="77777777" w:rsidR="00DC791B" w:rsidRDefault="00DC791B" w:rsidP="00B72C9C">
      <w:pPr>
        <w:bidi/>
        <w:spacing w:after="100"/>
      </w:pPr>
    </w:p>
    <w:p w14:paraId="0F4B8B98" w14:textId="77777777" w:rsidR="00DC791B" w:rsidRDefault="00000000" w:rsidP="00B72C9C">
      <w:pPr>
        <w:bidi/>
        <w:spacing w:after="80"/>
      </w:pPr>
      <w:r>
        <w:rPr>
          <w:b/>
          <w:bCs/>
        </w:rPr>
        <w:t>אם זיהוי המיקום הצליח:</w:t>
      </w:r>
    </w:p>
    <w:p w14:paraId="6036EF0E" w14:textId="77777777" w:rsidR="00DC791B" w:rsidRDefault="00000000" w:rsidP="00B72C9C">
      <w:pPr>
        <w:bidi/>
        <w:spacing w:after="80"/>
      </w:pPr>
      <w:r>
        <w:t>תקבל הודעה: "זוהה מיקומך — [שם הישוב]. האם להוסיף לרשימת ההתרעות?"</w:t>
      </w:r>
    </w:p>
    <w:p w14:paraId="367DC5B3" w14:textId="77777777" w:rsidR="00DC791B" w:rsidRDefault="00000000" w:rsidP="00B72C9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כן</w:t>
      </w:r>
      <w:r>
        <w:t xml:space="preserve"> — הישוב יתווסף קבוע לרשימה</w:t>
      </w:r>
    </w:p>
    <w:p w14:paraId="12164729" w14:textId="77777777" w:rsidR="00DC791B" w:rsidRDefault="00000000" w:rsidP="00B72C9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לא</w:t>
      </w:r>
      <w:r>
        <w:t xml:space="preserve"> — הישוב לא יישמר</w:t>
      </w:r>
    </w:p>
    <w:p w14:paraId="7BB4AF48" w14:textId="77777777" w:rsidR="00DC791B" w:rsidRDefault="00DC791B" w:rsidP="00B72C9C">
      <w:pPr>
        <w:bidi/>
        <w:spacing w:after="100"/>
      </w:pPr>
    </w:p>
    <w:p w14:paraId="5DB5509F" w14:textId="77777777" w:rsidR="00DC791B" w:rsidRDefault="00000000" w:rsidP="00B72C9C">
      <w:pPr>
        <w:bidi/>
        <w:spacing w:after="80"/>
      </w:pPr>
      <w:r>
        <w:rPr>
          <w:b/>
          <w:bCs/>
        </w:rPr>
        <w:t>אם אתה בישוב שלא זוהה אוטומטית:</w:t>
      </w:r>
    </w:p>
    <w:p w14:paraId="0FE2BA28" w14:textId="77777777" w:rsidR="00DC791B" w:rsidRDefault="00000000" w:rsidP="00B72C9C">
      <w:pPr>
        <w:bidi/>
        <w:spacing w:after="80"/>
      </w:pPr>
      <w:r>
        <w:t>הוסף ידנית דרך ההגדרות (ראה פרק 5 — הגדרת הישוב שלך).</w:t>
      </w:r>
    </w:p>
    <w:p w14:paraId="080C5492" w14:textId="77777777" w:rsidR="00DC791B" w:rsidRDefault="00000000" w:rsidP="00B72C9C">
      <w:pPr>
        <w:bidi/>
      </w:pPr>
      <w:r>
        <w:br w:type="page"/>
      </w:r>
    </w:p>
    <w:p w14:paraId="5C1515D1" w14:textId="77777777" w:rsidR="00DC791B" w:rsidRDefault="00000000" w:rsidP="00B72C9C">
      <w:pPr>
        <w:pStyle w:val="1"/>
      </w:pPr>
      <w:r>
        <w:lastRenderedPageBreak/>
        <w:t>4. הממשק הגרפי</w:t>
      </w:r>
    </w:p>
    <w:p w14:paraId="2FF2D648" w14:textId="77777777" w:rsidR="00DC791B" w:rsidRDefault="00000000" w:rsidP="00B72C9C">
      <w:pPr>
        <w:pStyle w:val="2"/>
        <w:pBdr>
          <w:bottom w:val="single" w:sz="4" w:space="4" w:color="C0392B"/>
        </w:pBdr>
      </w:pPr>
      <w:proofErr w:type="spellStart"/>
      <w:r>
        <w:t>הווידג'ט</w:t>
      </w:r>
      <w:proofErr w:type="spellEnd"/>
      <w:r>
        <w:t xml:space="preserve"> הצף</w:t>
      </w:r>
    </w:p>
    <w:p w14:paraId="12135C74" w14:textId="77777777" w:rsidR="00DC791B" w:rsidRDefault="00000000" w:rsidP="00B72C9C">
      <w:pPr>
        <w:bidi/>
        <w:spacing w:after="80"/>
      </w:pPr>
      <w:r>
        <w:t xml:space="preserve">כאשר האפליקציה פועלת, תמיד יוצג </w:t>
      </w:r>
      <w:proofErr w:type="spellStart"/>
      <w:r>
        <w:rPr>
          <w:b/>
          <w:bCs/>
        </w:rPr>
        <w:t>ווידג'ט</w:t>
      </w:r>
      <w:proofErr w:type="spellEnd"/>
      <w:r>
        <w:rPr>
          <w:b/>
          <w:bCs/>
        </w:rPr>
        <w:t xml:space="preserve"> קטן</w:t>
      </w:r>
      <w:r>
        <w:t xml:space="preserve"> בצד ימין של המסך.</w:t>
      </w:r>
    </w:p>
    <w:p w14:paraId="0BCE8EE2" w14:textId="77777777" w:rsidR="00DC791B" w:rsidRDefault="00DC791B" w:rsidP="00B72C9C">
      <w:pPr>
        <w:bidi/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DC791B" w14:paraId="6B76A7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4C252F" w14:textId="77777777" w:rsidR="00DC791B" w:rsidRDefault="00000000" w:rsidP="00B72C9C">
            <w:pPr>
              <w:bidi/>
            </w:pPr>
            <w:r>
              <w:rPr>
                <w:b/>
                <w:bCs/>
                <w:color w:val="FFFFFF"/>
              </w:rPr>
              <w:t>כפתור</w:t>
            </w:r>
          </w:p>
        </w:tc>
        <w:tc>
          <w:tcPr>
            <w:tcW w:w="7638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3B2E94" w14:textId="77777777" w:rsidR="00DC791B" w:rsidRDefault="00000000" w:rsidP="00B72C9C">
            <w:pPr>
              <w:bidi/>
            </w:pPr>
            <w:r>
              <w:rPr>
                <w:b/>
                <w:bCs/>
                <w:color w:val="FFFFFF"/>
              </w:rPr>
              <w:t>פעולה</w:t>
            </w:r>
          </w:p>
        </w:tc>
      </w:tr>
      <w:tr w:rsidR="00DC791B" w14:paraId="74BCEC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079B01" w14:textId="77777777" w:rsidR="00DC791B" w:rsidRDefault="00000000" w:rsidP="00B72C9C">
            <w:pPr>
              <w:bidi/>
            </w:pPr>
            <w:r>
              <w:t>⚙</w:t>
            </w:r>
          </w:p>
        </w:tc>
        <w:tc>
          <w:tcPr>
            <w:tcW w:w="763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D23EB8" w14:textId="77777777" w:rsidR="00DC791B" w:rsidRDefault="00000000" w:rsidP="00B72C9C">
            <w:pPr>
              <w:bidi/>
            </w:pPr>
            <w:r>
              <w:t>פתח הגדרות</w:t>
            </w:r>
          </w:p>
        </w:tc>
      </w:tr>
      <w:tr w:rsidR="00DC791B" w14:paraId="502EAE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B720C2" w14:textId="77777777" w:rsidR="00DC791B" w:rsidRDefault="00000000" w:rsidP="00B72C9C">
            <w:pPr>
              <w:bidi/>
            </w:pPr>
            <w:r>
              <w:t>🔔</w:t>
            </w:r>
          </w:p>
        </w:tc>
        <w:tc>
          <w:tcPr>
            <w:tcW w:w="763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707B16" w14:textId="77777777" w:rsidR="00DC791B" w:rsidRDefault="00000000" w:rsidP="00B72C9C">
            <w:pPr>
              <w:bidi/>
            </w:pPr>
            <w:r>
              <w:t>השתקה זמנית</w:t>
            </w:r>
          </w:p>
        </w:tc>
      </w:tr>
      <w:tr w:rsidR="00DC791B" w14:paraId="5CC9F4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F6629F" w14:textId="77777777" w:rsidR="00DC791B" w:rsidRDefault="00000000" w:rsidP="00B72C9C">
            <w:pPr>
              <w:bidi/>
            </w:pPr>
            <w:r>
              <w:t>📋</w:t>
            </w:r>
          </w:p>
        </w:tc>
        <w:tc>
          <w:tcPr>
            <w:tcW w:w="763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32328B" w14:textId="77777777" w:rsidR="00DC791B" w:rsidRDefault="00000000" w:rsidP="00B72C9C">
            <w:pPr>
              <w:bidi/>
            </w:pPr>
            <w:r>
              <w:t>היסטוריית התרעות</w:t>
            </w:r>
          </w:p>
        </w:tc>
      </w:tr>
      <w:tr w:rsidR="00DC791B" w14:paraId="0829BC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C73B96" w14:textId="77777777" w:rsidR="00DC791B" w:rsidRDefault="00000000" w:rsidP="00B72C9C">
            <w:pPr>
              <w:bidi/>
            </w:pPr>
            <w:r>
              <w:t>✕</w:t>
            </w:r>
          </w:p>
        </w:tc>
        <w:tc>
          <w:tcPr>
            <w:tcW w:w="763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45C880" w14:textId="77777777" w:rsidR="00DC791B" w:rsidRDefault="00000000" w:rsidP="00B72C9C">
            <w:pPr>
              <w:bidi/>
            </w:pPr>
            <w:r>
              <w:t xml:space="preserve">סגור </w:t>
            </w:r>
            <w:proofErr w:type="spellStart"/>
            <w:r>
              <w:t>ווידג'ט</w:t>
            </w:r>
            <w:proofErr w:type="spellEnd"/>
            <w:r>
              <w:t xml:space="preserve"> (האפליקציה ממשיכה ברקע)</w:t>
            </w:r>
          </w:p>
        </w:tc>
      </w:tr>
    </w:tbl>
    <w:p w14:paraId="44363611" w14:textId="77777777" w:rsidR="00DC791B" w:rsidRDefault="00DC791B" w:rsidP="00B72C9C">
      <w:pPr>
        <w:bidi/>
        <w:spacing w:after="100"/>
      </w:pPr>
    </w:p>
    <w:p w14:paraId="6EC51240" w14:textId="77777777" w:rsidR="00DC791B" w:rsidRDefault="00000000" w:rsidP="00B72C9C">
      <w:pPr>
        <w:pBdr>
          <w:right w:val="single" w:sz="12" w:space="8" w:color="2980B9"/>
        </w:pBdr>
        <w:shd w:val="clear" w:color="auto" w:fill="EBF5FB"/>
        <w:bidi/>
        <w:spacing w:before="80" w:after="80"/>
        <w:ind w:right="240"/>
      </w:pPr>
      <w:r>
        <w:t xml:space="preserve">ניתן לגרור את </w:t>
      </w:r>
      <w:proofErr w:type="spellStart"/>
      <w:r>
        <w:t>הווידג'ט</w:t>
      </w:r>
      <w:proofErr w:type="spellEnd"/>
      <w:r>
        <w:t xml:space="preserve"> לכל מקום על המסך על ידי לחיצה וגרירה.</w:t>
      </w:r>
    </w:p>
    <w:p w14:paraId="195A068E" w14:textId="77777777" w:rsidR="00DC791B" w:rsidRDefault="00DC791B" w:rsidP="00B72C9C">
      <w:pPr>
        <w:bidi/>
        <w:spacing w:after="100"/>
      </w:pPr>
    </w:p>
    <w:p w14:paraId="2DBA3F3E" w14:textId="77777777" w:rsidR="00DC791B" w:rsidRDefault="00000000" w:rsidP="00B72C9C">
      <w:pPr>
        <w:pStyle w:val="2"/>
        <w:pBdr>
          <w:bottom w:val="single" w:sz="4" w:space="4" w:color="C0392B"/>
        </w:pBdr>
      </w:pPr>
      <w:r>
        <w:t>אייקון מגש המערכת (</w:t>
      </w:r>
      <w:proofErr w:type="spellStart"/>
      <w:r>
        <w:t>Tray</w:t>
      </w:r>
      <w:proofErr w:type="spellEnd"/>
      <w:r>
        <w:t>)</w:t>
      </w:r>
    </w:p>
    <w:p w14:paraId="5D18F634" w14:textId="77777777" w:rsidR="00DC791B" w:rsidRDefault="00000000" w:rsidP="00B72C9C">
      <w:pPr>
        <w:bidi/>
        <w:spacing w:after="80"/>
      </w:pPr>
      <w:r>
        <w:t xml:space="preserve">לחץ </w:t>
      </w:r>
      <w:r>
        <w:rPr>
          <w:b/>
          <w:bCs/>
        </w:rPr>
        <w:t>ימני</w:t>
      </w:r>
      <w:r>
        <w:t xml:space="preserve"> על האייקון האדום בפינה הימנית התחתונה:</w:t>
      </w:r>
    </w:p>
    <w:p w14:paraId="21AA0A13" w14:textId="77777777" w:rsidR="00DC791B" w:rsidRDefault="00DC791B" w:rsidP="00B72C9C">
      <w:pPr>
        <w:bidi/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DC791B" w14:paraId="17F915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5144EF" w14:textId="77777777" w:rsidR="00DC791B" w:rsidRDefault="00000000" w:rsidP="00B72C9C">
            <w:pPr>
              <w:bidi/>
            </w:pPr>
            <w:r>
              <w:rPr>
                <w:b/>
                <w:bCs/>
                <w:color w:val="FFFFFF"/>
              </w:rPr>
              <w:t>פריט</w:t>
            </w:r>
          </w:p>
        </w:tc>
        <w:tc>
          <w:tcPr>
            <w:tcW w:w="6638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CE49FC" w14:textId="77777777" w:rsidR="00DC791B" w:rsidRDefault="00000000" w:rsidP="00B72C9C">
            <w:pPr>
              <w:bidi/>
            </w:pPr>
            <w:r>
              <w:rPr>
                <w:b/>
                <w:bCs/>
                <w:color w:val="FFFFFF"/>
              </w:rPr>
              <w:t>פעולה</w:t>
            </w:r>
          </w:p>
        </w:tc>
      </w:tr>
      <w:tr w:rsidR="00DC791B" w14:paraId="24BDCB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AC3887" w14:textId="77777777" w:rsidR="00DC791B" w:rsidRDefault="00000000" w:rsidP="00B72C9C">
            <w:pPr>
              <w:bidi/>
            </w:pPr>
            <w:r>
              <w:t xml:space="preserve">🔴 </w:t>
            </w:r>
            <w:proofErr w:type="spellStart"/>
            <w:r>
              <w:t>Red</w:t>
            </w:r>
            <w:proofErr w:type="spellEnd"/>
            <w:r>
              <w:t xml:space="preserve"> </w:t>
            </w:r>
            <w:proofErr w:type="spellStart"/>
            <w:r>
              <w:t>Alert</w:t>
            </w:r>
            <w:proofErr w:type="spellEnd"/>
            <w:r>
              <w:t xml:space="preserve"> </w:t>
            </w:r>
            <w:proofErr w:type="spellStart"/>
            <w:r>
              <w:t>Monitor</w:t>
            </w:r>
            <w:proofErr w:type="spellEnd"/>
          </w:p>
        </w:tc>
        <w:tc>
          <w:tcPr>
            <w:tcW w:w="663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16CF4" w14:textId="77777777" w:rsidR="00DC791B" w:rsidRDefault="00000000" w:rsidP="00B72C9C">
            <w:pPr>
              <w:bidi/>
            </w:pPr>
            <w:r>
              <w:t xml:space="preserve">פתח/הסתר </w:t>
            </w:r>
            <w:proofErr w:type="spellStart"/>
            <w:r>
              <w:t>ווידג'ט</w:t>
            </w:r>
            <w:proofErr w:type="spellEnd"/>
          </w:p>
        </w:tc>
      </w:tr>
      <w:tr w:rsidR="00DC791B" w14:paraId="057462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3A4E49" w14:textId="77777777" w:rsidR="00DC791B" w:rsidRDefault="00000000" w:rsidP="00B72C9C">
            <w:pPr>
              <w:bidi/>
            </w:pPr>
            <w:r>
              <w:t>⚙ הגדרות</w:t>
            </w:r>
          </w:p>
        </w:tc>
        <w:tc>
          <w:tcPr>
            <w:tcW w:w="663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DA1C16" w14:textId="77777777" w:rsidR="00DC791B" w:rsidRDefault="00000000" w:rsidP="00B72C9C">
            <w:pPr>
              <w:bidi/>
            </w:pPr>
            <w:r>
              <w:t>פתח הגדרות</w:t>
            </w:r>
          </w:p>
        </w:tc>
      </w:tr>
      <w:tr w:rsidR="00DC791B" w14:paraId="0A6433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F24D6A" w14:textId="77777777" w:rsidR="00DC791B" w:rsidRDefault="00000000" w:rsidP="00B72C9C">
            <w:pPr>
              <w:bidi/>
            </w:pPr>
            <w:r>
              <w:t>📋 היסטוריה</w:t>
            </w:r>
          </w:p>
        </w:tc>
        <w:tc>
          <w:tcPr>
            <w:tcW w:w="663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90C1B5" w14:textId="77777777" w:rsidR="00DC791B" w:rsidRDefault="00000000" w:rsidP="00B72C9C">
            <w:pPr>
              <w:bidi/>
            </w:pPr>
            <w:r>
              <w:t>פתח היסטוריית התרעות</w:t>
            </w:r>
          </w:p>
        </w:tc>
      </w:tr>
      <w:tr w:rsidR="00DC791B" w14:paraId="7AB9FB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1EE4B6" w14:textId="77777777" w:rsidR="00DC791B" w:rsidRDefault="00000000" w:rsidP="00B72C9C">
            <w:pPr>
              <w:bidi/>
            </w:pPr>
            <w:r>
              <w:t>🗺️ מפה</w:t>
            </w:r>
          </w:p>
        </w:tc>
        <w:tc>
          <w:tcPr>
            <w:tcW w:w="663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38FFCB" w14:textId="77777777" w:rsidR="00DC791B" w:rsidRDefault="00000000" w:rsidP="00B72C9C">
            <w:pPr>
              <w:bidi/>
            </w:pPr>
            <w:r>
              <w:t>פתח מפת ישראל</w:t>
            </w:r>
          </w:p>
        </w:tc>
      </w:tr>
      <w:tr w:rsidR="00DC791B" w14:paraId="6A62D8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E853F6" w14:textId="77777777" w:rsidR="00DC791B" w:rsidRDefault="00000000" w:rsidP="00B72C9C">
            <w:pPr>
              <w:bidi/>
            </w:pPr>
            <w:r>
              <w:t>🧪 שלח בדיקה</w:t>
            </w:r>
          </w:p>
        </w:tc>
        <w:tc>
          <w:tcPr>
            <w:tcW w:w="663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E9E780" w14:textId="77777777" w:rsidR="00DC791B" w:rsidRDefault="00000000" w:rsidP="00B72C9C">
            <w:pPr>
              <w:bidi/>
            </w:pPr>
            <w:r>
              <w:t>בדיקת כל המערכת</w:t>
            </w:r>
          </w:p>
        </w:tc>
      </w:tr>
      <w:tr w:rsidR="00DC791B" w14:paraId="50B25C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276FED" w14:textId="77777777" w:rsidR="00DC791B" w:rsidRDefault="00000000" w:rsidP="00B72C9C">
            <w:pPr>
              <w:bidi/>
            </w:pPr>
            <w:r>
              <w:t>✕ יציאה</w:t>
            </w:r>
          </w:p>
        </w:tc>
        <w:tc>
          <w:tcPr>
            <w:tcW w:w="663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FDD3C8" w14:textId="77777777" w:rsidR="00DC791B" w:rsidRDefault="00000000" w:rsidP="00B72C9C">
            <w:pPr>
              <w:bidi/>
            </w:pPr>
            <w:r>
              <w:t>סגור את האפליקציה לחלוטין</w:t>
            </w:r>
          </w:p>
        </w:tc>
      </w:tr>
    </w:tbl>
    <w:p w14:paraId="659C0078" w14:textId="77777777" w:rsidR="00DC791B" w:rsidRDefault="00000000" w:rsidP="00B72C9C">
      <w:pPr>
        <w:bidi/>
      </w:pPr>
      <w:r>
        <w:br w:type="page"/>
      </w:r>
    </w:p>
    <w:p w14:paraId="2CCADE93" w14:textId="77777777" w:rsidR="00DC791B" w:rsidRDefault="00000000" w:rsidP="00B72C9C">
      <w:pPr>
        <w:pStyle w:val="1"/>
      </w:pPr>
      <w:r>
        <w:lastRenderedPageBreak/>
        <w:t>5. הגדרת הישוב שלך</w:t>
      </w:r>
    </w:p>
    <w:p w14:paraId="7DC98537" w14:textId="77777777" w:rsidR="00DC791B" w:rsidRDefault="00000000" w:rsidP="00B72C9C">
      <w:pPr>
        <w:pBdr>
          <w:right w:val="single" w:sz="12" w:space="8" w:color="2980B9"/>
        </w:pBdr>
        <w:shd w:val="clear" w:color="auto" w:fill="FEF9E7"/>
        <w:bidi/>
        <w:spacing w:before="80" w:after="80"/>
        <w:ind w:right="240"/>
      </w:pPr>
      <w:r>
        <w:rPr>
          <w:b/>
          <w:bCs/>
        </w:rPr>
        <w:t xml:space="preserve">מאוד חשוב! </w:t>
      </w:r>
      <w:r>
        <w:t xml:space="preserve">ללא הגדרת ישוב — תקבל התרעות על </w:t>
      </w:r>
      <w:r>
        <w:rPr>
          <w:b/>
          <w:bCs/>
        </w:rPr>
        <w:t>כל ישראל</w:t>
      </w:r>
      <w:r>
        <w:t>.</w:t>
      </w:r>
    </w:p>
    <w:p w14:paraId="37088AB0" w14:textId="77777777" w:rsidR="00DC791B" w:rsidRDefault="00DC791B" w:rsidP="00B72C9C">
      <w:pPr>
        <w:bidi/>
        <w:spacing w:after="100"/>
      </w:pPr>
    </w:p>
    <w:p w14:paraId="5DBD5794" w14:textId="77777777" w:rsidR="00DC791B" w:rsidRDefault="00000000" w:rsidP="00B72C9C">
      <w:pPr>
        <w:pStyle w:val="3"/>
      </w:pPr>
      <w:r>
        <w:t>הוספת ישוב</w:t>
      </w:r>
    </w:p>
    <w:p w14:paraId="43D5BA35" w14:textId="77777777" w:rsidR="00DC791B" w:rsidRDefault="00000000" w:rsidP="00B72C9C">
      <w:pPr>
        <w:pStyle w:val="a4"/>
        <w:numPr>
          <w:ilvl w:val="0"/>
          <w:numId w:val="3"/>
        </w:numPr>
        <w:spacing w:after="60"/>
      </w:pPr>
      <w:r>
        <w:t xml:space="preserve">לחץ על ⚙ (הגדרות) </w:t>
      </w:r>
      <w:proofErr w:type="spellStart"/>
      <w:r>
        <w:t>בווידג'ט</w:t>
      </w:r>
      <w:proofErr w:type="spellEnd"/>
    </w:p>
    <w:p w14:paraId="79555D3D" w14:textId="77777777" w:rsidR="00DC791B" w:rsidRDefault="00000000" w:rsidP="00B72C9C">
      <w:pPr>
        <w:pStyle w:val="a4"/>
        <w:numPr>
          <w:ilvl w:val="0"/>
          <w:numId w:val="3"/>
        </w:numPr>
        <w:spacing w:after="60"/>
      </w:pPr>
      <w:r>
        <w:t xml:space="preserve">לחץ על </w:t>
      </w:r>
      <w:r>
        <w:rPr>
          <w:b/>
          <w:bCs/>
        </w:rPr>
        <w:t>"📍 בחר ישובים"</w:t>
      </w:r>
    </w:p>
    <w:p w14:paraId="5AE6F321" w14:textId="77777777" w:rsidR="00DC791B" w:rsidRDefault="00000000" w:rsidP="00B72C9C">
      <w:pPr>
        <w:pStyle w:val="a4"/>
        <w:numPr>
          <w:ilvl w:val="0"/>
          <w:numId w:val="3"/>
        </w:numPr>
        <w:spacing w:after="60"/>
      </w:pPr>
      <w:r>
        <w:t>הקלד את שם הישוב בתיבת החיפוש</w:t>
      </w:r>
    </w:p>
    <w:p w14:paraId="690A307F" w14:textId="77777777" w:rsidR="00DC791B" w:rsidRDefault="00000000" w:rsidP="00B72C9C">
      <w:pPr>
        <w:pStyle w:val="a4"/>
        <w:numPr>
          <w:ilvl w:val="0"/>
          <w:numId w:val="3"/>
        </w:numPr>
        <w:spacing w:after="60"/>
      </w:pPr>
      <w:r>
        <w:t>לחץ על הישוב ברשימה להוסיפו</w:t>
      </w:r>
    </w:p>
    <w:p w14:paraId="46F36D79" w14:textId="77777777" w:rsidR="00DC791B" w:rsidRDefault="00000000" w:rsidP="00B72C9C">
      <w:pPr>
        <w:pStyle w:val="a4"/>
        <w:numPr>
          <w:ilvl w:val="0"/>
          <w:numId w:val="3"/>
        </w:numPr>
        <w:spacing w:after="60"/>
      </w:pPr>
      <w:r>
        <w:t xml:space="preserve">לחץ </w:t>
      </w:r>
      <w:r>
        <w:rPr>
          <w:b/>
          <w:bCs/>
        </w:rPr>
        <w:t>שמור</w:t>
      </w:r>
    </w:p>
    <w:p w14:paraId="03BBA609" w14:textId="77777777" w:rsidR="00DC791B" w:rsidRDefault="00DC791B" w:rsidP="00B72C9C">
      <w:pPr>
        <w:bidi/>
        <w:spacing w:after="100"/>
      </w:pPr>
    </w:p>
    <w:p w14:paraId="50DD4A09" w14:textId="77777777" w:rsidR="00DC791B" w:rsidRDefault="00000000" w:rsidP="00B72C9C">
      <w:pPr>
        <w:pBdr>
          <w:right w:val="single" w:sz="12" w:space="8" w:color="2980B9"/>
        </w:pBdr>
        <w:shd w:val="clear" w:color="auto" w:fill="EBF5FB"/>
        <w:bidi/>
        <w:spacing w:before="80" w:after="80"/>
        <w:ind w:right="240"/>
      </w:pPr>
      <w:r>
        <w:rPr>
          <w:b/>
          <w:bCs/>
        </w:rPr>
        <w:t xml:space="preserve">ניתן להוסיף מספר ישובים: </w:t>
      </w:r>
      <w:r>
        <w:t xml:space="preserve">לדוגמה: "בת ים" + "שוהם" — תקבל התרעה כאשר </w:t>
      </w:r>
      <w:r>
        <w:rPr>
          <w:b/>
          <w:bCs/>
        </w:rPr>
        <w:t>אחד מהם</w:t>
      </w:r>
      <w:r>
        <w:t xml:space="preserve"> מוזהר.</w:t>
      </w:r>
    </w:p>
    <w:p w14:paraId="546E1FE6" w14:textId="77777777" w:rsidR="00DC791B" w:rsidRDefault="00DC791B" w:rsidP="00B72C9C">
      <w:pPr>
        <w:bidi/>
        <w:spacing w:after="100"/>
      </w:pPr>
    </w:p>
    <w:p w14:paraId="1FCA9239" w14:textId="77777777" w:rsidR="00DC791B" w:rsidRDefault="00000000" w:rsidP="00B72C9C">
      <w:pPr>
        <w:pStyle w:val="3"/>
      </w:pPr>
      <w:r>
        <w:t>הסרת ישוב</w:t>
      </w:r>
    </w:p>
    <w:p w14:paraId="39585C1D" w14:textId="77777777" w:rsidR="00DC791B" w:rsidRDefault="00000000" w:rsidP="00B72C9C">
      <w:pPr>
        <w:bidi/>
        <w:spacing w:after="80"/>
      </w:pPr>
      <w:r>
        <w:t>לחץ על ה-</w:t>
      </w:r>
      <w:r>
        <w:rPr>
          <w:b/>
          <w:bCs/>
        </w:rPr>
        <w:t>X</w:t>
      </w:r>
      <w:r>
        <w:t xml:space="preserve"> ליד שם הישוב ברשימה.</w:t>
      </w:r>
    </w:p>
    <w:p w14:paraId="0DD2A259" w14:textId="77777777" w:rsidR="00DC791B" w:rsidRDefault="00DC791B" w:rsidP="00B72C9C">
      <w:pPr>
        <w:bidi/>
        <w:spacing w:after="100"/>
      </w:pPr>
    </w:p>
    <w:p w14:paraId="64AAF3B1" w14:textId="77777777" w:rsidR="00DC791B" w:rsidRDefault="00000000" w:rsidP="00B72C9C">
      <w:pPr>
        <w:pBdr>
          <w:right w:val="single" w:sz="12" w:space="8" w:color="2980B9"/>
        </w:pBdr>
        <w:shd w:val="clear" w:color="auto" w:fill="EBF5FB"/>
        <w:bidi/>
        <w:spacing w:before="80" w:after="80"/>
        <w:ind w:right="240"/>
      </w:pPr>
      <w:r>
        <w:rPr>
          <w:b/>
          <w:bCs/>
        </w:rPr>
        <w:t xml:space="preserve">טיפ: </w:t>
      </w:r>
      <w:r>
        <w:t xml:space="preserve">אם אתה נוסע לאזור אחר — האפליקציה תזהה את מיקומך החדש ותוסיף את הישוב החדש </w:t>
      </w:r>
      <w:r>
        <w:rPr>
          <w:b/>
          <w:bCs/>
        </w:rPr>
        <w:t>זמנית</w:t>
      </w:r>
      <w:r>
        <w:t>. הישובים הקבועים שלך יישארו פעילים תמיד.</w:t>
      </w:r>
    </w:p>
    <w:p w14:paraId="0D53B275" w14:textId="77777777" w:rsidR="00DC791B" w:rsidRDefault="00000000" w:rsidP="00B72C9C">
      <w:pPr>
        <w:bidi/>
      </w:pPr>
      <w:r>
        <w:br w:type="page"/>
      </w:r>
    </w:p>
    <w:p w14:paraId="5EF1EE38" w14:textId="77777777" w:rsidR="00DC791B" w:rsidRDefault="00000000" w:rsidP="00B72C9C">
      <w:pPr>
        <w:pStyle w:val="1"/>
      </w:pPr>
      <w:r>
        <w:lastRenderedPageBreak/>
        <w:t>6. מה קורה בהתרעה</w:t>
      </w:r>
    </w:p>
    <w:p w14:paraId="024CD1A2" w14:textId="77777777" w:rsidR="00DC791B" w:rsidRDefault="00000000" w:rsidP="00B72C9C">
      <w:pPr>
        <w:bidi/>
        <w:spacing w:after="80"/>
      </w:pPr>
      <w:r>
        <w:rPr>
          <w:b/>
          <w:bCs/>
        </w:rPr>
        <w:t>שלב 1 — גילוי ההתרעה:</w:t>
      </w:r>
      <w:r>
        <w:t xml:space="preserve"> האפליקציה בודקת את שרת פיקוד העורף </w:t>
      </w:r>
      <w:r>
        <w:rPr>
          <w:b/>
          <w:bCs/>
        </w:rPr>
        <w:t>כל שנייה</w:t>
      </w:r>
      <w:r>
        <w:t>. כשיש התרעה — מתחיל תהליך ההתרעה.</w:t>
      </w:r>
    </w:p>
    <w:p w14:paraId="5812EDEB" w14:textId="77777777" w:rsidR="00DC791B" w:rsidRDefault="00DC791B" w:rsidP="00B72C9C">
      <w:pPr>
        <w:bidi/>
        <w:spacing w:after="100"/>
      </w:pPr>
    </w:p>
    <w:p w14:paraId="693E47CF" w14:textId="77777777" w:rsidR="00DC791B" w:rsidRDefault="00000000" w:rsidP="00B72C9C">
      <w:pPr>
        <w:bidi/>
        <w:spacing w:after="80"/>
      </w:pPr>
      <w:r>
        <w:rPr>
          <w:b/>
          <w:bCs/>
        </w:rPr>
        <w:t>שלב 2 — צליל אזעקה:</w:t>
      </w:r>
      <w:r>
        <w:t xml:space="preserve"> צליל האזעקה מושמע מיד דרך הרמקולים.</w:t>
      </w:r>
    </w:p>
    <w:p w14:paraId="1555AF36" w14:textId="77777777" w:rsidR="00DC791B" w:rsidRDefault="00DC791B" w:rsidP="00B72C9C">
      <w:pPr>
        <w:bidi/>
        <w:spacing w:after="100"/>
      </w:pPr>
    </w:p>
    <w:p w14:paraId="132F6A62" w14:textId="77777777" w:rsidR="00DC791B" w:rsidRDefault="00000000" w:rsidP="00B72C9C">
      <w:pPr>
        <w:bidi/>
        <w:spacing w:after="80"/>
      </w:pPr>
      <w:r>
        <w:rPr>
          <w:b/>
          <w:bCs/>
        </w:rPr>
        <w:t>שלב 3 — מסך מלא:</w:t>
      </w:r>
      <w:r>
        <w:t xml:space="preserve"> מסך אדום מלא נפתח על כל המסכים המחוברים ומציג את שם האירוע, הישובים, השעה, וספירת זמן.</w:t>
      </w:r>
    </w:p>
    <w:p w14:paraId="1D10FB2F" w14:textId="77777777" w:rsidR="00DC791B" w:rsidRDefault="00DC791B" w:rsidP="00B72C9C">
      <w:pPr>
        <w:bidi/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138"/>
      </w:tblGrid>
      <w:tr w:rsidR="00DC791B" w14:paraId="26E5C0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80FBCA" w14:textId="77777777" w:rsidR="00DC791B" w:rsidRDefault="00000000" w:rsidP="00B72C9C">
            <w:pPr>
              <w:bidi/>
            </w:pPr>
            <w:r>
              <w:rPr>
                <w:b/>
                <w:bCs/>
                <w:color w:val="FFFFFF"/>
              </w:rPr>
              <w:t>כפתור במסך</w:t>
            </w:r>
          </w:p>
        </w:tc>
        <w:tc>
          <w:tcPr>
            <w:tcW w:w="6138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483354" w14:textId="77777777" w:rsidR="00DC791B" w:rsidRDefault="00000000" w:rsidP="00B72C9C">
            <w:pPr>
              <w:bidi/>
            </w:pPr>
            <w:r>
              <w:rPr>
                <w:b/>
                <w:bCs/>
                <w:color w:val="FFFFFF"/>
              </w:rPr>
              <w:t>מה קורה</w:t>
            </w:r>
          </w:p>
        </w:tc>
      </w:tr>
      <w:tr w:rsidR="00DC791B" w14:paraId="08598D1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228DE2" w14:textId="77777777" w:rsidR="00DC791B" w:rsidRDefault="00000000" w:rsidP="00B72C9C">
            <w:pPr>
              <w:bidi/>
            </w:pPr>
            <w:r>
              <w:rPr>
                <w:b/>
                <w:bCs/>
              </w:rPr>
              <w:t>הבנתי — סגור</w:t>
            </w:r>
          </w:p>
        </w:tc>
        <w:tc>
          <w:tcPr>
            <w:tcW w:w="613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A9E8EC" w14:textId="77777777" w:rsidR="00DC791B" w:rsidRDefault="00000000" w:rsidP="00B72C9C">
            <w:pPr>
              <w:bidi/>
            </w:pPr>
            <w:r>
              <w:t>סוגר את המסך המלא</w:t>
            </w:r>
          </w:p>
        </w:tc>
      </w:tr>
      <w:tr w:rsidR="00DC791B" w14:paraId="4768F60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8564CB" w14:textId="77777777" w:rsidR="00DC791B" w:rsidRDefault="00000000" w:rsidP="00B72C9C">
            <w:pPr>
              <w:bidi/>
            </w:pPr>
            <w:r>
              <w:rPr>
                <w:b/>
                <w:bCs/>
              </w:rPr>
              <w:t>אני במרחב המוגן</w:t>
            </w:r>
          </w:p>
        </w:tc>
        <w:tc>
          <w:tcPr>
            <w:tcW w:w="613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78B29D" w14:textId="77777777" w:rsidR="00DC791B" w:rsidRDefault="00000000" w:rsidP="00B72C9C">
            <w:pPr>
              <w:bidi/>
            </w:pPr>
            <w:r>
              <w:t>עובר לרצועת "מרחב מוגן" (ראה פרק 7)</w:t>
            </w:r>
          </w:p>
        </w:tc>
      </w:tr>
    </w:tbl>
    <w:p w14:paraId="20B3E900" w14:textId="77777777" w:rsidR="00DC791B" w:rsidRDefault="00DC791B" w:rsidP="00B72C9C">
      <w:pPr>
        <w:bidi/>
        <w:spacing w:after="100"/>
      </w:pPr>
    </w:p>
    <w:p w14:paraId="30FE7925" w14:textId="77777777" w:rsidR="00DC791B" w:rsidRDefault="00000000" w:rsidP="00B72C9C">
      <w:pPr>
        <w:bidi/>
        <w:spacing w:after="80"/>
      </w:pPr>
      <w:r>
        <w:rPr>
          <w:b/>
          <w:bCs/>
        </w:rPr>
        <w:t>שלב 4 — חלון מרחף (</w:t>
      </w:r>
      <w:proofErr w:type="spellStart"/>
      <w:r>
        <w:rPr>
          <w:b/>
          <w:bCs/>
        </w:rPr>
        <w:t>Overlay</w:t>
      </w:r>
      <w:proofErr w:type="spellEnd"/>
      <w:r>
        <w:rPr>
          <w:b/>
          <w:bCs/>
        </w:rPr>
        <w:t>):</w:t>
      </w:r>
      <w:r>
        <w:t xml:space="preserve"> גם אם סגרת את המסך המלא, מופיע </w:t>
      </w:r>
      <w:r>
        <w:rPr>
          <w:b/>
          <w:bCs/>
        </w:rPr>
        <w:t>חלון מרחף קטן</w:t>
      </w:r>
      <w:r>
        <w:t xml:space="preserve"> עם ספירה לאחור. נסגר אוטומטית לאחר הזמן שהוגדר בהגדרות.</w:t>
      </w:r>
    </w:p>
    <w:p w14:paraId="2D7A599C" w14:textId="77777777" w:rsidR="00DC791B" w:rsidRDefault="00DC791B" w:rsidP="00B72C9C">
      <w:pPr>
        <w:bidi/>
        <w:spacing w:after="100"/>
      </w:pPr>
    </w:p>
    <w:p w14:paraId="49CC6EFE" w14:textId="77777777" w:rsidR="00DC791B" w:rsidRDefault="00000000" w:rsidP="00B72C9C">
      <w:pPr>
        <w:bidi/>
        <w:spacing w:after="80"/>
      </w:pPr>
      <w:r>
        <w:rPr>
          <w:b/>
          <w:bCs/>
        </w:rPr>
        <w:t>שלב 5 — מפה:</w:t>
      </w:r>
      <w:r>
        <w:t xml:space="preserve"> מפת ישראל נפתחת ומסמנת באדום את הישובים תחת התרעה. המפה </w:t>
      </w:r>
      <w:r>
        <w:rPr>
          <w:b/>
          <w:bCs/>
        </w:rPr>
        <w:t>נסגרת אוטומטית לאחר 10 שניות</w:t>
      </w:r>
      <w:r>
        <w:t>.</w:t>
      </w:r>
    </w:p>
    <w:p w14:paraId="42CADE64" w14:textId="77777777" w:rsidR="00DC791B" w:rsidRDefault="00DC791B" w:rsidP="00B72C9C">
      <w:pPr>
        <w:bidi/>
        <w:spacing w:after="100"/>
      </w:pPr>
    </w:p>
    <w:p w14:paraId="7BC26D2E" w14:textId="77777777" w:rsidR="00DC791B" w:rsidRDefault="00000000" w:rsidP="00B72C9C">
      <w:pPr>
        <w:bidi/>
        <w:spacing w:after="80"/>
      </w:pPr>
      <w:r>
        <w:rPr>
          <w:b/>
          <w:bCs/>
        </w:rPr>
        <w:t xml:space="preserve">שלב 6 — הודעת </w:t>
      </w:r>
      <w:proofErr w:type="spellStart"/>
      <w:r>
        <w:rPr>
          <w:b/>
          <w:bCs/>
        </w:rPr>
        <w:t>Telegram</w:t>
      </w:r>
      <w:proofErr w:type="spellEnd"/>
      <w:r>
        <w:rPr>
          <w:b/>
          <w:bCs/>
        </w:rPr>
        <w:t>:</w:t>
      </w:r>
      <w:r>
        <w:t xml:space="preserve"> אם הגדרת </w:t>
      </w:r>
      <w:proofErr w:type="spellStart"/>
      <w:r>
        <w:t>Telegram</w:t>
      </w:r>
      <w:proofErr w:type="spellEnd"/>
      <w:r>
        <w:t xml:space="preserve"> — תגיע הודעה לטלפון תוך שנייה.</w:t>
      </w:r>
    </w:p>
    <w:p w14:paraId="6CE36928" w14:textId="77777777" w:rsidR="00DC791B" w:rsidRDefault="00DC791B" w:rsidP="00B72C9C">
      <w:pPr>
        <w:bidi/>
        <w:spacing w:after="100"/>
      </w:pPr>
    </w:p>
    <w:p w14:paraId="6B460FA7" w14:textId="77777777" w:rsidR="00DC791B" w:rsidRDefault="00000000" w:rsidP="00B72C9C">
      <w:pPr>
        <w:bidi/>
        <w:spacing w:after="80"/>
      </w:pPr>
      <w:r>
        <w:rPr>
          <w:b/>
          <w:bCs/>
        </w:rPr>
        <w:t>שלב 7 — עדכוני חדשות:</w:t>
      </w:r>
      <w:r>
        <w:t xml:space="preserve"> לאחר 60 שניות מההתרעה, המערכת מתחילה לחפש ידיעות חדשות רלוונטיות (ראה פרק 9).</w:t>
      </w:r>
    </w:p>
    <w:p w14:paraId="79D357B3" w14:textId="77777777" w:rsidR="00DC791B" w:rsidRDefault="00000000" w:rsidP="00B72C9C">
      <w:pPr>
        <w:bidi/>
      </w:pPr>
      <w:r>
        <w:br w:type="page"/>
      </w:r>
    </w:p>
    <w:p w14:paraId="3BD86CBB" w14:textId="77777777" w:rsidR="00DC791B" w:rsidRDefault="00000000" w:rsidP="00B72C9C">
      <w:pPr>
        <w:pStyle w:val="1"/>
      </w:pPr>
      <w:r>
        <w:lastRenderedPageBreak/>
        <w:t>7. המרחב המוגן</w:t>
      </w:r>
    </w:p>
    <w:p w14:paraId="78D021C4" w14:textId="77777777" w:rsidR="00DC791B" w:rsidRDefault="00000000" w:rsidP="00B72C9C">
      <w:pPr>
        <w:pStyle w:val="3"/>
      </w:pPr>
      <w:r>
        <w:t>כניסה למרחב מוגן</w:t>
      </w:r>
    </w:p>
    <w:p w14:paraId="63AC4241" w14:textId="77777777" w:rsidR="00DC791B" w:rsidRDefault="00000000" w:rsidP="00B72C9C">
      <w:pPr>
        <w:bidi/>
        <w:spacing w:after="80"/>
      </w:pPr>
      <w:r>
        <w:t xml:space="preserve">לחץ </w:t>
      </w:r>
      <w:r>
        <w:rPr>
          <w:b/>
          <w:bCs/>
        </w:rPr>
        <w:t>"אני במרחב המוגן"</w:t>
      </w:r>
      <w:r>
        <w:t xml:space="preserve"> במסך המלא — תופיע </w:t>
      </w:r>
      <w:r>
        <w:rPr>
          <w:b/>
          <w:bCs/>
        </w:rPr>
        <w:t>רצועה אדומה</w:t>
      </w:r>
      <w:r>
        <w:t xml:space="preserve"> בתחתית המסך:</w:t>
      </w:r>
    </w:p>
    <w:p w14:paraId="6276A0BC" w14:textId="77777777" w:rsidR="00DC791B" w:rsidRDefault="00DC791B" w:rsidP="00B72C9C">
      <w:pPr>
        <w:bidi/>
        <w:spacing w:after="100"/>
      </w:pPr>
    </w:p>
    <w:p w14:paraId="7C01466D" w14:textId="77777777" w:rsidR="00DC791B" w:rsidRDefault="00000000" w:rsidP="00B72C9C">
      <w:pPr>
        <w:shd w:val="clear" w:color="auto" w:fill="C0392B"/>
        <w:bidi/>
        <w:spacing w:before="80" w:after="80"/>
      </w:pPr>
      <w:r>
        <w:rPr>
          <w:b/>
          <w:bCs/>
          <w:color w:val="FFFFFF"/>
          <w:sz w:val="24"/>
          <w:szCs w:val="24"/>
        </w:rPr>
        <w:t>🔴  יש להישאר במרחב המוגן  |  00:08:30 נותרו</w:t>
      </w:r>
    </w:p>
    <w:p w14:paraId="57F7C6A5" w14:textId="77777777" w:rsidR="00DC791B" w:rsidRDefault="00DC791B" w:rsidP="00B72C9C">
      <w:pPr>
        <w:bidi/>
        <w:spacing w:after="100"/>
      </w:pPr>
    </w:p>
    <w:p w14:paraId="578C9C4E" w14:textId="77777777" w:rsidR="00DC791B" w:rsidRDefault="00000000" w:rsidP="00B72C9C">
      <w:pPr>
        <w:bidi/>
        <w:spacing w:after="80"/>
      </w:pPr>
      <w:r>
        <w:t>הרצועה מציגה ספירה לאחור לפי הנחיות פיקוד העורף.</w:t>
      </w:r>
    </w:p>
    <w:p w14:paraId="4855398C" w14:textId="77777777" w:rsidR="00DC791B" w:rsidRDefault="00DC791B" w:rsidP="00B72C9C">
      <w:pPr>
        <w:bidi/>
        <w:spacing w:after="100"/>
      </w:pPr>
    </w:p>
    <w:p w14:paraId="088D8834" w14:textId="77777777" w:rsidR="00DC791B" w:rsidRDefault="00000000" w:rsidP="00B72C9C">
      <w:pPr>
        <w:pStyle w:val="3"/>
      </w:pPr>
      <w:r>
        <w:t>שחרור פיקוד העורף</w:t>
      </w:r>
    </w:p>
    <w:p w14:paraId="38AEEC49" w14:textId="77777777" w:rsidR="00DC791B" w:rsidRDefault="00000000" w:rsidP="00B72C9C">
      <w:pPr>
        <w:bidi/>
        <w:spacing w:after="80"/>
      </w:pPr>
      <w:r>
        <w:t xml:space="preserve">כאשר פיקוד העורף מכריז </w:t>
      </w:r>
      <w:r>
        <w:rPr>
          <w:b/>
          <w:bCs/>
        </w:rPr>
        <w:t>"מותר לצאת"</w:t>
      </w:r>
      <w:r>
        <w:t xml:space="preserve">, הרצועה </w:t>
      </w:r>
      <w:r>
        <w:rPr>
          <w:b/>
          <w:bCs/>
        </w:rPr>
        <w:t>עוברת לירוק</w:t>
      </w:r>
      <w:r>
        <w:t>:</w:t>
      </w:r>
    </w:p>
    <w:p w14:paraId="29AB8B9B" w14:textId="77777777" w:rsidR="00DC791B" w:rsidRDefault="00DC791B" w:rsidP="00B72C9C">
      <w:pPr>
        <w:bidi/>
        <w:spacing w:after="100"/>
      </w:pPr>
    </w:p>
    <w:p w14:paraId="3517800B" w14:textId="77777777" w:rsidR="00DC791B" w:rsidRDefault="00000000" w:rsidP="00B72C9C">
      <w:pPr>
        <w:shd w:val="clear" w:color="auto" w:fill="1E8449"/>
        <w:bidi/>
        <w:spacing w:before="80" w:after="80"/>
      </w:pPr>
      <w:r>
        <w:rPr>
          <w:b/>
          <w:bCs/>
          <w:color w:val="FFFFFF"/>
          <w:sz w:val="24"/>
          <w:szCs w:val="24"/>
        </w:rPr>
        <w:t>🟢  ניתן לצאת — פיקוד העורף שחרר</w:t>
      </w:r>
    </w:p>
    <w:p w14:paraId="6197EB74" w14:textId="77777777" w:rsidR="00DC791B" w:rsidRDefault="00DC791B" w:rsidP="00B72C9C">
      <w:pPr>
        <w:bidi/>
        <w:spacing w:after="100"/>
      </w:pPr>
    </w:p>
    <w:p w14:paraId="1C30A998" w14:textId="77777777" w:rsidR="00DC791B" w:rsidRDefault="00000000" w:rsidP="00B72C9C">
      <w:pPr>
        <w:bidi/>
        <w:spacing w:after="80"/>
      </w:pPr>
      <w:r>
        <w:t>הרצועה נסגרת אוטומטית לאחר 8 שניות.</w:t>
      </w:r>
    </w:p>
    <w:p w14:paraId="11E6E7A4" w14:textId="77777777" w:rsidR="00DC791B" w:rsidRDefault="00000000" w:rsidP="00B72C9C">
      <w:pPr>
        <w:bidi/>
      </w:pPr>
      <w:r>
        <w:br w:type="page"/>
      </w:r>
    </w:p>
    <w:p w14:paraId="625133A0" w14:textId="77777777" w:rsidR="00DC791B" w:rsidRDefault="00000000" w:rsidP="00B72C9C">
      <w:pPr>
        <w:pStyle w:val="1"/>
      </w:pPr>
      <w:r>
        <w:lastRenderedPageBreak/>
        <w:t xml:space="preserve">8. הגדרת </w:t>
      </w:r>
      <w:proofErr w:type="spellStart"/>
      <w:r>
        <w:t>Telegram</w:t>
      </w:r>
      <w:proofErr w:type="spellEnd"/>
    </w:p>
    <w:p w14:paraId="6036720A" w14:textId="77777777" w:rsidR="00DC791B" w:rsidRDefault="00000000" w:rsidP="00B72C9C">
      <w:pPr>
        <w:bidi/>
        <w:spacing w:after="80"/>
      </w:pPr>
      <w:r>
        <w:t xml:space="preserve">קבל התרעות ישירות לטלפון דרך </w:t>
      </w:r>
      <w:proofErr w:type="spellStart"/>
      <w:r>
        <w:t>בוט</w:t>
      </w:r>
      <w:proofErr w:type="spellEnd"/>
      <w:r>
        <w:t xml:space="preserve"> </w:t>
      </w:r>
      <w:proofErr w:type="spellStart"/>
      <w:r>
        <w:t>Telegram</w:t>
      </w:r>
      <w:proofErr w:type="spellEnd"/>
      <w:r>
        <w:t>.</w:t>
      </w:r>
    </w:p>
    <w:p w14:paraId="23C1DF92" w14:textId="77777777" w:rsidR="00DC791B" w:rsidRDefault="00DC791B" w:rsidP="00B72C9C">
      <w:pPr>
        <w:bidi/>
        <w:spacing w:after="100"/>
      </w:pPr>
    </w:p>
    <w:p w14:paraId="5FAABA21" w14:textId="77777777" w:rsidR="00DC791B" w:rsidRDefault="00000000" w:rsidP="00B72C9C">
      <w:pPr>
        <w:pStyle w:val="3"/>
      </w:pPr>
      <w:r>
        <w:t xml:space="preserve">שלב א׳ — יצירת </w:t>
      </w:r>
      <w:proofErr w:type="spellStart"/>
      <w:r>
        <w:t>בוט</w:t>
      </w:r>
      <w:proofErr w:type="spellEnd"/>
      <w:r>
        <w:t xml:space="preserve"> </w:t>
      </w:r>
      <w:proofErr w:type="spellStart"/>
      <w:r>
        <w:t>Telegram</w:t>
      </w:r>
      <w:proofErr w:type="spellEnd"/>
      <w:r>
        <w:t xml:space="preserve"> (פעם אחת)</w:t>
      </w:r>
    </w:p>
    <w:p w14:paraId="33B378E1" w14:textId="77777777" w:rsidR="00DC791B" w:rsidRDefault="00000000" w:rsidP="00B72C9C">
      <w:pPr>
        <w:pStyle w:val="a4"/>
        <w:numPr>
          <w:ilvl w:val="0"/>
          <w:numId w:val="3"/>
        </w:numPr>
        <w:spacing w:after="60"/>
      </w:pPr>
      <w:r>
        <w:t xml:space="preserve">פתח </w:t>
      </w:r>
      <w:proofErr w:type="spellStart"/>
      <w:r>
        <w:t>Telegram</w:t>
      </w:r>
      <w:proofErr w:type="spellEnd"/>
      <w:r>
        <w:t xml:space="preserve"> ושלח הודעה ל-</w:t>
      </w:r>
      <w:r>
        <w:rPr>
          <w:b/>
          <w:bCs/>
        </w:rPr>
        <w:t>@</w:t>
      </w:r>
      <w:proofErr w:type="spellStart"/>
      <w:r>
        <w:rPr>
          <w:b/>
          <w:bCs/>
        </w:rPr>
        <w:t>BotFather</w:t>
      </w:r>
      <w:proofErr w:type="spellEnd"/>
    </w:p>
    <w:p w14:paraId="07311101" w14:textId="77777777" w:rsidR="00DC791B" w:rsidRDefault="00000000" w:rsidP="00B72C9C">
      <w:pPr>
        <w:pStyle w:val="a4"/>
        <w:numPr>
          <w:ilvl w:val="0"/>
          <w:numId w:val="3"/>
        </w:numPr>
        <w:spacing w:after="60"/>
      </w:pPr>
      <w:r>
        <w:t xml:space="preserve">הקלד </w:t>
      </w:r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newbot</w:t>
      </w:r>
      <w:proofErr w:type="spellEnd"/>
    </w:p>
    <w:p w14:paraId="00660EDC" w14:textId="77777777" w:rsidR="00DC791B" w:rsidRDefault="00000000" w:rsidP="00B72C9C">
      <w:pPr>
        <w:pStyle w:val="a4"/>
        <w:numPr>
          <w:ilvl w:val="0"/>
          <w:numId w:val="3"/>
        </w:numPr>
        <w:spacing w:after="60"/>
      </w:pPr>
      <w:r>
        <w:t xml:space="preserve">תן שם </w:t>
      </w:r>
      <w:proofErr w:type="spellStart"/>
      <w:r>
        <w:t>לבוט</w:t>
      </w:r>
      <w:proofErr w:type="spellEnd"/>
      <w:r>
        <w:t xml:space="preserve"> (לדוגמה: "</w:t>
      </w:r>
      <w:proofErr w:type="spellStart"/>
      <w:r>
        <w:t>Red</w:t>
      </w:r>
      <w:proofErr w:type="spellEnd"/>
      <w:r>
        <w:t xml:space="preserve"> </w:t>
      </w:r>
      <w:proofErr w:type="spellStart"/>
      <w:r>
        <w:t>Alert</w:t>
      </w:r>
      <w:proofErr w:type="spellEnd"/>
      <w:r>
        <w:t xml:space="preserve"> שלי")</w:t>
      </w:r>
    </w:p>
    <w:p w14:paraId="6654C9F0" w14:textId="77777777" w:rsidR="00DC791B" w:rsidRDefault="00000000" w:rsidP="00B72C9C">
      <w:pPr>
        <w:pStyle w:val="a4"/>
        <w:numPr>
          <w:ilvl w:val="0"/>
          <w:numId w:val="3"/>
        </w:numPr>
        <w:spacing w:after="60"/>
      </w:pPr>
      <w:r>
        <w:t xml:space="preserve">תקבל </w:t>
      </w:r>
      <w:proofErr w:type="spellStart"/>
      <w:r>
        <w:rPr>
          <w:b/>
          <w:bCs/>
        </w:rPr>
        <w:t>Bot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Token</w:t>
      </w:r>
      <w:proofErr w:type="spellEnd"/>
      <w:r>
        <w:t xml:space="preserve"> — שמור אותו</w:t>
      </w:r>
    </w:p>
    <w:p w14:paraId="5DD3E8FC" w14:textId="77777777" w:rsidR="00DC791B" w:rsidRDefault="00DC791B" w:rsidP="00B72C9C">
      <w:pPr>
        <w:bidi/>
        <w:spacing w:after="100"/>
      </w:pPr>
    </w:p>
    <w:p w14:paraId="259DE9E2" w14:textId="77777777" w:rsidR="00DC791B" w:rsidRDefault="00000000" w:rsidP="00B72C9C">
      <w:pPr>
        <w:pStyle w:val="3"/>
      </w:pPr>
      <w:r>
        <w:t>שלב ב׳ — הגדרה באפליקציה</w:t>
      </w:r>
    </w:p>
    <w:p w14:paraId="362250E1" w14:textId="77777777" w:rsidR="00DC791B" w:rsidRDefault="00000000" w:rsidP="00B72C9C">
      <w:pPr>
        <w:pStyle w:val="a4"/>
        <w:numPr>
          <w:ilvl w:val="0"/>
          <w:numId w:val="3"/>
        </w:numPr>
        <w:spacing w:after="60"/>
      </w:pPr>
      <w:r>
        <w:t xml:space="preserve">לחץ ⚙ הגדרות ← </w:t>
      </w:r>
      <w:r>
        <w:rPr>
          <w:b/>
          <w:bCs/>
        </w:rPr>
        <w:t xml:space="preserve">"📱 הגדרות </w:t>
      </w:r>
      <w:proofErr w:type="spellStart"/>
      <w:r>
        <w:rPr>
          <w:b/>
          <w:bCs/>
        </w:rPr>
        <w:t>טלגרם</w:t>
      </w:r>
      <w:proofErr w:type="spellEnd"/>
      <w:r>
        <w:rPr>
          <w:b/>
          <w:bCs/>
        </w:rPr>
        <w:t>"</w:t>
      </w:r>
    </w:p>
    <w:p w14:paraId="5D85900B" w14:textId="77777777" w:rsidR="00DC791B" w:rsidRDefault="00000000" w:rsidP="00B72C9C">
      <w:pPr>
        <w:pStyle w:val="a4"/>
        <w:numPr>
          <w:ilvl w:val="0"/>
          <w:numId w:val="3"/>
        </w:numPr>
        <w:spacing w:after="60"/>
      </w:pPr>
      <w:r>
        <w:t>הדבק את ה-</w:t>
      </w:r>
      <w:proofErr w:type="spellStart"/>
      <w:r>
        <w:rPr>
          <w:b/>
          <w:bCs/>
        </w:rPr>
        <w:t>Bot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Token</w:t>
      </w:r>
      <w:proofErr w:type="spellEnd"/>
      <w:r>
        <w:t xml:space="preserve"> בשדה המתאים</w:t>
      </w:r>
    </w:p>
    <w:p w14:paraId="67F3DAB3" w14:textId="77777777" w:rsidR="00DC791B" w:rsidRDefault="00000000" w:rsidP="00B72C9C">
      <w:pPr>
        <w:pStyle w:val="a4"/>
        <w:numPr>
          <w:ilvl w:val="0"/>
          <w:numId w:val="3"/>
        </w:numPr>
        <w:spacing w:after="60"/>
      </w:pPr>
      <w:r>
        <w:t xml:space="preserve">סמן ✅ </w:t>
      </w:r>
      <w:r>
        <w:rPr>
          <w:b/>
          <w:bCs/>
        </w:rPr>
        <w:t xml:space="preserve">"הפעל </w:t>
      </w:r>
      <w:proofErr w:type="spellStart"/>
      <w:r>
        <w:rPr>
          <w:b/>
          <w:bCs/>
        </w:rPr>
        <w:t>Telegram</w:t>
      </w:r>
      <w:proofErr w:type="spellEnd"/>
      <w:r>
        <w:rPr>
          <w:b/>
          <w:bCs/>
        </w:rPr>
        <w:t>"</w:t>
      </w:r>
    </w:p>
    <w:p w14:paraId="1119E3AA" w14:textId="77777777" w:rsidR="00DC791B" w:rsidRDefault="00000000" w:rsidP="00B72C9C">
      <w:pPr>
        <w:pStyle w:val="a4"/>
        <w:numPr>
          <w:ilvl w:val="0"/>
          <w:numId w:val="3"/>
        </w:numPr>
        <w:spacing w:after="60"/>
      </w:pPr>
      <w:r>
        <w:t xml:space="preserve">שלח הודעה כלשהי </w:t>
      </w:r>
      <w:proofErr w:type="spellStart"/>
      <w:r>
        <w:t>לבוט</w:t>
      </w:r>
      <w:proofErr w:type="spellEnd"/>
      <w:r>
        <w:t xml:space="preserve"> שלך מהטלפון</w:t>
      </w:r>
    </w:p>
    <w:p w14:paraId="293FB40C" w14:textId="77777777" w:rsidR="00DC791B" w:rsidRDefault="00000000" w:rsidP="00B72C9C">
      <w:pPr>
        <w:pStyle w:val="a4"/>
        <w:numPr>
          <w:ilvl w:val="0"/>
          <w:numId w:val="3"/>
        </w:numPr>
        <w:spacing w:after="60"/>
      </w:pPr>
      <w:r>
        <w:t xml:space="preserve">לחץ </w:t>
      </w:r>
      <w:r>
        <w:rPr>
          <w:b/>
          <w:bCs/>
        </w:rPr>
        <w:t>"🔍 זהה אוטומטית"</w:t>
      </w:r>
      <w:r>
        <w:t xml:space="preserve"> — ימלא את ה-</w:t>
      </w:r>
      <w:proofErr w:type="spellStart"/>
      <w:r>
        <w:t>Chat</w:t>
      </w:r>
      <w:proofErr w:type="spellEnd"/>
      <w:r>
        <w:t xml:space="preserve"> ID אוטומטית</w:t>
      </w:r>
    </w:p>
    <w:p w14:paraId="0BEAE82F" w14:textId="77777777" w:rsidR="00DC791B" w:rsidRDefault="00000000" w:rsidP="00B72C9C">
      <w:pPr>
        <w:pStyle w:val="a4"/>
        <w:numPr>
          <w:ilvl w:val="0"/>
          <w:numId w:val="3"/>
        </w:numPr>
        <w:spacing w:after="60"/>
      </w:pPr>
      <w:r>
        <w:t xml:space="preserve">לחץ </w:t>
      </w:r>
      <w:r>
        <w:rPr>
          <w:b/>
          <w:bCs/>
        </w:rPr>
        <w:t>"📨 שלח הודעת בדיקה"</w:t>
      </w:r>
      <w:r>
        <w:t xml:space="preserve"> — אם הגיעה הודעה </w:t>
      </w:r>
      <w:proofErr w:type="spellStart"/>
      <w:r>
        <w:t>לטלגרם</w:t>
      </w:r>
      <w:proofErr w:type="spellEnd"/>
      <w:r>
        <w:t xml:space="preserve">, </w:t>
      </w:r>
      <w:proofErr w:type="spellStart"/>
      <w:r>
        <w:t>הכל</w:t>
      </w:r>
      <w:proofErr w:type="spellEnd"/>
      <w:r>
        <w:t xml:space="preserve"> עובד!</w:t>
      </w:r>
    </w:p>
    <w:p w14:paraId="4DDA12EA" w14:textId="77777777" w:rsidR="00DC791B" w:rsidRDefault="00000000" w:rsidP="00B72C9C">
      <w:pPr>
        <w:pStyle w:val="a4"/>
        <w:numPr>
          <w:ilvl w:val="0"/>
          <w:numId w:val="3"/>
        </w:numPr>
        <w:spacing w:after="60"/>
      </w:pPr>
      <w:r>
        <w:t xml:space="preserve">לחץ </w:t>
      </w:r>
      <w:r>
        <w:rPr>
          <w:b/>
          <w:bCs/>
        </w:rPr>
        <w:t>שמור</w:t>
      </w:r>
    </w:p>
    <w:p w14:paraId="42146B8E" w14:textId="77777777" w:rsidR="00DC791B" w:rsidRDefault="00DC791B" w:rsidP="00B72C9C">
      <w:pPr>
        <w:bidi/>
        <w:spacing w:after="100"/>
      </w:pPr>
    </w:p>
    <w:p w14:paraId="246F0A8B" w14:textId="77777777" w:rsidR="00DC791B" w:rsidRDefault="00000000" w:rsidP="00B72C9C">
      <w:pPr>
        <w:pBdr>
          <w:right w:val="single" w:sz="12" w:space="8" w:color="2980B9"/>
        </w:pBdr>
        <w:shd w:val="clear" w:color="auto" w:fill="EBF5FB"/>
        <w:bidi/>
        <w:spacing w:before="80" w:after="80"/>
        <w:ind w:right="240"/>
      </w:pPr>
      <w:r>
        <w:rPr>
          <w:b/>
          <w:bCs/>
        </w:rPr>
        <w:t xml:space="preserve">הגדרה אוטומטית: </w:t>
      </w:r>
      <w:r>
        <w:t xml:space="preserve">לחץ </w:t>
      </w:r>
      <w:r>
        <w:rPr>
          <w:b/>
          <w:bCs/>
        </w:rPr>
        <w:t xml:space="preserve">"🔧 הגדר </w:t>
      </w:r>
      <w:proofErr w:type="spellStart"/>
      <w:r>
        <w:rPr>
          <w:b/>
          <w:bCs/>
        </w:rPr>
        <w:t>בוט</w:t>
      </w:r>
      <w:proofErr w:type="spellEnd"/>
      <w:r>
        <w:rPr>
          <w:b/>
          <w:bCs/>
        </w:rPr>
        <w:t xml:space="preserve"> אוטומטית"</w:t>
      </w:r>
      <w:r>
        <w:t xml:space="preserve"> — מגדיר שם, תיאור ופקודות </w:t>
      </w:r>
      <w:proofErr w:type="spellStart"/>
      <w:r>
        <w:t>לבוט</w:t>
      </w:r>
      <w:proofErr w:type="spellEnd"/>
      <w:r>
        <w:t xml:space="preserve"> שלך בלחיצה אחת.</w:t>
      </w:r>
    </w:p>
    <w:p w14:paraId="52F435CF" w14:textId="77777777" w:rsidR="00DC791B" w:rsidRDefault="00DC791B" w:rsidP="00B72C9C">
      <w:pPr>
        <w:bidi/>
        <w:spacing w:after="100"/>
      </w:pPr>
    </w:p>
    <w:p w14:paraId="7DC132B1" w14:textId="77777777" w:rsidR="00DC791B" w:rsidRDefault="00000000" w:rsidP="00B72C9C">
      <w:pPr>
        <w:pBdr>
          <w:right w:val="single" w:sz="12" w:space="8" w:color="2980B9"/>
        </w:pBdr>
        <w:shd w:val="clear" w:color="auto" w:fill="EBF5FB"/>
        <w:bidi/>
        <w:spacing w:before="80" w:after="80"/>
        <w:ind w:right="240"/>
      </w:pPr>
      <w:r>
        <w:rPr>
          <w:b/>
          <w:bCs/>
        </w:rPr>
        <w:t xml:space="preserve">בדיקה מקיפה: </w:t>
      </w:r>
      <w:r>
        <w:t xml:space="preserve">לחץ </w:t>
      </w:r>
      <w:r>
        <w:rPr>
          <w:b/>
          <w:bCs/>
        </w:rPr>
        <w:t>"🧪 בדיקה מקיפה"</w:t>
      </w:r>
      <w:r>
        <w:t xml:space="preserve"> — יפתח מסך בדיקה מלא (כאילו הייתה התרעה אמיתית) וישלח הודעה </w:t>
      </w:r>
      <w:proofErr w:type="spellStart"/>
      <w:r>
        <w:t>לטלגרם</w:t>
      </w:r>
      <w:proofErr w:type="spellEnd"/>
      <w:r>
        <w:t>. מציג דוח: מה עובד ומה לא.</w:t>
      </w:r>
    </w:p>
    <w:p w14:paraId="77C2B119" w14:textId="77777777" w:rsidR="00DC791B" w:rsidRDefault="00DC791B" w:rsidP="00B72C9C">
      <w:pPr>
        <w:bidi/>
        <w:spacing w:after="100"/>
      </w:pPr>
    </w:p>
    <w:p w14:paraId="03111594" w14:textId="77777777" w:rsidR="00DC791B" w:rsidRDefault="00000000" w:rsidP="00B72C9C">
      <w:pPr>
        <w:pStyle w:val="3"/>
      </w:pPr>
      <w:r>
        <w:t>פורמט ההודעה בהתרעה</w:t>
      </w:r>
    </w:p>
    <w:p w14:paraId="41758E3B" w14:textId="77777777" w:rsidR="00DC791B" w:rsidRDefault="00000000" w:rsidP="00B72C9C">
      <w:pPr>
        <w:shd w:val="clear" w:color="auto" w:fill="EAECEE"/>
        <w:bidi/>
        <w:spacing w:after="40"/>
      </w:pPr>
      <w:r>
        <w:rPr>
          <w:rFonts w:ascii="Courier New" w:eastAsia="Courier New" w:hAnsi="Courier New" w:cs="Courier New"/>
          <w:color w:val="1A252F"/>
          <w:sz w:val="18"/>
          <w:szCs w:val="18"/>
        </w:rPr>
        <w:t>🚀  ירי רקטות וטילים</w:t>
      </w:r>
    </w:p>
    <w:p w14:paraId="55DE4181" w14:textId="77777777" w:rsidR="00DC791B" w:rsidRDefault="00000000" w:rsidP="00B72C9C">
      <w:pPr>
        <w:shd w:val="clear" w:color="auto" w:fill="EAECEE"/>
        <w:bidi/>
        <w:spacing w:after="40"/>
      </w:pPr>
      <w:r>
        <w:rPr>
          <w:rFonts w:ascii="Courier New" w:eastAsia="Courier New" w:hAnsi="Courier New" w:cs="Courier New"/>
          <w:color w:val="1A252F"/>
          <w:sz w:val="18"/>
          <w:szCs w:val="18"/>
        </w:rPr>
        <w:t>🏙  בת ים  |  שוהם</w:t>
      </w:r>
    </w:p>
    <w:p w14:paraId="4A83DB10" w14:textId="77777777" w:rsidR="00DC791B" w:rsidRDefault="00000000" w:rsidP="00B72C9C">
      <w:pPr>
        <w:shd w:val="clear" w:color="auto" w:fill="EAECEE"/>
        <w:bidi/>
        <w:spacing w:after="40"/>
      </w:pPr>
      <w:r>
        <w:rPr>
          <w:rFonts w:ascii="Courier New" w:eastAsia="Courier New" w:hAnsi="Courier New" w:cs="Courier New"/>
          <w:color w:val="1A252F"/>
          <w:sz w:val="18"/>
          <w:szCs w:val="18"/>
        </w:rPr>
        <w:t>🕐  14:23:05</w:t>
      </w:r>
    </w:p>
    <w:p w14:paraId="3F77CF8D" w14:textId="77777777" w:rsidR="00DC791B" w:rsidRDefault="00000000" w:rsidP="00B72C9C">
      <w:pPr>
        <w:bidi/>
      </w:pPr>
      <w:r>
        <w:br w:type="page"/>
      </w:r>
    </w:p>
    <w:p w14:paraId="72622CC9" w14:textId="77777777" w:rsidR="00DC791B" w:rsidRDefault="00000000" w:rsidP="00B72C9C">
      <w:pPr>
        <w:pStyle w:val="1"/>
      </w:pPr>
      <w:r>
        <w:lastRenderedPageBreak/>
        <w:t>9. עדכוני חדשות לאחר התרעה</w:t>
      </w:r>
    </w:p>
    <w:p w14:paraId="3B5D0FAF" w14:textId="77777777" w:rsidR="00DC791B" w:rsidRDefault="00000000" w:rsidP="00B72C9C">
      <w:pPr>
        <w:bidi/>
        <w:spacing w:after="80"/>
      </w:pPr>
      <w:r>
        <w:t xml:space="preserve">לאחר התרעת </w:t>
      </w:r>
      <w:r>
        <w:rPr>
          <w:b/>
          <w:bCs/>
        </w:rPr>
        <w:t>רקטות או כלי טיס</w:t>
      </w:r>
      <w:r>
        <w:t>, האפליקציה מחפשת אוטומטית ידיעות חדשות:</w:t>
      </w:r>
    </w:p>
    <w:p w14:paraId="7C2F7F5E" w14:textId="77777777" w:rsidR="00DC791B" w:rsidRDefault="00DC791B" w:rsidP="00B72C9C">
      <w:pPr>
        <w:bidi/>
        <w:spacing w:after="100"/>
      </w:pPr>
    </w:p>
    <w:p w14:paraId="45362E56" w14:textId="77777777" w:rsidR="00DC791B" w:rsidRDefault="00000000" w:rsidP="00B72C9C">
      <w:pPr>
        <w:pStyle w:val="3"/>
      </w:pPr>
      <w:r>
        <w:t>תהליך החיפוש</w:t>
      </w:r>
    </w:p>
    <w:p w14:paraId="4A9C7661" w14:textId="77777777" w:rsidR="00DC791B" w:rsidRDefault="00000000" w:rsidP="00B72C9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60 שניות לאחר ההתרעה</w:t>
      </w:r>
      <w:r>
        <w:t xml:space="preserve"> — מתחיל חיפוש ראשון ב-RSS: </w:t>
      </w:r>
      <w:proofErr w:type="spellStart"/>
      <w:r>
        <w:t>ynet</w:t>
      </w:r>
      <w:proofErr w:type="spellEnd"/>
      <w:r>
        <w:t xml:space="preserve"> + </w:t>
      </w:r>
      <w:proofErr w:type="spellStart"/>
      <w:r>
        <w:t>walla</w:t>
      </w:r>
      <w:proofErr w:type="spellEnd"/>
      <w:r>
        <w:t xml:space="preserve"> + </w:t>
      </w:r>
      <w:proofErr w:type="spellStart"/>
      <w:r>
        <w:t>mako</w:t>
      </w:r>
      <w:proofErr w:type="spellEnd"/>
    </w:p>
    <w:p w14:paraId="6F76389C" w14:textId="77777777" w:rsidR="00DC791B" w:rsidRDefault="00000000" w:rsidP="00B72C9C">
      <w:pPr>
        <w:pStyle w:val="a4"/>
        <w:numPr>
          <w:ilvl w:val="0"/>
          <w:numId w:val="2"/>
        </w:numPr>
        <w:spacing w:after="60"/>
      </w:pPr>
      <w:r>
        <w:t xml:space="preserve">בדיקה חוזרת </w:t>
      </w:r>
      <w:r>
        <w:rPr>
          <w:b/>
          <w:bCs/>
        </w:rPr>
        <w:t>כל 30 שניות</w:t>
      </w:r>
      <w:r>
        <w:t xml:space="preserve"> עד 10 דקות</w:t>
      </w:r>
    </w:p>
    <w:p w14:paraId="25669C8E" w14:textId="77777777" w:rsidR="00DC791B" w:rsidRDefault="00000000" w:rsidP="00B72C9C">
      <w:pPr>
        <w:pStyle w:val="a4"/>
        <w:numPr>
          <w:ilvl w:val="0"/>
          <w:numId w:val="2"/>
        </w:numPr>
        <w:spacing w:after="60"/>
      </w:pPr>
      <w:r>
        <w:t xml:space="preserve">נמצאה ידיעה רלוונטית? → </w:t>
      </w:r>
      <w:r>
        <w:rPr>
          <w:b/>
          <w:bCs/>
        </w:rPr>
        <w:t xml:space="preserve">נשלחת </w:t>
      </w:r>
      <w:proofErr w:type="spellStart"/>
      <w:r>
        <w:rPr>
          <w:b/>
          <w:bCs/>
        </w:rPr>
        <w:t>לטלגרם</w:t>
      </w:r>
      <w:proofErr w:type="spellEnd"/>
      <w:r>
        <w:rPr>
          <w:b/>
          <w:bCs/>
        </w:rPr>
        <w:t xml:space="preserve"> מיד</w:t>
      </w:r>
      <w:r>
        <w:t xml:space="preserve"> עם קישור</w:t>
      </w:r>
    </w:p>
    <w:p w14:paraId="6C90AC01" w14:textId="77777777" w:rsidR="00DC791B" w:rsidRDefault="00000000" w:rsidP="00B72C9C">
      <w:pPr>
        <w:pStyle w:val="a4"/>
        <w:numPr>
          <w:ilvl w:val="0"/>
          <w:numId w:val="2"/>
        </w:numPr>
        <w:spacing w:after="60"/>
      </w:pPr>
      <w:r>
        <w:t xml:space="preserve">אחרי 10 דקות — </w:t>
      </w:r>
      <w:r>
        <w:rPr>
          <w:b/>
          <w:bCs/>
        </w:rPr>
        <w:t>הודעת סיכום</w:t>
      </w:r>
      <w:r>
        <w:t xml:space="preserve"> נשלחת </w:t>
      </w:r>
      <w:proofErr w:type="spellStart"/>
      <w:r>
        <w:t>לטלגרם</w:t>
      </w:r>
      <w:proofErr w:type="spellEnd"/>
      <w:r>
        <w:t xml:space="preserve"> (גם אם לא נמצא כלום)</w:t>
      </w:r>
    </w:p>
    <w:p w14:paraId="052399F4" w14:textId="77777777" w:rsidR="00DC791B" w:rsidRDefault="00DC791B" w:rsidP="00B72C9C">
      <w:pPr>
        <w:bidi/>
        <w:spacing w:after="100"/>
      </w:pPr>
    </w:p>
    <w:p w14:paraId="41D5D538" w14:textId="77777777" w:rsidR="00DC791B" w:rsidRDefault="00000000" w:rsidP="00B72C9C">
      <w:pPr>
        <w:pStyle w:val="3"/>
      </w:pPr>
      <w:r>
        <w:t>מה נחשב ידיעה רלוונטית?</w:t>
      </w:r>
    </w:p>
    <w:p w14:paraId="4361AC4C" w14:textId="77777777" w:rsidR="00DC791B" w:rsidRDefault="00000000" w:rsidP="00B72C9C">
      <w:pPr>
        <w:bidi/>
        <w:spacing w:after="80"/>
      </w:pPr>
      <w:r>
        <w:t>ידיעה רלוונטית חייבת לכלול:</w:t>
      </w:r>
    </w:p>
    <w:p w14:paraId="151BA91E" w14:textId="77777777" w:rsidR="00DC791B" w:rsidRDefault="00000000" w:rsidP="00B72C9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שם הישוב</w:t>
      </w:r>
      <w:r>
        <w:t xml:space="preserve"> שקיבל את ההתרעה</w:t>
      </w:r>
    </w:p>
    <w:p w14:paraId="61339EA4" w14:textId="77777777" w:rsidR="00DC791B" w:rsidRDefault="00000000" w:rsidP="00B72C9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מילת מפתח</w:t>
      </w:r>
      <w:r>
        <w:t xml:space="preserve"> כגון: נפילה, ירוט, פגיעה, כיפת ברזל, שיגור, רקטה, טיל...</w:t>
      </w:r>
    </w:p>
    <w:p w14:paraId="1459E301" w14:textId="77777777" w:rsidR="00DC791B" w:rsidRDefault="00DC791B" w:rsidP="00B72C9C">
      <w:pPr>
        <w:bidi/>
        <w:spacing w:after="100"/>
      </w:pPr>
    </w:p>
    <w:p w14:paraId="576666A4" w14:textId="77777777" w:rsidR="00DC791B" w:rsidRDefault="00000000" w:rsidP="00B72C9C">
      <w:pPr>
        <w:pStyle w:val="3"/>
      </w:pPr>
      <w:r>
        <w:t xml:space="preserve">פורמט הודעת חדשות </w:t>
      </w:r>
      <w:proofErr w:type="spellStart"/>
      <w:r>
        <w:t>בטלגרם</w:t>
      </w:r>
      <w:proofErr w:type="spellEnd"/>
    </w:p>
    <w:p w14:paraId="0E7C9426" w14:textId="77777777" w:rsidR="00DC791B" w:rsidRDefault="00000000" w:rsidP="00B72C9C">
      <w:pPr>
        <w:shd w:val="clear" w:color="auto" w:fill="EAECEE"/>
        <w:bidi/>
        <w:spacing w:after="40"/>
      </w:pPr>
      <w:r>
        <w:rPr>
          <w:rFonts w:ascii="Courier New" w:eastAsia="Courier New" w:hAnsi="Courier New" w:cs="Courier New"/>
          <w:color w:val="1A252F"/>
          <w:sz w:val="18"/>
          <w:szCs w:val="18"/>
        </w:rPr>
        <w:t>📰  עדכון חדשות — ירי רקטות וטילים</w:t>
      </w:r>
    </w:p>
    <w:p w14:paraId="5C4C1EDD" w14:textId="77777777" w:rsidR="00DC791B" w:rsidRDefault="00000000" w:rsidP="00B72C9C">
      <w:pPr>
        <w:shd w:val="clear" w:color="auto" w:fill="EAECEE"/>
        <w:bidi/>
        <w:spacing w:after="40"/>
      </w:pPr>
      <w:r>
        <w:rPr>
          <w:rFonts w:ascii="Courier New" w:eastAsia="Courier New" w:hAnsi="Courier New" w:cs="Courier New"/>
          <w:color w:val="1A252F"/>
          <w:sz w:val="18"/>
          <w:szCs w:val="18"/>
        </w:rPr>
        <w:t>🏙  בת ים  |  שוהם</w:t>
      </w:r>
    </w:p>
    <w:p w14:paraId="6F48F2CD" w14:textId="77777777" w:rsidR="00DC791B" w:rsidRDefault="00000000" w:rsidP="00B72C9C">
      <w:pPr>
        <w:shd w:val="clear" w:color="auto" w:fill="EAECEE"/>
        <w:bidi/>
        <w:spacing w:after="40"/>
      </w:pPr>
      <w:r>
        <w:rPr>
          <w:rFonts w:ascii="Courier New" w:eastAsia="Courier New" w:hAnsi="Courier New" w:cs="Courier New"/>
          <w:color w:val="1A252F"/>
          <w:sz w:val="18"/>
          <w:szCs w:val="18"/>
        </w:rPr>
        <w:t>🕐  14:23:05</w:t>
      </w:r>
    </w:p>
    <w:p w14:paraId="5C979F9A" w14:textId="77777777" w:rsidR="00DC791B" w:rsidRDefault="00DC791B" w:rsidP="00B72C9C">
      <w:pPr>
        <w:shd w:val="clear" w:color="auto" w:fill="EAECEE"/>
        <w:bidi/>
        <w:spacing w:after="40"/>
      </w:pPr>
    </w:p>
    <w:p w14:paraId="3FD2BDF9" w14:textId="77777777" w:rsidR="00DC791B" w:rsidRDefault="00000000" w:rsidP="00B72C9C">
      <w:pPr>
        <w:shd w:val="clear" w:color="auto" w:fill="EAECEE"/>
        <w:bidi/>
        <w:spacing w:after="40"/>
      </w:pPr>
      <w:r>
        <w:rPr>
          <w:rFonts w:ascii="Courier New" w:eastAsia="Courier New" w:hAnsi="Courier New" w:cs="Courier New"/>
          <w:color w:val="1A252F"/>
          <w:sz w:val="18"/>
          <w:szCs w:val="18"/>
        </w:rPr>
        <w:t>• ירוט מוצלח של רקטה מעל בת ים</w:t>
      </w:r>
    </w:p>
    <w:p w14:paraId="12CEC9EF" w14:textId="77777777" w:rsidR="00DC791B" w:rsidRDefault="00000000" w:rsidP="00B72C9C">
      <w:pPr>
        <w:shd w:val="clear" w:color="auto" w:fill="EAECEE"/>
        <w:bidi/>
        <w:spacing w:after="40"/>
      </w:pPr>
      <w:r>
        <w:rPr>
          <w:rFonts w:ascii="Courier New" w:eastAsia="Courier New" w:hAnsi="Courier New" w:cs="Courier New"/>
          <w:color w:val="1A252F"/>
          <w:sz w:val="18"/>
          <w:szCs w:val="18"/>
        </w:rPr>
        <w:t xml:space="preserve">  🔗 https://www.ynet.co.il/...</w:t>
      </w:r>
    </w:p>
    <w:p w14:paraId="22258C73" w14:textId="77777777" w:rsidR="00DC791B" w:rsidRDefault="00DC791B" w:rsidP="00B72C9C">
      <w:pPr>
        <w:bidi/>
        <w:spacing w:after="100"/>
      </w:pPr>
    </w:p>
    <w:p w14:paraId="1589DB37" w14:textId="77777777" w:rsidR="00DC791B" w:rsidRDefault="00000000" w:rsidP="00B72C9C">
      <w:pPr>
        <w:pBdr>
          <w:right w:val="single" w:sz="12" w:space="8" w:color="2980B9"/>
        </w:pBdr>
        <w:shd w:val="clear" w:color="auto" w:fill="EBF5FB"/>
        <w:bidi/>
        <w:spacing w:before="80" w:after="80"/>
        <w:ind w:right="240"/>
      </w:pPr>
      <w:r>
        <w:rPr>
          <w:b/>
          <w:bCs/>
        </w:rPr>
        <w:t>אם לא נמצאו ידיעות</w:t>
      </w:r>
      <w:r>
        <w:t xml:space="preserve"> — תגיע הודעת </w:t>
      </w:r>
      <w:proofErr w:type="spellStart"/>
      <w:r>
        <w:t>טלגרם</w:t>
      </w:r>
      <w:proofErr w:type="spellEnd"/>
      <w:r>
        <w:t>: "לא נמצאו עדכוני חדשות רלוונטיים" — כך תדע שהמערכת עבדה.</w:t>
      </w:r>
    </w:p>
    <w:p w14:paraId="64AB92BD" w14:textId="77777777" w:rsidR="00DC791B" w:rsidRDefault="00000000" w:rsidP="00B72C9C">
      <w:pPr>
        <w:bidi/>
      </w:pPr>
      <w:r>
        <w:br w:type="page"/>
      </w:r>
    </w:p>
    <w:p w14:paraId="25293A9F" w14:textId="77777777" w:rsidR="00DC791B" w:rsidRDefault="00000000" w:rsidP="00B72C9C">
      <w:pPr>
        <w:pStyle w:val="1"/>
      </w:pPr>
      <w:r>
        <w:lastRenderedPageBreak/>
        <w:t>10. שיתוף מיקום חברים</w:t>
      </w:r>
    </w:p>
    <w:p w14:paraId="39BAB70F" w14:textId="77777777" w:rsidR="00DC791B" w:rsidRDefault="00000000" w:rsidP="00B72C9C">
      <w:pPr>
        <w:bidi/>
        <w:spacing w:after="80"/>
      </w:pPr>
      <w:r>
        <w:t>ניתן לדעת כאשר חברים שמשתפים מיקום ב-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 נמצאים באזור התרעה.</w:t>
      </w:r>
    </w:p>
    <w:p w14:paraId="4B0D975C" w14:textId="77777777" w:rsidR="00DC791B" w:rsidRDefault="00DC791B" w:rsidP="00B72C9C">
      <w:pPr>
        <w:bidi/>
        <w:spacing w:after="100"/>
      </w:pPr>
    </w:p>
    <w:p w14:paraId="63748740" w14:textId="77777777" w:rsidR="00DC791B" w:rsidRDefault="00000000" w:rsidP="00B72C9C">
      <w:pPr>
        <w:pStyle w:val="3"/>
      </w:pPr>
      <w:r>
        <w:t>חיבור לגוגל</w:t>
      </w:r>
    </w:p>
    <w:p w14:paraId="0875927F" w14:textId="77777777" w:rsidR="00DC791B" w:rsidRDefault="00000000" w:rsidP="00B72C9C">
      <w:pPr>
        <w:pStyle w:val="a4"/>
        <w:numPr>
          <w:ilvl w:val="0"/>
          <w:numId w:val="3"/>
        </w:numPr>
        <w:spacing w:after="60"/>
      </w:pPr>
      <w:r>
        <w:t xml:space="preserve">לחץ ⚙ הגדרות ← </w:t>
      </w:r>
      <w:r>
        <w:rPr>
          <w:b/>
          <w:bCs/>
        </w:rPr>
        <w:t>"🌍 התחבר לגוגל"</w:t>
      </w:r>
    </w:p>
    <w:p w14:paraId="2181C95C" w14:textId="77777777" w:rsidR="00DC791B" w:rsidRDefault="00000000" w:rsidP="00B72C9C">
      <w:pPr>
        <w:pStyle w:val="a4"/>
        <w:numPr>
          <w:ilvl w:val="0"/>
          <w:numId w:val="3"/>
        </w:numPr>
        <w:spacing w:after="60"/>
      </w:pPr>
      <w:r>
        <w:t xml:space="preserve">התחבר לחשבון </w:t>
      </w:r>
      <w:proofErr w:type="spellStart"/>
      <w:r>
        <w:t>Google</w:t>
      </w:r>
      <w:proofErr w:type="spellEnd"/>
      <w:r>
        <w:t xml:space="preserve"> שלך בדפדפן שייפתח</w:t>
      </w:r>
    </w:p>
    <w:p w14:paraId="0B16A33F" w14:textId="77777777" w:rsidR="00DC791B" w:rsidRDefault="00000000" w:rsidP="00B72C9C">
      <w:pPr>
        <w:pStyle w:val="a4"/>
        <w:numPr>
          <w:ilvl w:val="0"/>
          <w:numId w:val="3"/>
        </w:numPr>
        <w:spacing w:after="60"/>
      </w:pPr>
      <w:r>
        <w:t>האפליקציה תטען אוטומטית את מיקומי החברים ששיתפו איתך מיקום</w:t>
      </w:r>
    </w:p>
    <w:p w14:paraId="7E814CAC" w14:textId="77777777" w:rsidR="00DC791B" w:rsidRDefault="00DC791B" w:rsidP="00B72C9C">
      <w:pPr>
        <w:bidi/>
        <w:spacing w:after="100"/>
      </w:pPr>
    </w:p>
    <w:p w14:paraId="416769CE" w14:textId="77777777" w:rsidR="00DC791B" w:rsidRDefault="00000000" w:rsidP="00B72C9C">
      <w:pPr>
        <w:pStyle w:val="3"/>
      </w:pPr>
      <w:r>
        <w:t>מה קורה כשחבר באזור התרעה?</w:t>
      </w:r>
    </w:p>
    <w:p w14:paraId="3752DF79" w14:textId="77777777" w:rsidR="00DC791B" w:rsidRDefault="00000000" w:rsidP="00B72C9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באנר כתום</w:t>
      </w:r>
      <w:r>
        <w:t xml:space="preserve"> מוצג עם שם החבר/ה והישוב שלהם</w:t>
      </w:r>
    </w:p>
    <w:p w14:paraId="0154046B" w14:textId="77777777" w:rsidR="00DC791B" w:rsidRDefault="00000000" w:rsidP="00B72C9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צליל שונה</w:t>
      </w:r>
      <w:r>
        <w:t xml:space="preserve"> (ניתן לשנות בהגדרות)</w:t>
      </w:r>
    </w:p>
    <w:p w14:paraId="0F3A4016" w14:textId="77777777" w:rsidR="00DC791B" w:rsidRDefault="00000000" w:rsidP="00B72C9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סמן ירוק/אדום</w:t>
      </w:r>
      <w:r>
        <w:t xml:space="preserve"> על המפה</w:t>
      </w:r>
    </w:p>
    <w:p w14:paraId="48B93CD9" w14:textId="77777777" w:rsidR="00DC791B" w:rsidRDefault="00000000" w:rsidP="00B72C9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 xml:space="preserve">הודעת </w:t>
      </w:r>
      <w:proofErr w:type="spellStart"/>
      <w:r>
        <w:rPr>
          <w:b/>
          <w:bCs/>
        </w:rPr>
        <w:t>tray</w:t>
      </w:r>
      <w:proofErr w:type="spellEnd"/>
      <w:r>
        <w:t>: "🟢 יוסי, דינה באזור!"</w:t>
      </w:r>
    </w:p>
    <w:p w14:paraId="0560204C" w14:textId="77777777" w:rsidR="00DC791B" w:rsidRDefault="00DC791B" w:rsidP="00B72C9C">
      <w:pPr>
        <w:bidi/>
        <w:spacing w:after="100"/>
      </w:pPr>
    </w:p>
    <w:p w14:paraId="53C3BC1B" w14:textId="77777777" w:rsidR="00DC791B" w:rsidRDefault="00000000" w:rsidP="00B72C9C">
      <w:pPr>
        <w:pBdr>
          <w:right w:val="single" w:sz="12" w:space="8" w:color="2980B9"/>
        </w:pBdr>
        <w:shd w:val="clear" w:color="auto" w:fill="EBF5FB"/>
        <w:bidi/>
        <w:spacing w:before="80" w:after="80"/>
        <w:ind w:right="240"/>
      </w:pPr>
      <w:r>
        <w:t>המיקומים מתעדכנים אוטומטית כל 30 שניות.</w:t>
      </w:r>
    </w:p>
    <w:p w14:paraId="17143001" w14:textId="77777777" w:rsidR="00DC791B" w:rsidRDefault="00000000" w:rsidP="00B72C9C">
      <w:pPr>
        <w:bidi/>
      </w:pPr>
      <w:r>
        <w:br w:type="page"/>
      </w:r>
    </w:p>
    <w:p w14:paraId="7C8241D1" w14:textId="77777777" w:rsidR="00DC791B" w:rsidRDefault="00000000" w:rsidP="00B72C9C">
      <w:pPr>
        <w:pStyle w:val="1"/>
      </w:pPr>
      <w:r>
        <w:lastRenderedPageBreak/>
        <w:t>11. השתקה זמנית</w:t>
      </w:r>
    </w:p>
    <w:p w14:paraId="2C23FC9E" w14:textId="77777777" w:rsidR="00DC791B" w:rsidRDefault="00000000" w:rsidP="00B72C9C">
      <w:pPr>
        <w:bidi/>
        <w:spacing w:after="80"/>
      </w:pPr>
      <w:r>
        <w:t>כאשר אתה בפגישה, ישיבה, או שינה — ניתן להשתיק את הממשק הגרפי.</w:t>
      </w:r>
    </w:p>
    <w:p w14:paraId="7B9EFF74" w14:textId="77777777" w:rsidR="00DC791B" w:rsidRDefault="00DC791B" w:rsidP="00B72C9C">
      <w:pPr>
        <w:bidi/>
        <w:spacing w:after="100"/>
      </w:pPr>
    </w:p>
    <w:p w14:paraId="1DBAFEFA" w14:textId="77777777" w:rsidR="00DC791B" w:rsidRDefault="00000000" w:rsidP="00B72C9C">
      <w:pPr>
        <w:pStyle w:val="3"/>
      </w:pPr>
      <w:r>
        <w:t>הפעלת השתקה</w:t>
      </w:r>
    </w:p>
    <w:p w14:paraId="29D47DC9" w14:textId="77777777" w:rsidR="00DC791B" w:rsidRDefault="00000000" w:rsidP="00B72C9C">
      <w:pPr>
        <w:bidi/>
        <w:spacing w:after="80"/>
      </w:pPr>
      <w:r>
        <w:t xml:space="preserve">לחץ על </w:t>
      </w:r>
      <w:r>
        <w:rPr>
          <w:b/>
          <w:bCs/>
        </w:rPr>
        <w:t>🔔</w:t>
      </w:r>
      <w:r>
        <w:t xml:space="preserve"> </w:t>
      </w:r>
      <w:proofErr w:type="spellStart"/>
      <w:r>
        <w:t>בווידג'ט</w:t>
      </w:r>
      <w:proofErr w:type="spellEnd"/>
      <w:r>
        <w:t xml:space="preserve"> ← בחר משך:</w:t>
      </w:r>
    </w:p>
    <w:p w14:paraId="57EA4E00" w14:textId="77777777" w:rsidR="00DC791B" w:rsidRDefault="00DC791B" w:rsidP="00B72C9C">
      <w:pPr>
        <w:bidi/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DC791B" w14:paraId="3889FF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BF48DD" w14:textId="77777777" w:rsidR="00DC791B" w:rsidRDefault="00000000" w:rsidP="00B72C9C">
            <w:pPr>
              <w:bidi/>
            </w:pPr>
            <w:r>
              <w:rPr>
                <w:b/>
                <w:bCs/>
                <w:color w:val="FFFFFF"/>
              </w:rPr>
              <w:t>משך</w:t>
            </w:r>
          </w:p>
        </w:tc>
        <w:tc>
          <w:tcPr>
            <w:tcW w:w="6438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5B3196" w14:textId="77777777" w:rsidR="00DC791B" w:rsidRDefault="00000000" w:rsidP="00B72C9C">
            <w:pPr>
              <w:bidi/>
            </w:pPr>
            <w:r>
              <w:rPr>
                <w:b/>
                <w:bCs/>
                <w:color w:val="FFFFFF"/>
              </w:rPr>
              <w:t>מתאים ל</w:t>
            </w:r>
          </w:p>
        </w:tc>
      </w:tr>
      <w:tr w:rsidR="00DC791B" w14:paraId="700A6D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0EC687" w14:textId="77777777" w:rsidR="00DC791B" w:rsidRDefault="00000000" w:rsidP="00B72C9C">
            <w:pPr>
              <w:bidi/>
            </w:pPr>
            <w:r>
              <w:t>🔇 השתק 30 דקות</w:t>
            </w:r>
          </w:p>
        </w:tc>
        <w:tc>
          <w:tcPr>
            <w:tcW w:w="643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E2DB78" w14:textId="77777777" w:rsidR="00DC791B" w:rsidRDefault="00000000" w:rsidP="00B72C9C">
            <w:pPr>
              <w:bidi/>
            </w:pPr>
            <w:r>
              <w:t>ישיבה / ארוחה</w:t>
            </w:r>
          </w:p>
        </w:tc>
      </w:tr>
      <w:tr w:rsidR="00DC791B" w14:paraId="3C9AF2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2317D4" w14:textId="77777777" w:rsidR="00DC791B" w:rsidRDefault="00000000" w:rsidP="00B72C9C">
            <w:pPr>
              <w:bidi/>
            </w:pPr>
            <w:r>
              <w:t>🔇 השתק שעה</w:t>
            </w:r>
          </w:p>
        </w:tc>
        <w:tc>
          <w:tcPr>
            <w:tcW w:w="643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560F6E" w14:textId="77777777" w:rsidR="00DC791B" w:rsidRDefault="00000000" w:rsidP="00B72C9C">
            <w:pPr>
              <w:bidi/>
            </w:pPr>
            <w:r>
              <w:t>עבודה ממוקדת</w:t>
            </w:r>
          </w:p>
        </w:tc>
      </w:tr>
      <w:tr w:rsidR="00DC791B" w14:paraId="2C6B85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68897C" w14:textId="77777777" w:rsidR="00DC791B" w:rsidRDefault="00000000" w:rsidP="00B72C9C">
            <w:pPr>
              <w:bidi/>
            </w:pPr>
            <w:r>
              <w:t>🔇 השתק 2 שעות</w:t>
            </w:r>
          </w:p>
        </w:tc>
        <w:tc>
          <w:tcPr>
            <w:tcW w:w="643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6F2F05" w14:textId="77777777" w:rsidR="00DC791B" w:rsidRDefault="00000000" w:rsidP="00B72C9C">
            <w:pPr>
              <w:bidi/>
            </w:pPr>
            <w:r>
              <w:t>מנוחה</w:t>
            </w:r>
          </w:p>
        </w:tc>
      </w:tr>
      <w:tr w:rsidR="00DC791B" w14:paraId="480751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EEFE36" w14:textId="77777777" w:rsidR="00DC791B" w:rsidRDefault="00000000" w:rsidP="00B72C9C">
            <w:pPr>
              <w:bidi/>
            </w:pPr>
            <w:r>
              <w:t>🔔 בטל השתקה</w:t>
            </w:r>
          </w:p>
        </w:tc>
        <w:tc>
          <w:tcPr>
            <w:tcW w:w="643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9B39DA" w14:textId="77777777" w:rsidR="00DC791B" w:rsidRDefault="00000000" w:rsidP="00B72C9C">
            <w:pPr>
              <w:bidi/>
            </w:pPr>
            <w:r>
              <w:t>חזרה מיידית לפעיל</w:t>
            </w:r>
          </w:p>
        </w:tc>
      </w:tr>
    </w:tbl>
    <w:p w14:paraId="5BBCB563" w14:textId="77777777" w:rsidR="00DC791B" w:rsidRDefault="00DC791B" w:rsidP="00B72C9C">
      <w:pPr>
        <w:bidi/>
        <w:spacing w:after="100"/>
      </w:pPr>
    </w:p>
    <w:p w14:paraId="71877F1D" w14:textId="77777777" w:rsidR="00DC791B" w:rsidRDefault="00000000" w:rsidP="00B72C9C">
      <w:pPr>
        <w:pBdr>
          <w:right w:val="single" w:sz="12" w:space="8" w:color="2980B9"/>
        </w:pBdr>
        <w:shd w:val="clear" w:color="auto" w:fill="FEF9E7"/>
        <w:bidi/>
        <w:spacing w:before="80" w:after="80"/>
        <w:ind w:right="240"/>
      </w:pPr>
      <w:r>
        <w:rPr>
          <w:b/>
          <w:bCs/>
        </w:rPr>
        <w:t xml:space="preserve">חשוב לדעת: </w:t>
      </w:r>
      <w:r>
        <w:t xml:space="preserve">בזמן השתקה — </w:t>
      </w:r>
      <w:proofErr w:type="spellStart"/>
      <w:r>
        <w:rPr>
          <w:b/>
          <w:bCs/>
        </w:rPr>
        <w:t>Telegram</w:t>
      </w:r>
      <w:proofErr w:type="spellEnd"/>
      <w:r>
        <w:rPr>
          <w:b/>
          <w:bCs/>
        </w:rPr>
        <w:t xml:space="preserve"> ממשיך לפעול</w:t>
      </w:r>
      <w:r>
        <w:t xml:space="preserve"> ושולח התרעות לטלפון. רק </w:t>
      </w:r>
      <w:r>
        <w:rPr>
          <w:b/>
          <w:bCs/>
        </w:rPr>
        <w:t>המסך המלא, הצליל, וחלון המרחף</w:t>
      </w:r>
      <w:r>
        <w:t xml:space="preserve"> מושתקים.</w:t>
      </w:r>
    </w:p>
    <w:p w14:paraId="762467CE" w14:textId="77777777" w:rsidR="00DC791B" w:rsidRDefault="00000000" w:rsidP="00B72C9C">
      <w:pPr>
        <w:bidi/>
      </w:pPr>
      <w:r>
        <w:br w:type="page"/>
      </w:r>
    </w:p>
    <w:p w14:paraId="6DAF35CE" w14:textId="77777777" w:rsidR="00DC791B" w:rsidRDefault="00000000" w:rsidP="00B72C9C">
      <w:pPr>
        <w:pStyle w:val="1"/>
      </w:pPr>
      <w:r>
        <w:lastRenderedPageBreak/>
        <w:t>12. היסטוריית התרעות</w:t>
      </w:r>
    </w:p>
    <w:p w14:paraId="75B0164B" w14:textId="77777777" w:rsidR="00DC791B" w:rsidRDefault="00000000" w:rsidP="00B72C9C">
      <w:pPr>
        <w:bidi/>
        <w:spacing w:after="80"/>
      </w:pPr>
      <w:r>
        <w:t>כל ההתרעות נשמרות אוטומטית, גם אחרי כיבוי המחשב.</w:t>
      </w:r>
    </w:p>
    <w:p w14:paraId="7F544230" w14:textId="77777777" w:rsidR="00DC791B" w:rsidRDefault="00DC791B" w:rsidP="00B72C9C">
      <w:pPr>
        <w:bidi/>
        <w:spacing w:after="100"/>
      </w:pPr>
    </w:p>
    <w:p w14:paraId="5E7C30E2" w14:textId="77777777" w:rsidR="00DC791B" w:rsidRDefault="00000000" w:rsidP="00B72C9C">
      <w:pPr>
        <w:pStyle w:val="3"/>
      </w:pPr>
      <w:r>
        <w:t>פתיחת ההיסטוריה</w:t>
      </w:r>
    </w:p>
    <w:p w14:paraId="5D6C3B45" w14:textId="77777777" w:rsidR="00DC791B" w:rsidRDefault="00000000" w:rsidP="00B72C9C">
      <w:pPr>
        <w:bidi/>
        <w:spacing w:after="80"/>
      </w:pPr>
      <w:r>
        <w:t xml:space="preserve">לחץ על </w:t>
      </w:r>
      <w:r>
        <w:rPr>
          <w:b/>
          <w:bCs/>
        </w:rPr>
        <w:t>📋</w:t>
      </w:r>
      <w:r>
        <w:t xml:space="preserve"> </w:t>
      </w:r>
      <w:proofErr w:type="spellStart"/>
      <w:r>
        <w:t>בווידג'ט</w:t>
      </w:r>
      <w:proofErr w:type="spellEnd"/>
      <w:r>
        <w:t>, או לחץ ימני על אייקון ה-</w:t>
      </w:r>
      <w:proofErr w:type="spellStart"/>
      <w:r>
        <w:t>Tray</w:t>
      </w:r>
      <w:proofErr w:type="spellEnd"/>
      <w:r>
        <w:t xml:space="preserve"> ← </w:t>
      </w:r>
      <w:r>
        <w:rPr>
          <w:b/>
          <w:bCs/>
        </w:rPr>
        <w:t>"📋 היסטוריה"</w:t>
      </w:r>
    </w:p>
    <w:p w14:paraId="1C2AB8DC" w14:textId="77777777" w:rsidR="00DC791B" w:rsidRDefault="00DC791B" w:rsidP="00B72C9C">
      <w:pPr>
        <w:bidi/>
        <w:spacing w:after="100"/>
      </w:pPr>
    </w:p>
    <w:p w14:paraId="2E028DE4" w14:textId="77777777" w:rsidR="00DC791B" w:rsidRDefault="00000000" w:rsidP="00B72C9C">
      <w:pPr>
        <w:pStyle w:val="3"/>
      </w:pPr>
      <w:r>
        <w:t>מה מוצג בחלון ההיסטוריה</w:t>
      </w:r>
    </w:p>
    <w:p w14:paraId="330A1F9F" w14:textId="77777777" w:rsidR="00DC791B" w:rsidRDefault="00000000" w:rsidP="00B72C9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סטטיסטיקות</w:t>
      </w:r>
      <w:r>
        <w:t xml:space="preserve"> — סה"כ התרעות, כמה היום, הישוב עם הכי הרבה התרעות</w:t>
      </w:r>
    </w:p>
    <w:p w14:paraId="266BEEA8" w14:textId="77777777" w:rsidR="00DC791B" w:rsidRDefault="00000000" w:rsidP="00B72C9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חיפוש</w:t>
      </w:r>
      <w:r>
        <w:t xml:space="preserve"> — הקלד שם ישוב לסינון</w:t>
      </w:r>
    </w:p>
    <w:p w14:paraId="15AF58FC" w14:textId="77777777" w:rsidR="00DC791B" w:rsidRDefault="00000000" w:rsidP="00B72C9C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רשימה מלאה</w:t>
      </w:r>
      <w:r>
        <w:t xml:space="preserve"> — תאריך, שעה, סוג התרעה, ישובים</w:t>
      </w:r>
    </w:p>
    <w:p w14:paraId="02F566A2" w14:textId="77777777" w:rsidR="00DC791B" w:rsidRDefault="00000000" w:rsidP="00B72C9C">
      <w:pPr>
        <w:bidi/>
      </w:pPr>
      <w:r>
        <w:br w:type="page"/>
      </w:r>
    </w:p>
    <w:p w14:paraId="1B6F1957" w14:textId="77777777" w:rsidR="00DC791B" w:rsidRDefault="00000000" w:rsidP="00B72C9C">
      <w:pPr>
        <w:pStyle w:val="1"/>
      </w:pPr>
      <w:r>
        <w:lastRenderedPageBreak/>
        <w:t>13. הגדרות מתקדמות</w:t>
      </w:r>
    </w:p>
    <w:p w14:paraId="102BD2D6" w14:textId="77777777" w:rsidR="00DC791B" w:rsidRDefault="00000000" w:rsidP="00B72C9C">
      <w:pPr>
        <w:bidi/>
        <w:spacing w:after="80"/>
      </w:pPr>
      <w:r>
        <w:t xml:space="preserve">לחץ ⚙ </w:t>
      </w:r>
      <w:proofErr w:type="spellStart"/>
      <w:r>
        <w:t>בווידג'ט</w:t>
      </w:r>
      <w:proofErr w:type="spellEnd"/>
      <w:r>
        <w:t xml:space="preserve"> לפתיחת הגדרות.</w:t>
      </w:r>
    </w:p>
    <w:p w14:paraId="7C441702" w14:textId="77777777" w:rsidR="00DC791B" w:rsidRDefault="00DC791B" w:rsidP="00B72C9C">
      <w:pPr>
        <w:bidi/>
        <w:spacing w:after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038"/>
      </w:tblGrid>
      <w:tr w:rsidR="00DC791B" w14:paraId="71939C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339B90" w14:textId="77777777" w:rsidR="00DC791B" w:rsidRDefault="00000000" w:rsidP="00B72C9C">
            <w:pPr>
              <w:bidi/>
            </w:pPr>
            <w:r>
              <w:rPr>
                <w:b/>
                <w:bCs/>
                <w:color w:val="FFFFFF"/>
              </w:rPr>
              <w:t>הגדרה</w:t>
            </w:r>
          </w:p>
        </w:tc>
        <w:tc>
          <w:tcPr>
            <w:tcW w:w="6038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E3DC9F" w14:textId="77777777" w:rsidR="00DC791B" w:rsidRDefault="00000000" w:rsidP="00B72C9C">
            <w:pPr>
              <w:bidi/>
            </w:pPr>
            <w:r>
              <w:rPr>
                <w:b/>
                <w:bCs/>
                <w:color w:val="FFFFFF"/>
              </w:rPr>
              <w:t>מה לעשות</w:t>
            </w:r>
          </w:p>
        </w:tc>
      </w:tr>
      <w:tr w:rsidR="00DC791B" w14:paraId="30A0A36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E89593" w14:textId="77777777" w:rsidR="00DC791B" w:rsidRDefault="00000000" w:rsidP="00B72C9C">
            <w:pPr>
              <w:bidi/>
            </w:pPr>
            <w:r>
              <w:rPr>
                <w:b/>
                <w:bCs/>
              </w:rPr>
              <w:t>📍 בחר ישובים</w:t>
            </w:r>
          </w:p>
        </w:tc>
        <w:tc>
          <w:tcPr>
            <w:tcW w:w="603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BEFA99" w14:textId="77777777" w:rsidR="00DC791B" w:rsidRDefault="00000000" w:rsidP="00B72C9C">
            <w:pPr>
              <w:bidi/>
            </w:pPr>
            <w:r>
              <w:t>הוסף את הישוב שלך</w:t>
            </w:r>
          </w:p>
        </w:tc>
      </w:tr>
      <w:tr w:rsidR="00DC791B" w14:paraId="7BD645A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A8E4B5" w14:textId="77777777" w:rsidR="00DC791B" w:rsidRDefault="00000000" w:rsidP="00B72C9C">
            <w:pPr>
              <w:bidi/>
            </w:pPr>
            <w:r>
              <w:rPr>
                <w:b/>
                <w:bCs/>
              </w:rPr>
              <w:t>🔊 צליל</w:t>
            </w:r>
          </w:p>
        </w:tc>
        <w:tc>
          <w:tcPr>
            <w:tcW w:w="603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5AC220" w14:textId="77777777" w:rsidR="00DC791B" w:rsidRDefault="00000000" w:rsidP="00B72C9C">
            <w:pPr>
              <w:bidi/>
            </w:pPr>
            <w:r>
              <w:t>הפעל/כבה + בחר סוג צליל</w:t>
            </w:r>
          </w:p>
        </w:tc>
      </w:tr>
      <w:tr w:rsidR="00DC791B" w14:paraId="0D56E21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3BE805" w14:textId="77777777" w:rsidR="00DC791B" w:rsidRDefault="00000000" w:rsidP="00B72C9C">
            <w:pPr>
              <w:bidi/>
            </w:pPr>
            <w:r>
              <w:rPr>
                <w:b/>
                <w:bCs/>
              </w:rPr>
              <w:t>🖥️ מסך מלא</w:t>
            </w:r>
          </w:p>
        </w:tc>
        <w:tc>
          <w:tcPr>
            <w:tcW w:w="603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40F07E" w14:textId="77777777" w:rsidR="00DC791B" w:rsidRDefault="00000000" w:rsidP="00B72C9C">
            <w:pPr>
              <w:bidi/>
            </w:pPr>
            <w:r>
              <w:t>האם לפתוח מסך מלא בכל התרעה</w:t>
            </w:r>
          </w:p>
        </w:tc>
      </w:tr>
      <w:tr w:rsidR="00DC791B" w14:paraId="6C7DB3E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2CA821" w14:textId="77777777" w:rsidR="00DC791B" w:rsidRDefault="00000000" w:rsidP="00B72C9C">
            <w:pPr>
              <w:bidi/>
            </w:pPr>
            <w:r>
              <w:rPr>
                <w:b/>
                <w:bCs/>
              </w:rPr>
              <w:t>🗺️ מפה</w:t>
            </w:r>
          </w:p>
        </w:tc>
        <w:tc>
          <w:tcPr>
            <w:tcW w:w="603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3AEC08" w14:textId="77777777" w:rsidR="00DC791B" w:rsidRDefault="00000000" w:rsidP="00B72C9C">
            <w:pPr>
              <w:bidi/>
            </w:pPr>
            <w:r>
              <w:t>האם לפתוח מפה בהתרעה</w:t>
            </w:r>
          </w:p>
        </w:tc>
      </w:tr>
      <w:tr w:rsidR="00DC791B" w14:paraId="0E0546F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6BFD03" w14:textId="77777777" w:rsidR="00DC791B" w:rsidRDefault="00000000" w:rsidP="00B72C9C">
            <w:pPr>
              <w:bidi/>
            </w:pPr>
            <w:r>
              <w:rPr>
                <w:b/>
                <w:bCs/>
              </w:rPr>
              <w:t>⏱ זמן מסך מלא</w:t>
            </w:r>
          </w:p>
        </w:tc>
        <w:tc>
          <w:tcPr>
            <w:tcW w:w="603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D6303D" w14:textId="77777777" w:rsidR="00DC791B" w:rsidRDefault="00000000" w:rsidP="00B72C9C">
            <w:pPr>
              <w:bidi/>
            </w:pPr>
            <w:r>
              <w:t>כמה שניות המסך נשאר פתוח</w:t>
            </w:r>
          </w:p>
        </w:tc>
      </w:tr>
      <w:tr w:rsidR="00DC791B" w14:paraId="4DE927F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802B0C" w14:textId="77777777" w:rsidR="00DC791B" w:rsidRDefault="00000000" w:rsidP="00B72C9C">
            <w:pPr>
              <w:bidi/>
            </w:pPr>
            <w:r>
              <w:rPr>
                <w:b/>
                <w:bCs/>
              </w:rPr>
              <w:t>🔁 קצב בדיקה</w:t>
            </w:r>
          </w:p>
        </w:tc>
        <w:tc>
          <w:tcPr>
            <w:tcW w:w="603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0069D6" w14:textId="77777777" w:rsidR="00DC791B" w:rsidRDefault="00000000" w:rsidP="00B72C9C">
            <w:pPr>
              <w:bidi/>
            </w:pPr>
            <w:r>
              <w:t>כל כמה שניות לבדוק (ברירת מחדל: 1 שנייה)</w:t>
            </w:r>
          </w:p>
        </w:tc>
      </w:tr>
      <w:tr w:rsidR="00DC791B" w14:paraId="0AC61FA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AECD88" w14:textId="77777777" w:rsidR="00DC791B" w:rsidRDefault="00000000" w:rsidP="00B72C9C">
            <w:pPr>
              <w:bidi/>
            </w:pPr>
            <w:r>
              <w:rPr>
                <w:b/>
                <w:bCs/>
              </w:rPr>
              <w:t xml:space="preserve">📱 הגדרות </w:t>
            </w:r>
            <w:proofErr w:type="spellStart"/>
            <w:r>
              <w:rPr>
                <w:b/>
                <w:bCs/>
              </w:rPr>
              <w:t>Telegram</w:t>
            </w:r>
            <w:proofErr w:type="spellEnd"/>
          </w:p>
        </w:tc>
        <w:tc>
          <w:tcPr>
            <w:tcW w:w="603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0F809F" w14:textId="77777777" w:rsidR="00DC791B" w:rsidRDefault="00000000" w:rsidP="00B72C9C">
            <w:pPr>
              <w:bidi/>
            </w:pPr>
            <w:proofErr w:type="spellStart"/>
            <w:r>
              <w:t>Token</w:t>
            </w:r>
            <w:proofErr w:type="spellEnd"/>
            <w:r>
              <w:t xml:space="preserve"> + </w:t>
            </w:r>
            <w:proofErr w:type="spellStart"/>
            <w:r>
              <w:t>Chat</w:t>
            </w:r>
            <w:proofErr w:type="spellEnd"/>
            <w:r>
              <w:t xml:space="preserve"> ID</w:t>
            </w:r>
          </w:p>
        </w:tc>
      </w:tr>
      <w:tr w:rsidR="00DC791B" w14:paraId="482829F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B996AB" w14:textId="77777777" w:rsidR="00DC791B" w:rsidRDefault="00000000" w:rsidP="00B72C9C">
            <w:pPr>
              <w:bidi/>
            </w:pPr>
            <w:r>
              <w:rPr>
                <w:b/>
                <w:bCs/>
              </w:rPr>
              <w:t xml:space="preserve">🌐 </w:t>
            </w:r>
            <w:proofErr w:type="spellStart"/>
            <w:r>
              <w:rPr>
                <w:b/>
                <w:bCs/>
              </w:rPr>
              <w:t>Webhook</w:t>
            </w:r>
            <w:proofErr w:type="spellEnd"/>
          </w:p>
        </w:tc>
        <w:tc>
          <w:tcPr>
            <w:tcW w:w="603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D61D21" w14:textId="77777777" w:rsidR="00DC791B" w:rsidRDefault="00000000" w:rsidP="00B72C9C">
            <w:pPr>
              <w:bidi/>
            </w:pPr>
            <w:r>
              <w:t>URL חיצוני לקבלת עדכונים (</w:t>
            </w:r>
            <w:proofErr w:type="spellStart"/>
            <w:r>
              <w:t>Home</w:t>
            </w:r>
            <w:proofErr w:type="spellEnd"/>
            <w:r>
              <w:t xml:space="preserve"> </w:t>
            </w:r>
            <w:proofErr w:type="spellStart"/>
            <w:r>
              <w:t>Assistant</w:t>
            </w:r>
            <w:proofErr w:type="spellEnd"/>
            <w:r>
              <w:t xml:space="preserve"> וכד')</w:t>
            </w:r>
          </w:p>
        </w:tc>
      </w:tr>
      <w:tr w:rsidR="00DC791B" w14:paraId="3D754FC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DEE4A9" w14:textId="77777777" w:rsidR="00DC791B" w:rsidRDefault="00000000" w:rsidP="00B72C9C">
            <w:pPr>
              <w:bidi/>
            </w:pPr>
            <w:r>
              <w:rPr>
                <w:b/>
                <w:bCs/>
              </w:rPr>
              <w:t xml:space="preserve">🚀 הפעל עם </w:t>
            </w:r>
            <w:proofErr w:type="spellStart"/>
            <w:r>
              <w:rPr>
                <w:b/>
                <w:bCs/>
              </w:rPr>
              <w:t>Windows</w:t>
            </w:r>
            <w:proofErr w:type="spellEnd"/>
          </w:p>
        </w:tc>
        <w:tc>
          <w:tcPr>
            <w:tcW w:w="603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F711DE" w14:textId="77777777" w:rsidR="00DC791B" w:rsidRDefault="00000000" w:rsidP="00B72C9C">
            <w:pPr>
              <w:bidi/>
            </w:pPr>
            <w:r>
              <w:t>הפעלה אוטומטית עם עלייה של המחשב</w:t>
            </w:r>
          </w:p>
        </w:tc>
      </w:tr>
    </w:tbl>
    <w:p w14:paraId="5881A4B6" w14:textId="77777777" w:rsidR="00DC791B" w:rsidRDefault="00000000" w:rsidP="00B72C9C">
      <w:pPr>
        <w:bidi/>
      </w:pPr>
      <w:r>
        <w:br w:type="page"/>
      </w:r>
    </w:p>
    <w:p w14:paraId="0098AECA" w14:textId="77777777" w:rsidR="00DC791B" w:rsidRDefault="00000000" w:rsidP="00B72C9C">
      <w:pPr>
        <w:pStyle w:val="1"/>
      </w:pPr>
      <w:r>
        <w:lastRenderedPageBreak/>
        <w:t>14. פתרון בעיות</w:t>
      </w:r>
    </w:p>
    <w:p w14:paraId="7C763899" w14:textId="77777777" w:rsidR="00DC791B" w:rsidRDefault="00000000" w:rsidP="00B72C9C">
      <w:pPr>
        <w:pStyle w:val="2"/>
        <w:pBdr>
          <w:bottom w:val="single" w:sz="4" w:space="4" w:color="C0392B"/>
        </w:pBdr>
      </w:pPr>
      <w:r>
        <w:t>לא מקבל התרעות בכלל</w:t>
      </w:r>
    </w:p>
    <w:p w14:paraId="5E662EC8" w14:textId="77777777" w:rsidR="00DC791B" w:rsidRDefault="00000000" w:rsidP="00B72C9C">
      <w:pPr>
        <w:pStyle w:val="a4"/>
        <w:numPr>
          <w:ilvl w:val="0"/>
          <w:numId w:val="3"/>
        </w:numPr>
        <w:spacing w:after="60"/>
      </w:pPr>
      <w:r>
        <w:t>האפליקציה פועלת? — חפש אייקון אדום במגש המערכת</w:t>
      </w:r>
    </w:p>
    <w:p w14:paraId="111D94F0" w14:textId="77777777" w:rsidR="00DC791B" w:rsidRDefault="00000000" w:rsidP="00B72C9C">
      <w:pPr>
        <w:pStyle w:val="a4"/>
        <w:numPr>
          <w:ilvl w:val="0"/>
          <w:numId w:val="3"/>
        </w:numPr>
        <w:spacing w:after="60"/>
      </w:pPr>
      <w:r>
        <w:t>יש חיבור לאינטרנט?</w:t>
      </w:r>
    </w:p>
    <w:p w14:paraId="36E76C57" w14:textId="77777777" w:rsidR="00DC791B" w:rsidRDefault="00000000" w:rsidP="00B72C9C">
      <w:pPr>
        <w:pStyle w:val="a4"/>
        <w:numPr>
          <w:ilvl w:val="0"/>
          <w:numId w:val="3"/>
        </w:numPr>
        <w:spacing w:after="60"/>
      </w:pPr>
      <w:r>
        <w:t>הישוב מוגדר נכון? (הגדרות ← 📍 בחר ישובים)</w:t>
      </w:r>
    </w:p>
    <w:p w14:paraId="67342570" w14:textId="77777777" w:rsidR="00DC791B" w:rsidRDefault="00DC791B" w:rsidP="00B72C9C">
      <w:pPr>
        <w:bidi/>
        <w:spacing w:after="100"/>
      </w:pPr>
    </w:p>
    <w:p w14:paraId="568D1FBD" w14:textId="77777777" w:rsidR="00DC791B" w:rsidRDefault="00000000" w:rsidP="00B72C9C">
      <w:pPr>
        <w:pStyle w:val="2"/>
        <w:pBdr>
          <w:bottom w:val="single" w:sz="4" w:space="4" w:color="C0392B"/>
        </w:pBdr>
      </w:pPr>
      <w:r>
        <w:t xml:space="preserve">לא מגיעה הודעה </w:t>
      </w:r>
      <w:proofErr w:type="spellStart"/>
      <w:r>
        <w:t>בטלגרם</w:t>
      </w:r>
      <w:proofErr w:type="spellEnd"/>
    </w:p>
    <w:p w14:paraId="7F077EA2" w14:textId="77777777" w:rsidR="00DC791B" w:rsidRDefault="00000000" w:rsidP="00B72C9C">
      <w:pPr>
        <w:bidi/>
        <w:spacing w:after="80"/>
      </w:pPr>
      <w:r>
        <w:rPr>
          <w:b/>
          <w:bCs/>
        </w:rPr>
        <w:t>בדוק לפי הסדר:</w:t>
      </w:r>
    </w:p>
    <w:p w14:paraId="5D91F90C" w14:textId="77777777" w:rsidR="00DC791B" w:rsidRDefault="00000000" w:rsidP="00B72C9C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 xml:space="preserve">האם </w:t>
      </w:r>
      <w:proofErr w:type="spellStart"/>
      <w:r>
        <w:rPr>
          <w:b/>
          <w:bCs/>
        </w:rPr>
        <w:t>Telegram</w:t>
      </w:r>
      <w:proofErr w:type="spellEnd"/>
      <w:r>
        <w:rPr>
          <w:b/>
          <w:bCs/>
        </w:rPr>
        <w:t xml:space="preserve"> מופעל? </w:t>
      </w:r>
      <w:r>
        <w:t xml:space="preserve">הגדרות ← 📱 </w:t>
      </w:r>
      <w:proofErr w:type="spellStart"/>
      <w:r>
        <w:t>Telegram</w:t>
      </w:r>
      <w:proofErr w:type="spellEnd"/>
      <w:r>
        <w:t xml:space="preserve"> ← ודא שה-✅ "הפעל </w:t>
      </w:r>
      <w:proofErr w:type="spellStart"/>
      <w:r>
        <w:t>Telegram</w:t>
      </w:r>
      <w:proofErr w:type="spellEnd"/>
      <w:r>
        <w:t>" מסומן</w:t>
      </w:r>
    </w:p>
    <w:p w14:paraId="440C264A" w14:textId="77777777" w:rsidR="00DC791B" w:rsidRDefault="00000000" w:rsidP="00B72C9C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האם ה-</w:t>
      </w:r>
      <w:proofErr w:type="spellStart"/>
      <w:r>
        <w:rPr>
          <w:b/>
          <w:bCs/>
        </w:rPr>
        <w:t>Chat</w:t>
      </w:r>
      <w:proofErr w:type="spellEnd"/>
      <w:r>
        <w:rPr>
          <w:b/>
          <w:bCs/>
        </w:rPr>
        <w:t xml:space="preserve"> ID מוגדר? </w:t>
      </w:r>
      <w:r>
        <w:t xml:space="preserve">שלח הודעה </w:t>
      </w:r>
      <w:proofErr w:type="spellStart"/>
      <w:r>
        <w:t>לבוט</w:t>
      </w:r>
      <w:proofErr w:type="spellEnd"/>
      <w:r>
        <w:t xml:space="preserve"> ← לחץ "🔍 זהה אוטומטית"</w:t>
      </w:r>
    </w:p>
    <w:p w14:paraId="2125B210" w14:textId="77777777" w:rsidR="00DC791B" w:rsidRDefault="00000000" w:rsidP="00B72C9C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 xml:space="preserve">בדיקה: </w:t>
      </w:r>
      <w:r>
        <w:t>לחץ "📨 שלח הודעת בדיקה" — אם לא הגיעה הודעה, ה-</w:t>
      </w:r>
      <w:proofErr w:type="spellStart"/>
      <w:r>
        <w:t>Token</w:t>
      </w:r>
      <w:proofErr w:type="spellEnd"/>
      <w:r>
        <w:t xml:space="preserve"> שגוי</w:t>
      </w:r>
    </w:p>
    <w:p w14:paraId="3E2CC6BC" w14:textId="77777777" w:rsidR="00DC791B" w:rsidRDefault="00000000" w:rsidP="00B72C9C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 xml:space="preserve">בדיקה מקיפה: </w:t>
      </w:r>
      <w:r>
        <w:t>לחץ "🧪 בדיקה מקיפה" לדוח מפורט</w:t>
      </w:r>
    </w:p>
    <w:p w14:paraId="56D0F99B" w14:textId="77777777" w:rsidR="00DC791B" w:rsidRDefault="00DC791B" w:rsidP="00B72C9C">
      <w:pPr>
        <w:bidi/>
        <w:spacing w:after="100"/>
      </w:pPr>
    </w:p>
    <w:p w14:paraId="2A048AF3" w14:textId="77777777" w:rsidR="00DC791B" w:rsidRDefault="00000000" w:rsidP="00B72C9C">
      <w:pPr>
        <w:pStyle w:val="2"/>
        <w:pBdr>
          <w:bottom w:val="single" w:sz="4" w:space="4" w:color="C0392B"/>
        </w:pBdr>
      </w:pPr>
      <w:r>
        <w:t>לא מגיעות ידיעות חדשות לאחר התרעה</w:t>
      </w:r>
    </w:p>
    <w:p w14:paraId="0B534560" w14:textId="77777777" w:rsidR="00DC791B" w:rsidRDefault="00000000" w:rsidP="00B72C9C">
      <w:pPr>
        <w:pStyle w:val="a4"/>
        <w:numPr>
          <w:ilvl w:val="0"/>
          <w:numId w:val="2"/>
        </w:numPr>
        <w:spacing w:after="60"/>
      </w:pPr>
      <w:r>
        <w:t xml:space="preserve">הפיצ'ר עובד </w:t>
      </w:r>
      <w:r>
        <w:rPr>
          <w:b/>
          <w:bCs/>
        </w:rPr>
        <w:t>רק להתרעות רקטות/</w:t>
      </w:r>
      <w:proofErr w:type="spellStart"/>
      <w:r>
        <w:rPr>
          <w:b/>
          <w:bCs/>
        </w:rPr>
        <w:t>כטב"מ</w:t>
      </w:r>
      <w:proofErr w:type="spellEnd"/>
      <w:r>
        <w:t xml:space="preserve"> (לא רעידת אדמה, מחבלים וכו')</w:t>
      </w:r>
    </w:p>
    <w:p w14:paraId="14993717" w14:textId="77777777" w:rsidR="00DC791B" w:rsidRDefault="00000000" w:rsidP="00B72C9C">
      <w:pPr>
        <w:pStyle w:val="a4"/>
        <w:numPr>
          <w:ilvl w:val="0"/>
          <w:numId w:val="2"/>
        </w:numPr>
        <w:spacing w:after="60"/>
      </w:pPr>
      <w:r>
        <w:t xml:space="preserve">הידיעה הראשונה מגיעה לאחר </w:t>
      </w:r>
      <w:r>
        <w:rPr>
          <w:b/>
          <w:bCs/>
        </w:rPr>
        <w:t>60 שניות</w:t>
      </w:r>
      <w:r>
        <w:t xml:space="preserve"> לכל הפחות</w:t>
      </w:r>
    </w:p>
    <w:p w14:paraId="54E31E35" w14:textId="77777777" w:rsidR="00DC791B" w:rsidRDefault="00000000" w:rsidP="00B72C9C">
      <w:pPr>
        <w:pStyle w:val="a4"/>
        <w:numPr>
          <w:ilvl w:val="0"/>
          <w:numId w:val="2"/>
        </w:numPr>
        <w:spacing w:after="60"/>
      </w:pPr>
      <w:r>
        <w:t xml:space="preserve">אם לא נמצאו ידיעות — תגיע הודעת </w:t>
      </w:r>
      <w:r>
        <w:rPr>
          <w:b/>
          <w:bCs/>
        </w:rPr>
        <w:t>"לא נמצאו עדכונים"</w:t>
      </w:r>
      <w:r>
        <w:t xml:space="preserve"> </w:t>
      </w:r>
      <w:proofErr w:type="spellStart"/>
      <w:r>
        <w:t>לטלגרם</w:t>
      </w:r>
      <w:proofErr w:type="spellEnd"/>
      <w:r>
        <w:t xml:space="preserve"> לאחר 10 דקות</w:t>
      </w:r>
    </w:p>
    <w:p w14:paraId="280AC194" w14:textId="77777777" w:rsidR="00DC791B" w:rsidRDefault="00DC791B" w:rsidP="00B72C9C">
      <w:pPr>
        <w:bidi/>
        <w:spacing w:after="100"/>
      </w:pPr>
    </w:p>
    <w:p w14:paraId="3FB11AF0" w14:textId="77777777" w:rsidR="00DC791B" w:rsidRDefault="00000000" w:rsidP="00B72C9C">
      <w:pPr>
        <w:bidi/>
        <w:spacing w:after="80"/>
      </w:pPr>
      <w:r>
        <w:rPr>
          <w:b/>
          <w:bCs/>
        </w:rPr>
        <w:t>לאבחון מתקדם — פתח את הקובץ:</w:t>
      </w:r>
    </w:p>
    <w:p w14:paraId="086350AB" w14:textId="77777777" w:rsidR="00DC791B" w:rsidRDefault="00000000" w:rsidP="00B72C9C">
      <w:pPr>
        <w:shd w:val="clear" w:color="auto" w:fill="EAECEE"/>
        <w:bidi/>
        <w:spacing w:after="40"/>
      </w:pPr>
      <w:r>
        <w:rPr>
          <w:rFonts w:ascii="Courier New" w:eastAsia="Courier New" w:hAnsi="Courier New" w:cs="Courier New"/>
          <w:color w:val="1A252F"/>
          <w:sz w:val="18"/>
          <w:szCs w:val="18"/>
        </w:rPr>
        <w:t>C:\Users\[שם המשתמש]\</w:t>
      </w:r>
      <w:proofErr w:type="spellStart"/>
      <w:r>
        <w:rPr>
          <w:rFonts w:ascii="Courier New" w:eastAsia="Courier New" w:hAnsi="Courier New" w:cs="Courier New"/>
          <w:color w:val="1A252F"/>
          <w:sz w:val="18"/>
          <w:szCs w:val="18"/>
        </w:rPr>
        <w:t>AppData</w:t>
      </w:r>
      <w:proofErr w:type="spellEnd"/>
      <w:r>
        <w:rPr>
          <w:rFonts w:ascii="Courier New" w:eastAsia="Courier New" w:hAnsi="Courier New" w:cs="Courier New"/>
          <w:color w:val="1A252F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color w:val="1A252F"/>
          <w:sz w:val="18"/>
          <w:szCs w:val="18"/>
        </w:rPr>
        <w:t>Roaming</w:t>
      </w:r>
      <w:proofErr w:type="spellEnd"/>
      <w:r>
        <w:rPr>
          <w:rFonts w:ascii="Courier New" w:eastAsia="Courier New" w:hAnsi="Courier New" w:cs="Courier New"/>
          <w:color w:val="1A252F"/>
          <w:sz w:val="18"/>
          <w:szCs w:val="18"/>
        </w:rPr>
        <w:t>\</w:t>
      </w:r>
      <w:proofErr w:type="spellStart"/>
      <w:r>
        <w:rPr>
          <w:rFonts w:ascii="Courier New" w:eastAsia="Courier New" w:hAnsi="Courier New" w:cs="Courier New"/>
          <w:color w:val="1A252F"/>
          <w:sz w:val="18"/>
          <w:szCs w:val="18"/>
        </w:rPr>
        <w:t>RedAlert</w:t>
      </w:r>
      <w:proofErr w:type="spellEnd"/>
      <w:r>
        <w:rPr>
          <w:rFonts w:ascii="Courier New" w:eastAsia="Courier New" w:hAnsi="Courier New" w:cs="Courier New"/>
          <w:color w:val="1A252F"/>
          <w:sz w:val="18"/>
          <w:szCs w:val="18"/>
        </w:rPr>
        <w:t>\news_debug.log</w:t>
      </w:r>
    </w:p>
    <w:p w14:paraId="651A5DAD" w14:textId="77777777" w:rsidR="00DC791B" w:rsidRDefault="00DC791B" w:rsidP="00B72C9C">
      <w:pPr>
        <w:bidi/>
        <w:spacing w:after="100"/>
      </w:pPr>
    </w:p>
    <w:p w14:paraId="3F88A079" w14:textId="77777777" w:rsidR="00DC791B" w:rsidRDefault="00000000" w:rsidP="00B72C9C">
      <w:pPr>
        <w:pStyle w:val="2"/>
        <w:pBdr>
          <w:bottom w:val="single" w:sz="4" w:space="4" w:color="C0392B"/>
        </w:pBdr>
      </w:pPr>
      <w:r>
        <w:t>התרעה מגיעה באיחור</w:t>
      </w:r>
    </w:p>
    <w:p w14:paraId="778107A3" w14:textId="77777777" w:rsidR="00DC791B" w:rsidRDefault="00000000" w:rsidP="00B72C9C">
      <w:pPr>
        <w:bidi/>
        <w:spacing w:after="80"/>
      </w:pPr>
      <w:r>
        <w:t xml:space="preserve">הגדרות ← </w:t>
      </w:r>
      <w:r>
        <w:rPr>
          <w:b/>
          <w:bCs/>
        </w:rPr>
        <w:t>"🔁 בדיקת התרעות כל:"</w:t>
      </w:r>
      <w:r>
        <w:t xml:space="preserve"> ← שנה ל-</w:t>
      </w:r>
      <w:r>
        <w:rPr>
          <w:b/>
          <w:bCs/>
        </w:rPr>
        <w:t>1 שנייה</w:t>
      </w:r>
    </w:p>
    <w:p w14:paraId="2C0EF592" w14:textId="77777777" w:rsidR="00DC791B" w:rsidRDefault="00DC791B" w:rsidP="00B72C9C">
      <w:pPr>
        <w:bidi/>
        <w:spacing w:after="100"/>
      </w:pPr>
    </w:p>
    <w:p w14:paraId="54EFB788" w14:textId="77777777" w:rsidR="00DC791B" w:rsidRDefault="00000000" w:rsidP="00B72C9C">
      <w:pPr>
        <w:pStyle w:val="2"/>
        <w:pBdr>
          <w:bottom w:val="single" w:sz="4" w:space="4" w:color="C0392B"/>
        </w:pBdr>
      </w:pPr>
      <w:r>
        <w:t>לא מגיע צליל</w:t>
      </w:r>
    </w:p>
    <w:p w14:paraId="0B60BFEA" w14:textId="77777777" w:rsidR="00DC791B" w:rsidRDefault="00000000" w:rsidP="00B72C9C">
      <w:pPr>
        <w:pStyle w:val="a4"/>
        <w:numPr>
          <w:ilvl w:val="0"/>
          <w:numId w:val="3"/>
        </w:numPr>
        <w:spacing w:after="60"/>
      </w:pPr>
      <w:r>
        <w:t>בדוק שהסאונד לא מוגדר "שקט" בהגדרות</w:t>
      </w:r>
    </w:p>
    <w:p w14:paraId="19AF2FE1" w14:textId="77777777" w:rsidR="00DC791B" w:rsidRDefault="00000000" w:rsidP="00B72C9C">
      <w:pPr>
        <w:pStyle w:val="a4"/>
        <w:numPr>
          <w:ilvl w:val="0"/>
          <w:numId w:val="3"/>
        </w:numPr>
        <w:spacing w:after="60"/>
      </w:pPr>
      <w:r>
        <w:t xml:space="preserve">בדוק </w:t>
      </w:r>
      <w:proofErr w:type="spellStart"/>
      <w:r>
        <w:t>שהווידג'ט</w:t>
      </w:r>
      <w:proofErr w:type="spellEnd"/>
      <w:r>
        <w:t xml:space="preserve"> לא במצב השתקה (🔇 אדמוני)</w:t>
      </w:r>
    </w:p>
    <w:p w14:paraId="70CC833B" w14:textId="77777777" w:rsidR="00DC791B" w:rsidRDefault="00000000" w:rsidP="00B72C9C">
      <w:pPr>
        <w:pStyle w:val="a4"/>
        <w:numPr>
          <w:ilvl w:val="0"/>
          <w:numId w:val="3"/>
        </w:numPr>
        <w:spacing w:after="60"/>
      </w:pPr>
      <w:r>
        <w:t>בדוק שהרמקולים מחוברים ומופעלים</w:t>
      </w:r>
    </w:p>
    <w:p w14:paraId="70D36CFC" w14:textId="77777777" w:rsidR="00DC791B" w:rsidRDefault="00DC791B" w:rsidP="00B72C9C">
      <w:pPr>
        <w:bidi/>
        <w:spacing w:after="100"/>
      </w:pPr>
    </w:p>
    <w:p w14:paraId="7A08F7CE" w14:textId="77777777" w:rsidR="00DC791B" w:rsidRDefault="00000000" w:rsidP="00B72C9C">
      <w:pPr>
        <w:pStyle w:val="2"/>
        <w:pBdr>
          <w:bottom w:val="single" w:sz="4" w:space="4" w:color="C0392B"/>
        </w:pBdr>
      </w:pPr>
      <w:r>
        <w:t xml:space="preserve">האפליקציה לא עולה עם </w:t>
      </w:r>
      <w:proofErr w:type="spellStart"/>
      <w:r>
        <w:t>Windows</w:t>
      </w:r>
      <w:proofErr w:type="spellEnd"/>
    </w:p>
    <w:p w14:paraId="45178835" w14:textId="77777777" w:rsidR="00DC791B" w:rsidRDefault="00000000" w:rsidP="00B72C9C">
      <w:pPr>
        <w:pStyle w:val="a4"/>
        <w:numPr>
          <w:ilvl w:val="0"/>
          <w:numId w:val="3"/>
        </w:numPr>
        <w:spacing w:after="60"/>
      </w:pPr>
      <w:r>
        <w:t xml:space="preserve">פתח </w:t>
      </w:r>
      <w:proofErr w:type="spellStart"/>
      <w:r>
        <w:rPr>
          <w:b/>
          <w:bCs/>
        </w:rPr>
        <w:t>Task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Scheduler</w:t>
      </w:r>
      <w:proofErr w:type="spellEnd"/>
      <w:r>
        <w:t xml:space="preserve"> (חפש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taskschd.msc</w:t>
      </w:r>
      <w:proofErr w:type="spellEnd"/>
      <w:r>
        <w:t xml:space="preserve"> בסרגל החיפוש)</w:t>
      </w:r>
    </w:p>
    <w:p w14:paraId="32D12229" w14:textId="77777777" w:rsidR="00DC791B" w:rsidRDefault="00000000" w:rsidP="00B72C9C">
      <w:pPr>
        <w:pStyle w:val="a4"/>
        <w:numPr>
          <w:ilvl w:val="0"/>
          <w:numId w:val="3"/>
        </w:numPr>
        <w:spacing w:after="60"/>
      </w:pPr>
      <w:r>
        <w:t xml:space="preserve">חפש </w:t>
      </w:r>
      <w:r>
        <w:rPr>
          <w:b/>
          <w:bCs/>
        </w:rPr>
        <w:t>"</w:t>
      </w:r>
      <w:proofErr w:type="spellStart"/>
      <w:r>
        <w:rPr>
          <w:b/>
          <w:bCs/>
        </w:rPr>
        <w:t>RedAlertMonitor</w:t>
      </w:r>
      <w:proofErr w:type="spellEnd"/>
      <w:r>
        <w:rPr>
          <w:b/>
          <w:bCs/>
        </w:rPr>
        <w:t>"</w:t>
      </w:r>
      <w:r>
        <w:t xml:space="preserve"> תחת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Scheduler</w:t>
      </w:r>
      <w:proofErr w:type="spellEnd"/>
      <w:r>
        <w:t xml:space="preserve"> </w:t>
      </w:r>
      <w:proofErr w:type="spellStart"/>
      <w:r>
        <w:t>Library</w:t>
      </w:r>
      <w:proofErr w:type="spellEnd"/>
    </w:p>
    <w:p w14:paraId="1C184E9F" w14:textId="77777777" w:rsidR="00DC791B" w:rsidRDefault="00000000" w:rsidP="00B72C9C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אם לא קיים</w:t>
      </w:r>
      <w:r>
        <w:t xml:space="preserve"> — הרץ </w:t>
      </w:r>
      <w:r>
        <w:rPr>
          <w:rFonts w:ascii="Courier New" w:eastAsia="Courier New" w:hAnsi="Courier New" w:cs="Courier New"/>
          <w:sz w:val="18"/>
          <w:szCs w:val="18"/>
        </w:rPr>
        <w:t>install.bat</w:t>
      </w:r>
      <w:r>
        <w:t xml:space="preserve"> כמנהל</w:t>
      </w:r>
    </w:p>
    <w:p w14:paraId="6B8CE76D" w14:textId="77777777" w:rsidR="00DC791B" w:rsidRDefault="00DC791B" w:rsidP="00B72C9C">
      <w:pPr>
        <w:bidi/>
        <w:spacing w:after="100"/>
      </w:pPr>
    </w:p>
    <w:p w14:paraId="17972D3F" w14:textId="77777777" w:rsidR="00DC791B" w:rsidRDefault="00000000" w:rsidP="00B72C9C">
      <w:pPr>
        <w:pStyle w:val="2"/>
        <w:pBdr>
          <w:bottom w:val="single" w:sz="4" w:space="4" w:color="C0392B"/>
        </w:pBdr>
      </w:pPr>
      <w:r>
        <w:t xml:space="preserve">שיתוף מיקום </w:t>
      </w:r>
      <w:proofErr w:type="spellStart"/>
      <w:r>
        <w:t>Google</w:t>
      </w:r>
      <w:proofErr w:type="spellEnd"/>
      <w:r>
        <w:t xml:space="preserve"> לא עובד</w:t>
      </w:r>
    </w:p>
    <w:p w14:paraId="1DAF8C0D" w14:textId="77777777" w:rsidR="00DC791B" w:rsidRDefault="00000000" w:rsidP="00B72C9C">
      <w:pPr>
        <w:pStyle w:val="a4"/>
        <w:numPr>
          <w:ilvl w:val="0"/>
          <w:numId w:val="3"/>
        </w:numPr>
        <w:spacing w:after="60"/>
      </w:pPr>
      <w:r>
        <w:lastRenderedPageBreak/>
        <w:t xml:space="preserve">הגדרות ← </w:t>
      </w:r>
      <w:r>
        <w:rPr>
          <w:b/>
          <w:bCs/>
        </w:rPr>
        <w:t>"🌍 התחבר לגוגל"</w:t>
      </w:r>
    </w:p>
    <w:p w14:paraId="729C911B" w14:textId="77777777" w:rsidR="00DC791B" w:rsidRDefault="00000000" w:rsidP="00B72C9C">
      <w:pPr>
        <w:pStyle w:val="a4"/>
        <w:numPr>
          <w:ilvl w:val="0"/>
          <w:numId w:val="3"/>
        </w:numPr>
        <w:spacing w:after="60"/>
      </w:pPr>
      <w:r>
        <w:t>התחבר מחדש בדפדפן שנפתח</w:t>
      </w:r>
    </w:p>
    <w:p w14:paraId="7B77B676" w14:textId="77777777" w:rsidR="00DC791B" w:rsidRDefault="00000000" w:rsidP="00B72C9C">
      <w:pPr>
        <w:pStyle w:val="a4"/>
        <w:numPr>
          <w:ilvl w:val="0"/>
          <w:numId w:val="3"/>
        </w:numPr>
        <w:spacing w:after="60"/>
      </w:pPr>
      <w:r>
        <w:t xml:space="preserve">אם עדיין לא עובד — לחץ </w:t>
      </w:r>
      <w:r>
        <w:rPr>
          <w:b/>
          <w:bCs/>
        </w:rPr>
        <w:t>"🔓 התנתק"</w:t>
      </w:r>
      <w:r>
        <w:t xml:space="preserve"> ← התחבר מחדש</w:t>
      </w:r>
    </w:p>
    <w:p w14:paraId="3A9FBE3C" w14:textId="77777777" w:rsidR="00DC791B" w:rsidRDefault="00000000" w:rsidP="00B72C9C">
      <w:pPr>
        <w:bidi/>
      </w:pPr>
      <w:r>
        <w:br w:type="page"/>
      </w:r>
    </w:p>
    <w:p w14:paraId="1D51D6E5" w14:textId="77777777" w:rsidR="00DC791B" w:rsidRDefault="00000000" w:rsidP="00B72C9C">
      <w:pPr>
        <w:pStyle w:val="1"/>
      </w:pPr>
      <w:r>
        <w:lastRenderedPageBreak/>
        <w:t>15. שאלות נפוצות</w:t>
      </w:r>
    </w:p>
    <w:p w14:paraId="67ADD386" w14:textId="77777777" w:rsidR="00DC791B" w:rsidRDefault="00000000" w:rsidP="00B72C9C">
      <w:pPr>
        <w:bidi/>
        <w:spacing w:after="80"/>
      </w:pPr>
      <w:r>
        <w:rPr>
          <w:b/>
          <w:bCs/>
        </w:rPr>
        <w:t>ש: האפליקציה אוכלת הרבה זיכרון?</w:t>
      </w:r>
    </w:p>
    <w:p w14:paraId="1298AEB3" w14:textId="77777777" w:rsidR="00DC791B" w:rsidRDefault="00000000" w:rsidP="00B72C9C">
      <w:pPr>
        <w:bidi/>
        <w:spacing w:after="80"/>
      </w:pPr>
      <w:r>
        <w:t xml:space="preserve">ת: כ-80–150MB. הרמה הזו נורמלית עבור אפליקציית PyQt5 עם </w:t>
      </w:r>
      <w:proofErr w:type="spellStart"/>
      <w:r>
        <w:t>WebEngine</w:t>
      </w:r>
      <w:proofErr w:type="spellEnd"/>
      <w:r>
        <w:t>.</w:t>
      </w:r>
    </w:p>
    <w:p w14:paraId="0672B58A" w14:textId="77777777" w:rsidR="00DC791B" w:rsidRDefault="00DC791B" w:rsidP="00B72C9C">
      <w:pPr>
        <w:bidi/>
        <w:spacing w:after="100"/>
      </w:pPr>
    </w:p>
    <w:p w14:paraId="79AB1E8F" w14:textId="77777777" w:rsidR="00DC791B" w:rsidRDefault="00000000" w:rsidP="00B72C9C">
      <w:pPr>
        <w:bidi/>
        <w:spacing w:after="80"/>
      </w:pPr>
      <w:r>
        <w:rPr>
          <w:b/>
          <w:bCs/>
        </w:rPr>
        <w:t>ש: האם ההתרעות מגיעות בזמן אמת?</w:t>
      </w:r>
    </w:p>
    <w:p w14:paraId="34C05354" w14:textId="77777777" w:rsidR="00DC791B" w:rsidRDefault="00000000" w:rsidP="00B72C9C">
      <w:pPr>
        <w:bidi/>
        <w:spacing w:after="80"/>
      </w:pPr>
      <w:r>
        <w:t xml:space="preserve">ת: האפליקציה בודקת כל </w:t>
      </w:r>
      <w:r>
        <w:rPr>
          <w:b/>
          <w:bCs/>
        </w:rPr>
        <w:t>שנייה</w:t>
      </w:r>
      <w:r>
        <w:t>. ייתכן איחור של 0–1 שניות ביחס לשרת פיקוד העורף.</w:t>
      </w:r>
    </w:p>
    <w:p w14:paraId="51498F43" w14:textId="77777777" w:rsidR="00DC791B" w:rsidRDefault="00DC791B" w:rsidP="00B72C9C">
      <w:pPr>
        <w:bidi/>
        <w:spacing w:after="100"/>
      </w:pPr>
    </w:p>
    <w:p w14:paraId="0E09DDB3" w14:textId="77777777" w:rsidR="00DC791B" w:rsidRDefault="00000000" w:rsidP="00B72C9C">
      <w:pPr>
        <w:bidi/>
        <w:spacing w:after="80"/>
      </w:pPr>
      <w:r>
        <w:rPr>
          <w:b/>
          <w:bCs/>
        </w:rPr>
        <w:t>ש: האם הנתונים עוברים דרך שרת חיצוני?</w:t>
      </w:r>
    </w:p>
    <w:p w14:paraId="2B8AE622" w14:textId="77777777" w:rsidR="00DC791B" w:rsidRDefault="00000000" w:rsidP="00B72C9C">
      <w:pPr>
        <w:bidi/>
        <w:spacing w:after="80"/>
      </w:pPr>
      <w:r>
        <w:t xml:space="preserve">ת: לא. האפליקציה פונה </w:t>
      </w:r>
      <w:r>
        <w:rPr>
          <w:b/>
          <w:bCs/>
        </w:rPr>
        <w:t>ישירות</w:t>
      </w:r>
      <w:r>
        <w:t xml:space="preserve"> לשרת פיקוד העורף (oref.org.il). לא עוברים נתונים דרך שרת ביניים.</w:t>
      </w:r>
    </w:p>
    <w:p w14:paraId="0AAB727B" w14:textId="77777777" w:rsidR="00DC791B" w:rsidRDefault="00DC791B" w:rsidP="00B72C9C">
      <w:pPr>
        <w:bidi/>
        <w:spacing w:after="100"/>
      </w:pPr>
    </w:p>
    <w:p w14:paraId="6E53A123" w14:textId="77777777" w:rsidR="00DC791B" w:rsidRDefault="00000000" w:rsidP="00B72C9C">
      <w:pPr>
        <w:bidi/>
        <w:spacing w:after="80"/>
      </w:pPr>
      <w:r>
        <w:rPr>
          <w:b/>
          <w:bCs/>
        </w:rPr>
        <w:t>ש: מה ה-"</w:t>
      </w:r>
      <w:proofErr w:type="spellStart"/>
      <w:r>
        <w:rPr>
          <w:b/>
          <w:bCs/>
        </w:rPr>
        <w:t>cat</w:t>
      </w:r>
      <w:proofErr w:type="spellEnd"/>
      <w:r>
        <w:rPr>
          <w:b/>
          <w:bCs/>
        </w:rPr>
        <w:t>" בהיסטוריה?</w:t>
      </w:r>
    </w:p>
    <w:p w14:paraId="1959AE5C" w14:textId="77777777" w:rsidR="00DC791B" w:rsidRDefault="00000000" w:rsidP="00B72C9C">
      <w:pPr>
        <w:bidi/>
        <w:spacing w:after="80"/>
      </w:pPr>
      <w:r>
        <w:t>ת: קטגוריית ההתרעה: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DC791B" w14:paraId="5E069E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82AF9A" w14:textId="77777777" w:rsidR="00DC791B" w:rsidRDefault="00000000" w:rsidP="00B72C9C">
            <w:pPr>
              <w:bidi/>
            </w:pPr>
            <w:proofErr w:type="spellStart"/>
            <w:r>
              <w:rPr>
                <w:b/>
                <w:bCs/>
                <w:color w:val="FFFFFF"/>
              </w:rPr>
              <w:t>cat</w:t>
            </w:r>
            <w:proofErr w:type="spellEnd"/>
          </w:p>
        </w:tc>
        <w:tc>
          <w:tcPr>
            <w:tcW w:w="7638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9778EB" w14:textId="77777777" w:rsidR="00DC791B" w:rsidRDefault="00000000" w:rsidP="00B72C9C">
            <w:pPr>
              <w:bidi/>
            </w:pPr>
            <w:r>
              <w:rPr>
                <w:b/>
                <w:bCs/>
                <w:color w:val="FFFFFF"/>
              </w:rPr>
              <w:t>סוג התרעה</w:t>
            </w:r>
          </w:p>
        </w:tc>
      </w:tr>
      <w:tr w:rsidR="00DC791B" w14:paraId="7E7CFC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F2A12C" w14:textId="77777777" w:rsidR="00DC791B" w:rsidRDefault="00000000" w:rsidP="00B72C9C">
            <w:pPr>
              <w:bidi/>
            </w:pPr>
            <w:r>
              <w:t>1, 13</w:t>
            </w:r>
          </w:p>
        </w:tc>
        <w:tc>
          <w:tcPr>
            <w:tcW w:w="763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1DE23B" w14:textId="77777777" w:rsidR="00DC791B" w:rsidRDefault="00000000" w:rsidP="00B72C9C">
            <w:pPr>
              <w:bidi/>
            </w:pPr>
            <w:r>
              <w:t>ירי רקטות וטילים 🚀</w:t>
            </w:r>
          </w:p>
        </w:tc>
      </w:tr>
      <w:tr w:rsidR="00DC791B" w14:paraId="5FBD8B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DE5A10" w14:textId="77777777" w:rsidR="00DC791B" w:rsidRDefault="00000000" w:rsidP="00B72C9C">
            <w:pPr>
              <w:bidi/>
            </w:pPr>
            <w:r>
              <w:t>2</w:t>
            </w:r>
          </w:p>
        </w:tc>
        <w:tc>
          <w:tcPr>
            <w:tcW w:w="763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31DB79" w14:textId="77777777" w:rsidR="00DC791B" w:rsidRDefault="00000000" w:rsidP="00B72C9C">
            <w:pPr>
              <w:bidi/>
            </w:pPr>
            <w:r>
              <w:t>חדירת כלי טייס עוין ✈</w:t>
            </w:r>
          </w:p>
        </w:tc>
      </w:tr>
      <w:tr w:rsidR="00DC791B" w14:paraId="63BBC3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A2245D" w14:textId="77777777" w:rsidR="00DC791B" w:rsidRDefault="00000000" w:rsidP="00B72C9C">
            <w:pPr>
              <w:bidi/>
            </w:pPr>
            <w:r>
              <w:t>3, 7</w:t>
            </w:r>
          </w:p>
        </w:tc>
        <w:tc>
          <w:tcPr>
            <w:tcW w:w="763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59AFD8" w14:textId="77777777" w:rsidR="00DC791B" w:rsidRDefault="00000000" w:rsidP="00B72C9C">
            <w:pPr>
              <w:bidi/>
            </w:pPr>
            <w:r>
              <w:t>רעידת אדמה 🌍</w:t>
            </w:r>
          </w:p>
        </w:tc>
      </w:tr>
      <w:tr w:rsidR="00DC791B" w14:paraId="7BFB97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53F44E" w14:textId="77777777" w:rsidR="00DC791B" w:rsidRDefault="00000000" w:rsidP="00B72C9C">
            <w:pPr>
              <w:bidi/>
            </w:pPr>
            <w:r>
              <w:t>4</w:t>
            </w:r>
          </w:p>
        </w:tc>
        <w:tc>
          <w:tcPr>
            <w:tcW w:w="763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D023D5" w14:textId="77777777" w:rsidR="00DC791B" w:rsidRDefault="00000000" w:rsidP="00B72C9C">
            <w:pPr>
              <w:bidi/>
            </w:pPr>
            <w:r>
              <w:t>חומרים מסוכנים ☢</w:t>
            </w:r>
          </w:p>
        </w:tc>
      </w:tr>
      <w:tr w:rsidR="00DC791B" w14:paraId="7E4CE3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FDF24A" w14:textId="77777777" w:rsidR="00DC791B" w:rsidRDefault="00000000" w:rsidP="00B72C9C">
            <w:pPr>
              <w:bidi/>
            </w:pPr>
            <w:r>
              <w:t>5</w:t>
            </w:r>
          </w:p>
        </w:tc>
        <w:tc>
          <w:tcPr>
            <w:tcW w:w="763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450E93" w14:textId="77777777" w:rsidR="00DC791B" w:rsidRDefault="00000000" w:rsidP="00B72C9C">
            <w:pPr>
              <w:bidi/>
            </w:pPr>
            <w:r>
              <w:t>חדירת מחבלים ⚠</w:t>
            </w:r>
          </w:p>
        </w:tc>
      </w:tr>
      <w:tr w:rsidR="00DC791B" w14:paraId="38438A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BEF956" w14:textId="77777777" w:rsidR="00DC791B" w:rsidRDefault="00000000" w:rsidP="00B72C9C">
            <w:pPr>
              <w:bidi/>
            </w:pPr>
            <w:r>
              <w:t>6</w:t>
            </w:r>
          </w:p>
        </w:tc>
        <w:tc>
          <w:tcPr>
            <w:tcW w:w="7638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DEDE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703F91" w14:textId="77777777" w:rsidR="00DC791B" w:rsidRDefault="00000000" w:rsidP="00B72C9C">
            <w:pPr>
              <w:bidi/>
            </w:pPr>
            <w:r>
              <w:t>צונאמי 🌊</w:t>
            </w:r>
          </w:p>
        </w:tc>
      </w:tr>
    </w:tbl>
    <w:p w14:paraId="1212D4AF" w14:textId="77777777" w:rsidR="00DC791B" w:rsidRDefault="00DC791B" w:rsidP="00B72C9C">
      <w:pPr>
        <w:bidi/>
        <w:spacing w:after="100"/>
      </w:pPr>
    </w:p>
    <w:p w14:paraId="77760281" w14:textId="77777777" w:rsidR="00DC791B" w:rsidRDefault="00000000" w:rsidP="00B72C9C">
      <w:pPr>
        <w:bidi/>
        <w:spacing w:after="80"/>
      </w:pPr>
      <w:r>
        <w:rPr>
          <w:b/>
          <w:bCs/>
        </w:rPr>
        <w:t>ש: איך מעדכנים לגרסה חדשה?</w:t>
      </w:r>
    </w:p>
    <w:p w14:paraId="054B1344" w14:textId="77777777" w:rsidR="00DC791B" w:rsidRDefault="00000000" w:rsidP="00B72C9C">
      <w:pPr>
        <w:bidi/>
        <w:spacing w:after="80"/>
      </w:pPr>
      <w:r>
        <w:t xml:space="preserve">ת: הורד את הגרסה החדשה, הרץ </w:t>
      </w:r>
      <w:r>
        <w:rPr>
          <w:rFonts w:ascii="Courier New" w:eastAsia="Courier New" w:hAnsi="Courier New" w:cs="Courier New"/>
          <w:sz w:val="18"/>
          <w:szCs w:val="18"/>
        </w:rPr>
        <w:t>build_exe.bat</w:t>
      </w:r>
      <w:r>
        <w:t xml:space="preserve"> (סוגר ומוחק את הישנה אוטומטית) ואחר כך </w:t>
      </w:r>
      <w:r>
        <w:rPr>
          <w:rFonts w:ascii="Courier New" w:eastAsia="Courier New" w:hAnsi="Courier New" w:cs="Courier New"/>
          <w:sz w:val="18"/>
          <w:szCs w:val="18"/>
        </w:rPr>
        <w:t>install.bat</w:t>
      </w:r>
      <w:r>
        <w:t>.</w:t>
      </w:r>
    </w:p>
    <w:p w14:paraId="2C2EC9AF" w14:textId="77777777" w:rsidR="00DC791B" w:rsidRDefault="00DC791B" w:rsidP="00B72C9C">
      <w:pPr>
        <w:bidi/>
        <w:spacing w:after="100"/>
      </w:pPr>
    </w:p>
    <w:p w14:paraId="19FBF7F9" w14:textId="77777777" w:rsidR="00DC791B" w:rsidRDefault="00DC791B" w:rsidP="00B72C9C">
      <w:pPr>
        <w:pBdr>
          <w:bottom w:val="single" w:sz="2" w:space="0" w:color="D5D8DC"/>
        </w:pBdr>
        <w:bidi/>
        <w:spacing w:after="120"/>
      </w:pPr>
    </w:p>
    <w:p w14:paraId="7264C42D" w14:textId="77777777" w:rsidR="00DC791B" w:rsidRDefault="00000000" w:rsidP="00B72C9C">
      <w:pPr>
        <w:bidi/>
        <w:spacing w:before="200" w:after="80"/>
      </w:pPr>
      <w:proofErr w:type="spellStart"/>
      <w:r>
        <w:rPr>
          <w:b/>
          <w:bCs/>
          <w:color w:val="5D6D7E"/>
        </w:rPr>
        <w:t>Red</w:t>
      </w:r>
      <w:proofErr w:type="spellEnd"/>
      <w:r>
        <w:rPr>
          <w:b/>
          <w:bCs/>
          <w:color w:val="5D6D7E"/>
        </w:rPr>
        <w:t xml:space="preserve"> </w:t>
      </w:r>
      <w:proofErr w:type="spellStart"/>
      <w:r>
        <w:rPr>
          <w:b/>
          <w:bCs/>
          <w:color w:val="5D6D7E"/>
        </w:rPr>
        <w:t>Alert</w:t>
      </w:r>
      <w:proofErr w:type="spellEnd"/>
      <w:r>
        <w:rPr>
          <w:b/>
          <w:bCs/>
          <w:color w:val="5D6D7E"/>
        </w:rPr>
        <w:t xml:space="preserve"> </w:t>
      </w:r>
      <w:proofErr w:type="spellStart"/>
      <w:r>
        <w:rPr>
          <w:b/>
          <w:bCs/>
          <w:color w:val="5D6D7E"/>
        </w:rPr>
        <w:t>Monitor</w:t>
      </w:r>
      <w:proofErr w:type="spellEnd"/>
      <w:r>
        <w:rPr>
          <w:b/>
          <w:bCs/>
          <w:color w:val="5D6D7E"/>
        </w:rPr>
        <w:t xml:space="preserve"> v5.1 — נבנה על ידי הראלי דודאי</w:t>
      </w:r>
    </w:p>
    <w:p w14:paraId="1EC6DF72" w14:textId="77777777" w:rsidR="00DC791B" w:rsidRDefault="00000000" w:rsidP="00B72C9C">
      <w:pPr>
        <w:bidi/>
      </w:pPr>
      <w:proofErr w:type="spellStart"/>
      <w:r>
        <w:rPr>
          <w:i/>
          <w:iCs/>
          <w:color w:val="5D6D7E"/>
          <w:sz w:val="20"/>
          <w:szCs w:val="20"/>
        </w:rPr>
        <w:t>Python</w:t>
      </w:r>
      <w:proofErr w:type="spellEnd"/>
      <w:r>
        <w:rPr>
          <w:i/>
          <w:iCs/>
          <w:color w:val="5D6D7E"/>
          <w:sz w:val="20"/>
          <w:szCs w:val="20"/>
        </w:rPr>
        <w:t xml:space="preserve"> + PyQt5</w:t>
      </w:r>
    </w:p>
    <w:sectPr w:rsidR="00DC791B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CEB61" w14:textId="77777777" w:rsidR="00844CF0" w:rsidRDefault="00844CF0">
      <w:r>
        <w:separator/>
      </w:r>
    </w:p>
  </w:endnote>
  <w:endnote w:type="continuationSeparator" w:id="0">
    <w:p w14:paraId="4DF90DC8" w14:textId="77777777" w:rsidR="00844CF0" w:rsidRDefault="00844C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209EA" w14:textId="77777777" w:rsidR="00DC791B" w:rsidRDefault="00000000">
    <w:pPr>
      <w:jc w:val="center"/>
    </w:pPr>
    <w:r>
      <w:rPr>
        <w:color w:val="5D6D7E"/>
        <w:sz w:val="18"/>
        <w:szCs w:val="18"/>
      </w:rPr>
      <w:t xml:space="preserve">עמוד </w:t>
    </w:r>
    <w:r>
      <w:rPr>
        <w:color w:val="5D6D7E"/>
        <w:sz w:val="18"/>
        <w:szCs w:val="18"/>
      </w:rPr>
      <w:fldChar w:fldCharType="begin"/>
    </w:r>
    <w:r>
      <w:rPr>
        <w:color w:val="5D6D7E"/>
        <w:sz w:val="18"/>
        <w:szCs w:val="18"/>
      </w:rPr>
      <w:instrText>PAGE</w:instrText>
    </w:r>
    <w:r>
      <w:rPr>
        <w:color w:val="5D6D7E"/>
        <w:sz w:val="18"/>
        <w:szCs w:val="18"/>
      </w:rPr>
      <w:fldChar w:fldCharType="separate"/>
    </w:r>
    <w:r w:rsidR="00B72C9C">
      <w:rPr>
        <w:noProof/>
        <w:color w:val="5D6D7E"/>
        <w:sz w:val="18"/>
        <w:szCs w:val="18"/>
        <w:rtl w:val="0"/>
      </w:rPr>
      <w:t>1</w:t>
    </w:r>
    <w:r>
      <w:rPr>
        <w:color w:val="5D6D7E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599A7" w14:textId="77777777" w:rsidR="00844CF0" w:rsidRDefault="00844CF0">
      <w:r>
        <w:separator/>
      </w:r>
    </w:p>
  </w:footnote>
  <w:footnote w:type="continuationSeparator" w:id="0">
    <w:p w14:paraId="62761566" w14:textId="77777777" w:rsidR="00844CF0" w:rsidRDefault="00844C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6FEB6" w14:textId="77777777" w:rsidR="00DC791B" w:rsidRDefault="00000000">
    <w:pPr>
      <w:pBdr>
        <w:bottom w:val="single" w:sz="2" w:space="0" w:color="D5D8DC"/>
      </w:pBdr>
      <w:jc w:val="right"/>
    </w:pPr>
    <w:proofErr w:type="spellStart"/>
    <w:r>
      <w:rPr>
        <w:color w:val="5D6D7E"/>
        <w:sz w:val="18"/>
        <w:szCs w:val="18"/>
      </w:rPr>
      <w:t>Red</w:t>
    </w:r>
    <w:proofErr w:type="spellEnd"/>
    <w:r>
      <w:rPr>
        <w:color w:val="5D6D7E"/>
        <w:sz w:val="18"/>
        <w:szCs w:val="18"/>
      </w:rPr>
      <w:t xml:space="preserve"> </w:t>
    </w:r>
    <w:proofErr w:type="spellStart"/>
    <w:r>
      <w:rPr>
        <w:color w:val="5D6D7E"/>
        <w:sz w:val="18"/>
        <w:szCs w:val="18"/>
      </w:rPr>
      <w:t>Alert</w:t>
    </w:r>
    <w:proofErr w:type="spellEnd"/>
    <w:r>
      <w:rPr>
        <w:color w:val="5D6D7E"/>
        <w:sz w:val="18"/>
        <w:szCs w:val="18"/>
      </w:rPr>
      <w:t xml:space="preserve"> </w:t>
    </w:r>
    <w:proofErr w:type="spellStart"/>
    <w:r>
      <w:rPr>
        <w:color w:val="5D6D7E"/>
        <w:sz w:val="18"/>
        <w:szCs w:val="18"/>
      </w:rPr>
      <w:t>Monitor</w:t>
    </w:r>
    <w:proofErr w:type="spellEnd"/>
    <w:r>
      <w:rPr>
        <w:color w:val="5D6D7E"/>
        <w:sz w:val="18"/>
        <w:szCs w:val="18"/>
      </w:rPr>
      <w:t xml:space="preserve"> v5.1 — מדריך למשתמש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2F1760"/>
    <w:multiLevelType w:val="hybridMultilevel"/>
    <w:tmpl w:val="C6EAA650"/>
    <w:lvl w:ilvl="0" w:tplc="B3A2C1BC">
      <w:start w:val="1"/>
      <w:numFmt w:val="bullet"/>
      <w:lvlText w:val="•"/>
      <w:lvlJc w:val="right"/>
      <w:pPr>
        <w:bidi/>
        <w:ind w:left="600" w:hanging="300"/>
      </w:pPr>
    </w:lvl>
    <w:lvl w:ilvl="1" w:tplc="C5D65426">
      <w:start w:val="1"/>
      <w:numFmt w:val="bullet"/>
      <w:lvlText w:val="◦"/>
      <w:lvlJc w:val="right"/>
      <w:pPr>
        <w:bidi/>
        <w:ind w:left="900" w:hanging="300"/>
      </w:pPr>
    </w:lvl>
    <w:lvl w:ilvl="2" w:tplc="9D065522">
      <w:numFmt w:val="decimal"/>
      <w:lvlText w:val=""/>
      <w:lvlJc w:val="left"/>
    </w:lvl>
    <w:lvl w:ilvl="3" w:tplc="95649482">
      <w:numFmt w:val="decimal"/>
      <w:lvlText w:val=""/>
      <w:lvlJc w:val="left"/>
    </w:lvl>
    <w:lvl w:ilvl="4" w:tplc="D438E656">
      <w:numFmt w:val="decimal"/>
      <w:lvlText w:val=""/>
      <w:lvlJc w:val="left"/>
    </w:lvl>
    <w:lvl w:ilvl="5" w:tplc="2856E2B6">
      <w:numFmt w:val="decimal"/>
      <w:lvlText w:val=""/>
      <w:lvlJc w:val="left"/>
    </w:lvl>
    <w:lvl w:ilvl="6" w:tplc="11A0A4DE">
      <w:numFmt w:val="decimal"/>
      <w:lvlText w:val=""/>
      <w:lvlJc w:val="left"/>
    </w:lvl>
    <w:lvl w:ilvl="7" w:tplc="72D84A10">
      <w:numFmt w:val="decimal"/>
      <w:lvlText w:val=""/>
      <w:lvlJc w:val="left"/>
    </w:lvl>
    <w:lvl w:ilvl="8" w:tplc="D158AE9C">
      <w:numFmt w:val="decimal"/>
      <w:lvlText w:val=""/>
      <w:lvlJc w:val="left"/>
    </w:lvl>
  </w:abstractNum>
  <w:abstractNum w:abstractNumId="1" w15:restartNumberingAfterBreak="0">
    <w:nsid w:val="6A5D4C60"/>
    <w:multiLevelType w:val="hybridMultilevel"/>
    <w:tmpl w:val="7DC20A9A"/>
    <w:lvl w:ilvl="0" w:tplc="17BC0378">
      <w:start w:val="1"/>
      <w:numFmt w:val="bullet"/>
      <w:lvlText w:val="●"/>
      <w:lvlJc w:val="left"/>
      <w:pPr>
        <w:ind w:left="720" w:hanging="360"/>
      </w:pPr>
    </w:lvl>
    <w:lvl w:ilvl="1" w:tplc="8D686D9C">
      <w:start w:val="1"/>
      <w:numFmt w:val="bullet"/>
      <w:lvlText w:val="○"/>
      <w:lvlJc w:val="left"/>
      <w:pPr>
        <w:ind w:left="1440" w:hanging="360"/>
      </w:pPr>
    </w:lvl>
    <w:lvl w:ilvl="2" w:tplc="5660F322">
      <w:start w:val="1"/>
      <w:numFmt w:val="bullet"/>
      <w:lvlText w:val="■"/>
      <w:lvlJc w:val="left"/>
      <w:pPr>
        <w:ind w:left="2160" w:hanging="360"/>
      </w:pPr>
    </w:lvl>
    <w:lvl w:ilvl="3" w:tplc="0F2A2EE0">
      <w:start w:val="1"/>
      <w:numFmt w:val="bullet"/>
      <w:lvlText w:val="●"/>
      <w:lvlJc w:val="left"/>
      <w:pPr>
        <w:ind w:left="2880" w:hanging="360"/>
      </w:pPr>
    </w:lvl>
    <w:lvl w:ilvl="4" w:tplc="A50AF4D2">
      <w:start w:val="1"/>
      <w:numFmt w:val="bullet"/>
      <w:lvlText w:val="○"/>
      <w:lvlJc w:val="left"/>
      <w:pPr>
        <w:ind w:left="3600" w:hanging="360"/>
      </w:pPr>
    </w:lvl>
    <w:lvl w:ilvl="5" w:tplc="A23EBA00">
      <w:start w:val="1"/>
      <w:numFmt w:val="bullet"/>
      <w:lvlText w:val="■"/>
      <w:lvlJc w:val="left"/>
      <w:pPr>
        <w:ind w:left="4320" w:hanging="360"/>
      </w:pPr>
    </w:lvl>
    <w:lvl w:ilvl="6" w:tplc="36E43250">
      <w:start w:val="1"/>
      <w:numFmt w:val="bullet"/>
      <w:lvlText w:val="●"/>
      <w:lvlJc w:val="left"/>
      <w:pPr>
        <w:ind w:left="5040" w:hanging="360"/>
      </w:pPr>
    </w:lvl>
    <w:lvl w:ilvl="7" w:tplc="6FC2C78E">
      <w:start w:val="1"/>
      <w:numFmt w:val="bullet"/>
      <w:lvlText w:val="●"/>
      <w:lvlJc w:val="left"/>
      <w:pPr>
        <w:ind w:left="5760" w:hanging="360"/>
      </w:pPr>
    </w:lvl>
    <w:lvl w:ilvl="8" w:tplc="45B49A7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DE16AB8"/>
    <w:multiLevelType w:val="hybridMultilevel"/>
    <w:tmpl w:val="C6AE92AA"/>
    <w:lvl w:ilvl="0" w:tplc="EF8441A2">
      <w:start w:val="1"/>
      <w:numFmt w:val="decimal"/>
      <w:lvlText w:val="%1."/>
      <w:lvlJc w:val="right"/>
      <w:pPr>
        <w:bidi/>
        <w:ind w:left="720" w:hanging="360"/>
      </w:pPr>
    </w:lvl>
    <w:lvl w:ilvl="1" w:tplc="75967192">
      <w:numFmt w:val="decimal"/>
      <w:lvlText w:val=""/>
      <w:lvlJc w:val="left"/>
    </w:lvl>
    <w:lvl w:ilvl="2" w:tplc="6EE60D8E">
      <w:numFmt w:val="decimal"/>
      <w:lvlText w:val=""/>
      <w:lvlJc w:val="left"/>
    </w:lvl>
    <w:lvl w:ilvl="3" w:tplc="7E24889A">
      <w:numFmt w:val="decimal"/>
      <w:lvlText w:val=""/>
      <w:lvlJc w:val="left"/>
    </w:lvl>
    <w:lvl w:ilvl="4" w:tplc="13B2D6B6">
      <w:numFmt w:val="decimal"/>
      <w:lvlText w:val=""/>
      <w:lvlJc w:val="left"/>
    </w:lvl>
    <w:lvl w:ilvl="5" w:tplc="A240015E">
      <w:numFmt w:val="decimal"/>
      <w:lvlText w:val=""/>
      <w:lvlJc w:val="left"/>
    </w:lvl>
    <w:lvl w:ilvl="6" w:tplc="BB3EAC3A">
      <w:numFmt w:val="decimal"/>
      <w:lvlText w:val=""/>
      <w:lvlJc w:val="left"/>
    </w:lvl>
    <w:lvl w:ilvl="7" w:tplc="CF22C90C">
      <w:numFmt w:val="decimal"/>
      <w:lvlText w:val=""/>
      <w:lvlJc w:val="left"/>
    </w:lvl>
    <w:lvl w:ilvl="8" w:tplc="6548F2F0">
      <w:numFmt w:val="decimal"/>
      <w:lvlText w:val=""/>
      <w:lvlJc w:val="left"/>
    </w:lvl>
  </w:abstractNum>
  <w:num w:numId="1" w16cid:durableId="439573171">
    <w:abstractNumId w:val="1"/>
    <w:lvlOverride w:ilvl="0">
      <w:startOverride w:val="1"/>
    </w:lvlOverride>
  </w:num>
  <w:num w:numId="2" w16cid:durableId="709452930">
    <w:abstractNumId w:val="0"/>
    <w:lvlOverride w:ilvl="0">
      <w:startOverride w:val="1"/>
    </w:lvlOverride>
  </w:num>
  <w:num w:numId="3" w16cid:durableId="183980744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91B"/>
    <w:rsid w:val="00844CF0"/>
    <w:rsid w:val="00B72C9C"/>
    <w:rsid w:val="00DC55FC"/>
    <w:rsid w:val="00DC7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EC8B9"/>
  <w15:docId w15:val="{E51E71A3-DAD2-4AD4-B68E-ED6CBF470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rtl/>
        <w:lang w:val="en-IL" w:eastAsia="en-IL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bidi/>
      <w:spacing w:before="360" w:after="160"/>
      <w:outlineLvl w:val="0"/>
    </w:pPr>
    <w:rPr>
      <w:b/>
      <w:bCs/>
      <w:color w:val="C0392B"/>
      <w:sz w:val="36"/>
      <w:szCs w:val="36"/>
    </w:rPr>
  </w:style>
  <w:style w:type="paragraph" w:styleId="2">
    <w:name w:val="heading 2"/>
    <w:uiPriority w:val="9"/>
    <w:unhideWhenUsed/>
    <w:qFormat/>
    <w:pPr>
      <w:bidi/>
      <w:spacing w:before="280" w:after="120"/>
      <w:outlineLvl w:val="1"/>
    </w:pPr>
    <w:rPr>
      <w:b/>
      <w:bCs/>
      <w:color w:val="922B21"/>
      <w:sz w:val="28"/>
      <w:szCs w:val="28"/>
    </w:rPr>
  </w:style>
  <w:style w:type="paragraph" w:styleId="3">
    <w:name w:val="heading 3"/>
    <w:uiPriority w:val="9"/>
    <w:unhideWhenUsed/>
    <w:qFormat/>
    <w:pPr>
      <w:bidi/>
      <w:spacing w:before="200" w:after="80"/>
      <w:outlineLvl w:val="2"/>
    </w:pPr>
    <w:rPr>
      <w:b/>
      <w:bCs/>
      <w:color w:val="2C3E5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1715</Words>
  <Characters>7999</Characters>
  <Application>Microsoft Office Word</Application>
  <DocSecurity>0</DocSecurity>
  <Lines>394</Lines>
  <Paragraphs>297</Paragraphs>
  <ScaleCrop>false</ScaleCrop>
  <Company/>
  <LinksUpToDate>false</LinksUpToDate>
  <CharactersWithSpaces>9531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Hareli Dudaei</cp:lastModifiedBy>
  <cp:revision>2</cp:revision>
  <dcterms:created xsi:type="dcterms:W3CDTF">2026-03-19T20:32:00Z</dcterms:created>
  <dcterms:modified xsi:type="dcterms:W3CDTF">2026-03-19T20:45:00Z</dcterms:modified>
</cp:coreProperties>
</file>