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52C25" w14:textId="77777777" w:rsidR="00FA23D9" w:rsidRPr="00FA23D9" w:rsidRDefault="00FA23D9" w:rsidP="00FA23D9">
      <w:r w:rsidRPr="00FA23D9">
        <w:rPr>
          <w:b/>
          <w:bCs/>
        </w:rPr>
        <w:t>ATA DE REUNIÃO</w:t>
      </w:r>
    </w:p>
    <w:p w14:paraId="1C5B59CA" w14:textId="32C7A987" w:rsidR="00FA23D9" w:rsidRPr="00FA23D9" w:rsidRDefault="00FA23D9" w:rsidP="00FA23D9">
      <w:r w:rsidRPr="00FA23D9">
        <w:rPr>
          <w:b/>
          <w:bCs/>
        </w:rPr>
        <w:t>Data:</w:t>
      </w:r>
      <w:r w:rsidRPr="00FA23D9">
        <w:t xml:space="preserve"> 15/04/2026</w:t>
      </w:r>
      <w:r w:rsidRPr="00FA23D9">
        <w:br/>
      </w:r>
      <w:r w:rsidRPr="00FA23D9">
        <w:rPr>
          <w:b/>
          <w:bCs/>
        </w:rPr>
        <w:t>Horário:</w:t>
      </w:r>
      <w:r w:rsidRPr="00FA23D9">
        <w:t xml:space="preserve"> 20h00</w:t>
      </w:r>
      <w:r w:rsidRPr="00FA23D9">
        <w:br/>
      </w:r>
      <w:r w:rsidRPr="00FA23D9">
        <w:rPr>
          <w:b/>
          <w:bCs/>
        </w:rPr>
        <w:t>Participantes:</w:t>
      </w:r>
      <w:r w:rsidRPr="00FA23D9">
        <w:t xml:space="preserve"> Leandro Sartorelli, Sany Arruda, Danilo Pinheiro</w:t>
      </w:r>
      <w:r w:rsidR="006C61A8">
        <w:t>,</w:t>
      </w:r>
      <w:r w:rsidRPr="00FA23D9">
        <w:t xml:space="preserve"> Gabriel</w:t>
      </w:r>
      <w:r w:rsidR="006C61A8">
        <w:t xml:space="preserve"> Silva</w:t>
      </w:r>
      <w:r w:rsidRPr="00FA23D9">
        <w:t xml:space="preserve"> e Mauricio Otta</w:t>
      </w:r>
      <w:r w:rsidR="006C61A8">
        <w:t>.</w:t>
      </w:r>
    </w:p>
    <w:p w14:paraId="779065C2" w14:textId="77777777" w:rsidR="00FA23D9" w:rsidRPr="00FA23D9" w:rsidRDefault="00BD148D" w:rsidP="00FA23D9">
      <w:r>
        <w:pict w14:anchorId="294B7E7C">
          <v:rect id="_x0000_i1025" style="width:0;height:1.5pt" o:hralign="center" o:hrstd="t" o:hr="t" fillcolor="#a0a0a0" stroked="f"/>
        </w:pict>
      </w:r>
    </w:p>
    <w:p w14:paraId="799CB956" w14:textId="77777777" w:rsidR="00FA23D9" w:rsidRPr="00FA23D9" w:rsidRDefault="00FA23D9" w:rsidP="00FA23D9">
      <w:pPr>
        <w:rPr>
          <w:b/>
          <w:bCs/>
        </w:rPr>
      </w:pPr>
      <w:r w:rsidRPr="00FA23D9">
        <w:rPr>
          <w:b/>
          <w:bCs/>
        </w:rPr>
        <w:t>1. Pauta e Deliberações</w:t>
      </w:r>
    </w:p>
    <w:p w14:paraId="0C7F0DCF" w14:textId="77777777" w:rsidR="00FA23D9" w:rsidRPr="00FA23D9" w:rsidRDefault="00FA23D9" w:rsidP="00FA23D9">
      <w:r w:rsidRPr="00FA23D9">
        <w:rPr>
          <w:b/>
          <w:bCs/>
        </w:rPr>
        <w:t>1.1 Demandas Funcionais</w:t>
      </w:r>
    </w:p>
    <w:p w14:paraId="01417187" w14:textId="77777777" w:rsidR="00FA23D9" w:rsidRPr="00FA23D9" w:rsidRDefault="00FA23D9" w:rsidP="00FA23D9">
      <w:pPr>
        <w:numPr>
          <w:ilvl w:val="0"/>
          <w:numId w:val="1"/>
        </w:numPr>
      </w:pPr>
      <w:r w:rsidRPr="00FA23D9">
        <w:t>Critérios de aceite: não sofrerão alterações.</w:t>
      </w:r>
    </w:p>
    <w:p w14:paraId="46AD0BC7" w14:textId="77777777" w:rsidR="00FA23D9" w:rsidRPr="00FA23D9" w:rsidRDefault="00FA23D9" w:rsidP="00FA23D9">
      <w:pPr>
        <w:numPr>
          <w:ilvl w:val="0"/>
          <w:numId w:val="1"/>
        </w:numPr>
      </w:pPr>
      <w:r w:rsidRPr="00FA23D9">
        <w:t>Autenticação: realizada por e-mail e senha.</w:t>
      </w:r>
    </w:p>
    <w:p w14:paraId="77A9B2EC" w14:textId="77777777" w:rsidR="00FA23D9" w:rsidRPr="00FA23D9" w:rsidRDefault="00FA23D9" w:rsidP="00FA23D9">
      <w:pPr>
        <w:numPr>
          <w:ilvl w:val="0"/>
          <w:numId w:val="1"/>
        </w:numPr>
      </w:pPr>
      <w:r w:rsidRPr="00FA23D9">
        <w:t>Perfil do usuário: completo.</w:t>
      </w:r>
    </w:p>
    <w:p w14:paraId="4442070A" w14:textId="77777777" w:rsidR="00FA23D9" w:rsidRPr="00FA23D9" w:rsidRDefault="00FA23D9" w:rsidP="00FA23D9">
      <w:pPr>
        <w:numPr>
          <w:ilvl w:val="0"/>
          <w:numId w:val="1"/>
        </w:numPr>
      </w:pPr>
      <w:r w:rsidRPr="00FA23D9">
        <w:t>Timeline: implementação prevista.</w:t>
      </w:r>
    </w:p>
    <w:p w14:paraId="3414D57D" w14:textId="77777777" w:rsidR="00FA23D9" w:rsidRPr="00FA23D9" w:rsidRDefault="00FA23D9" w:rsidP="00FA23D9">
      <w:pPr>
        <w:numPr>
          <w:ilvl w:val="0"/>
          <w:numId w:val="1"/>
        </w:numPr>
      </w:pPr>
      <w:r w:rsidRPr="00FA23D9">
        <w:t>Fórum: com categorias.</w:t>
      </w:r>
    </w:p>
    <w:p w14:paraId="1E4EE17F" w14:textId="77777777" w:rsidR="00FA23D9" w:rsidRPr="00FA23D9" w:rsidRDefault="00FA23D9" w:rsidP="00FA23D9">
      <w:pPr>
        <w:numPr>
          <w:ilvl w:val="0"/>
          <w:numId w:val="1"/>
        </w:numPr>
      </w:pPr>
      <w:r w:rsidRPr="00FA23D9">
        <w:t>Chat: limpeza a cada 15 minutos (exceto criadores de conteúdo).</w:t>
      </w:r>
    </w:p>
    <w:p w14:paraId="532D8ABF" w14:textId="77777777" w:rsidR="00FA23D9" w:rsidRPr="00FA23D9" w:rsidRDefault="00FA23D9" w:rsidP="00FA23D9">
      <w:pPr>
        <w:numPr>
          <w:ilvl w:val="0"/>
          <w:numId w:val="1"/>
        </w:numPr>
      </w:pPr>
      <w:r w:rsidRPr="00FA23D9">
        <w:t>Assinaturas e check: controle por assinatura e conteúdo pago.</w:t>
      </w:r>
    </w:p>
    <w:p w14:paraId="1530916A" w14:textId="77777777" w:rsidR="00FA23D9" w:rsidRPr="00FA23D9" w:rsidRDefault="00FA23D9" w:rsidP="00FA23D9">
      <w:pPr>
        <w:numPr>
          <w:ilvl w:val="0"/>
          <w:numId w:val="1"/>
        </w:numPr>
      </w:pPr>
      <w:r w:rsidRPr="00FA23D9">
        <w:t>Notificações: implementação prevista.</w:t>
      </w:r>
    </w:p>
    <w:p w14:paraId="034742B0" w14:textId="77777777" w:rsidR="00FA23D9" w:rsidRPr="00FA23D9" w:rsidRDefault="00FA23D9" w:rsidP="00FA23D9">
      <w:r w:rsidRPr="00FA23D9">
        <w:rPr>
          <w:b/>
          <w:bCs/>
        </w:rPr>
        <w:t>1.2 Pagamentos</w:t>
      </w:r>
    </w:p>
    <w:p w14:paraId="5FD60FBC" w14:textId="25EE452D" w:rsidR="00FA23D9" w:rsidRPr="00FA23D9" w:rsidRDefault="00FA23D9" w:rsidP="00FA23D9">
      <w:pPr>
        <w:numPr>
          <w:ilvl w:val="0"/>
          <w:numId w:val="2"/>
        </w:numPr>
      </w:pPr>
      <w:r w:rsidRPr="00FA23D9">
        <w:t>Processamento</w:t>
      </w:r>
      <w:r w:rsidR="006C61A8">
        <w:t xml:space="preserve"> será</w:t>
      </w:r>
      <w:r w:rsidRPr="00FA23D9">
        <w:t xml:space="preserve"> via Mercado Pago.</w:t>
      </w:r>
    </w:p>
    <w:p w14:paraId="3226892D" w14:textId="77777777" w:rsidR="00FA23D9" w:rsidRPr="00FA23D9" w:rsidRDefault="00FA23D9" w:rsidP="00FA23D9">
      <w:r w:rsidRPr="00FA23D9">
        <w:rPr>
          <w:b/>
          <w:bCs/>
        </w:rPr>
        <w:t>1.3 LGPD</w:t>
      </w:r>
    </w:p>
    <w:p w14:paraId="0B6940B8" w14:textId="258B32ED" w:rsidR="00FA23D9" w:rsidRPr="00FA23D9" w:rsidRDefault="00FA23D9" w:rsidP="00FA23D9">
      <w:pPr>
        <w:numPr>
          <w:ilvl w:val="0"/>
          <w:numId w:val="3"/>
        </w:numPr>
      </w:pPr>
      <w:r w:rsidRPr="00FA23D9">
        <w:t xml:space="preserve">Usuários inativos por mais de </w:t>
      </w:r>
      <w:r w:rsidR="00C47711">
        <w:t>(3</w:t>
      </w:r>
      <w:r w:rsidRPr="00FA23D9">
        <w:t xml:space="preserve"> </w:t>
      </w:r>
      <w:r w:rsidR="00C47711">
        <w:t>M</w:t>
      </w:r>
      <w:r w:rsidRPr="00FA23D9">
        <w:t>eses</w:t>
      </w:r>
      <w:r w:rsidR="00C47711">
        <w:t>)</w:t>
      </w:r>
      <w:r w:rsidRPr="00FA23D9">
        <w:t xml:space="preserve"> serão notificados antes d</w:t>
      </w:r>
      <w:r w:rsidR="00BD148D">
        <w:t>a</w:t>
      </w:r>
      <w:r w:rsidRPr="00FA23D9">
        <w:t xml:space="preserve"> exclusão.</w:t>
      </w:r>
    </w:p>
    <w:p w14:paraId="5FE47D40" w14:textId="77777777" w:rsidR="00FA23D9" w:rsidRPr="00FA23D9" w:rsidRDefault="00FA23D9" w:rsidP="00FA23D9">
      <w:r w:rsidRPr="00FA23D9">
        <w:rPr>
          <w:b/>
          <w:bCs/>
        </w:rPr>
        <w:t>1.4 Próxima Reunião</w:t>
      </w:r>
    </w:p>
    <w:p w14:paraId="5BA5F91C" w14:textId="77777777" w:rsidR="00FA23D9" w:rsidRPr="00FA23D9" w:rsidRDefault="00FA23D9" w:rsidP="00FA23D9">
      <w:pPr>
        <w:numPr>
          <w:ilvl w:val="0"/>
          <w:numId w:val="4"/>
        </w:numPr>
      </w:pPr>
      <w:r w:rsidRPr="00FA23D9">
        <w:t>23/04/2026 às 20h00.</w:t>
      </w:r>
    </w:p>
    <w:p w14:paraId="0952807D" w14:textId="77777777" w:rsidR="00FA23D9" w:rsidRPr="00FA23D9" w:rsidRDefault="00BD148D" w:rsidP="00FA23D9">
      <w:r>
        <w:pict w14:anchorId="5040175D">
          <v:rect id="_x0000_i1026" style="width:0;height:1.5pt" o:hralign="center" o:hrstd="t" o:hr="t" fillcolor="#a0a0a0" stroked="f"/>
        </w:pict>
      </w:r>
    </w:p>
    <w:p w14:paraId="3D1802AB" w14:textId="77777777" w:rsidR="00FA23D9" w:rsidRPr="00FA23D9" w:rsidRDefault="00FA23D9" w:rsidP="00FA23D9">
      <w:pPr>
        <w:rPr>
          <w:b/>
          <w:bCs/>
        </w:rPr>
      </w:pPr>
      <w:r w:rsidRPr="00FA23D9">
        <w:rPr>
          <w:b/>
          <w:bCs/>
        </w:rPr>
        <w:t>2. Âmbito e Princípios Técnicos</w:t>
      </w:r>
    </w:p>
    <w:p w14:paraId="5D2B29FE" w14:textId="77777777" w:rsidR="00FA23D9" w:rsidRPr="00FA23D9" w:rsidRDefault="00FA23D9" w:rsidP="00FA23D9">
      <w:r w:rsidRPr="00FA23D9">
        <w:t>Autenticação: API REST (Sim) | Tempo real (Não)</w:t>
      </w:r>
      <w:r w:rsidRPr="00FA23D9">
        <w:br/>
        <w:t>Perfis e níveis: API REST (Sim) | Tempo real (Não)</w:t>
      </w:r>
      <w:r w:rsidRPr="00FA23D9">
        <w:br/>
        <w:t>Timeline: API REST (Sim) | Tempo real (Opcional)</w:t>
      </w:r>
      <w:r w:rsidRPr="00FA23D9">
        <w:br/>
        <w:t>Fórum: API REST (Sim) | Tempo real (Não)</w:t>
      </w:r>
      <w:r w:rsidRPr="00FA23D9">
        <w:br/>
        <w:t>Chat: API REST (Sim) | Tempo real (Sim)</w:t>
      </w:r>
      <w:r w:rsidRPr="00FA23D9">
        <w:br/>
        <w:t>Assinaturas e checkout: API REST (Sim) | Webhooks</w:t>
      </w:r>
      <w:r w:rsidRPr="00FA23D9">
        <w:br/>
      </w:r>
      <w:r w:rsidRPr="00FA23D9">
        <w:lastRenderedPageBreak/>
        <w:t>Área do criador: API REST (Sim) | Parcial</w:t>
      </w:r>
      <w:r w:rsidRPr="00FA23D9">
        <w:br/>
        <w:t>Notificações: API REST (Sim) | Push opcional</w:t>
      </w:r>
    </w:p>
    <w:p w14:paraId="5BF6E73D" w14:textId="77777777" w:rsidR="00FA23D9" w:rsidRPr="00FA23D9" w:rsidRDefault="00BD148D" w:rsidP="00FA23D9">
      <w:r>
        <w:pict w14:anchorId="45CD2D17">
          <v:rect id="_x0000_i1027" style="width:0;height:1.5pt" o:hralign="center" o:hrstd="t" o:hr="t" fillcolor="#a0a0a0" stroked="f"/>
        </w:pict>
      </w:r>
    </w:p>
    <w:p w14:paraId="2A11F391" w14:textId="77777777" w:rsidR="00FA23D9" w:rsidRPr="00FA23D9" w:rsidRDefault="00FA23D9" w:rsidP="00FA23D9">
      <w:r w:rsidRPr="00FA23D9">
        <w:rPr>
          <w:b/>
          <w:bCs/>
        </w:rPr>
        <w:t>Encerramento:</w:t>
      </w:r>
      <w:r w:rsidRPr="00FA23D9">
        <w:br/>
        <w:t>Reunião encerrada às 21h00.</w:t>
      </w:r>
    </w:p>
    <w:p w14:paraId="0DB9C471" w14:textId="77777777" w:rsidR="00FA23D9" w:rsidRPr="00FA23D9" w:rsidRDefault="00BD148D" w:rsidP="00FA23D9">
      <w:r>
        <w:pict w14:anchorId="6B47B12E">
          <v:rect id="_x0000_i1028" style="width:0;height:1.5pt" o:hralign="center" o:hrstd="t" o:hr="t" fillcolor="#a0a0a0" stroked="f"/>
        </w:pict>
      </w:r>
    </w:p>
    <w:p w14:paraId="4F01FF8F" w14:textId="77777777" w:rsidR="00FA23D9" w:rsidRDefault="00FA23D9"/>
    <w:sectPr w:rsidR="00FA23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3137"/>
    <w:multiLevelType w:val="multilevel"/>
    <w:tmpl w:val="9126D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DF2038"/>
    <w:multiLevelType w:val="multilevel"/>
    <w:tmpl w:val="7C5C6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89498A"/>
    <w:multiLevelType w:val="multilevel"/>
    <w:tmpl w:val="FB70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BF0874"/>
    <w:multiLevelType w:val="multilevel"/>
    <w:tmpl w:val="F156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0391820">
    <w:abstractNumId w:val="2"/>
  </w:num>
  <w:num w:numId="2" w16cid:durableId="1693147858">
    <w:abstractNumId w:val="0"/>
  </w:num>
  <w:num w:numId="3" w16cid:durableId="1883712024">
    <w:abstractNumId w:val="3"/>
  </w:num>
  <w:num w:numId="4" w16cid:durableId="7266101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3D9"/>
    <w:rsid w:val="00467707"/>
    <w:rsid w:val="006C61A8"/>
    <w:rsid w:val="007715BC"/>
    <w:rsid w:val="00BD148D"/>
    <w:rsid w:val="00C47711"/>
    <w:rsid w:val="00FA2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2E2113DA"/>
  <w15:chartTrackingRefBased/>
  <w15:docId w15:val="{C414A7D8-74DA-4C31-96AD-DEAFC2FC2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A23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A23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A23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A23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A23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A23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A23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A23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A23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A23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A23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A23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A23D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A23D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A23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A23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A23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A23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A23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A23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A23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A23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A23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A23D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A23D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A23D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A23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A23D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A23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181</Words>
  <Characters>978</Characters>
  <Application>Microsoft Office Word</Application>
  <DocSecurity>0</DocSecurity>
  <Lines>8</Lines>
  <Paragraphs>2</Paragraphs>
  <ScaleCrop>false</ScaleCrop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SANY</dc:creator>
  <cp:keywords/>
  <dc:description/>
  <cp:lastModifiedBy>SANY ARRUDA</cp:lastModifiedBy>
  <cp:revision>4</cp:revision>
  <dcterms:created xsi:type="dcterms:W3CDTF">2026-04-16T13:47:00Z</dcterms:created>
  <dcterms:modified xsi:type="dcterms:W3CDTF">2026-04-16T14:28:00Z</dcterms:modified>
</cp:coreProperties>
</file>