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6A28" w14:textId="77777777" w:rsidR="004B08C5" w:rsidRPr="004B08C5" w:rsidRDefault="004B08C5" w:rsidP="004B08C5">
      <w:pPr>
        <w:jc w:val="center"/>
        <w:rPr>
          <w:rFonts w:ascii="Times New Roman" w:hAnsi="Times New Roman"/>
          <w:b/>
          <w:sz w:val="28"/>
          <w:szCs w:val="28"/>
        </w:rPr>
      </w:pPr>
      <w:r w:rsidRPr="004B08C5">
        <w:rPr>
          <w:rFonts w:ascii="Times New Roman" w:hAnsi="Times New Roman"/>
          <w:b/>
          <w:sz w:val="28"/>
          <w:szCs w:val="28"/>
        </w:rPr>
        <w:t>Dossier d’accompagnement</w:t>
      </w:r>
    </w:p>
    <w:p w14:paraId="30385B45" w14:textId="77777777" w:rsidR="004B08C5" w:rsidRPr="00A2135D" w:rsidRDefault="004B08C5" w:rsidP="004B08C5">
      <w:pPr>
        <w:spacing w:after="0"/>
        <w:rPr>
          <w:rFonts w:ascii="Times New Roman" w:hAnsi="Times New Roman"/>
          <w:b/>
        </w:rPr>
      </w:pPr>
    </w:p>
    <w:p w14:paraId="7D123EA1" w14:textId="77777777" w:rsidR="004B08C5" w:rsidRPr="00A2135D" w:rsidRDefault="004B08C5" w:rsidP="004B08C5">
      <w:pPr>
        <w:ind w:right="-900"/>
        <w:jc w:val="right"/>
        <w:rPr>
          <w:rFonts w:ascii="Arial Narrow" w:hAnsi="Arial Narrow" w:cs="Arial Narrow"/>
          <w:b/>
          <w:bCs/>
          <w:i/>
          <w:iCs/>
          <w:color w:val="808080"/>
          <w:lang w:val="fr-FR"/>
        </w:rPr>
      </w:pPr>
    </w:p>
    <w:p w14:paraId="3FF99B27" w14:textId="77777777" w:rsidR="004B08C5" w:rsidRPr="00A2135D" w:rsidRDefault="004B08C5" w:rsidP="004B08C5">
      <w:pPr>
        <w:ind w:right="-900"/>
        <w:rPr>
          <w:color w:val="808080"/>
          <w:sz w:val="32"/>
          <w:szCs w:val="32"/>
          <w:lang w:val="fr-FR"/>
        </w:rPr>
      </w:pPr>
    </w:p>
    <w:p w14:paraId="65C1F9F6" w14:textId="77777777" w:rsidR="004B08C5" w:rsidRPr="00A2135D" w:rsidRDefault="004B08C5" w:rsidP="004B08C5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 w:eastAsia="fr-FR"/>
        </w:rPr>
      </w:pPr>
      <w:r w:rsidRPr="00A2135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 w:eastAsia="fr-FR"/>
        </w:rPr>
        <w:t xml:space="preserve">Section 1: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 w:eastAsia="fr-FR"/>
        </w:rPr>
        <w:t>Information générale du candidat</w:t>
      </w:r>
    </w:p>
    <w:tbl>
      <w:tblPr>
        <w:tblW w:w="9438" w:type="dxa"/>
        <w:jc w:val="center"/>
        <w:tblLook w:val="00A0" w:firstRow="1" w:lastRow="0" w:firstColumn="1" w:lastColumn="0" w:noHBand="0" w:noVBand="0"/>
      </w:tblPr>
      <w:tblGrid>
        <w:gridCol w:w="2688"/>
        <w:gridCol w:w="720"/>
        <w:gridCol w:w="2121"/>
        <w:gridCol w:w="849"/>
        <w:gridCol w:w="3060"/>
      </w:tblGrid>
      <w:tr w:rsidR="004B08C5" w:rsidRPr="00A2135D" w14:paraId="324B923C" w14:textId="77777777" w:rsidTr="00A30E00">
        <w:trPr>
          <w:trHeight w:val="1205"/>
          <w:jc w:val="center"/>
        </w:trPr>
        <w:tc>
          <w:tcPr>
            <w:tcW w:w="2688" w:type="dxa"/>
          </w:tcPr>
          <w:p w14:paraId="5D9F478E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Prénoms :</w:t>
            </w:r>
          </w:p>
          <w:p w14:paraId="4288EFB9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……………………..</w:t>
            </w:r>
          </w:p>
        </w:tc>
        <w:tc>
          <w:tcPr>
            <w:tcW w:w="2841" w:type="dxa"/>
            <w:gridSpan w:val="2"/>
          </w:tcPr>
          <w:p w14:paraId="1A615D95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 xml:space="preserve">Nom de famille : </w:t>
            </w:r>
          </w:p>
          <w:p w14:paraId="244FDAA6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………………………</w:t>
            </w:r>
          </w:p>
          <w:p w14:paraId="2683CAA7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</w:tc>
        <w:tc>
          <w:tcPr>
            <w:tcW w:w="3909" w:type="dxa"/>
            <w:gridSpan w:val="2"/>
          </w:tcPr>
          <w:p w14:paraId="290232EC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Titre:</w:t>
            </w:r>
          </w:p>
          <w:p w14:paraId="546861CC" w14:textId="77777777" w:rsidR="004B08C5" w:rsidRPr="00A2135D" w:rsidRDefault="004B08C5" w:rsidP="00A30E00">
            <w:pPr>
              <w:tabs>
                <w:tab w:val="left" w:pos="882"/>
                <w:tab w:val="center" w:pos="1332"/>
                <w:tab w:val="left" w:pos="2355"/>
                <w:tab w:val="right" w:pos="2592"/>
                <w:tab w:val="right" w:pos="2741"/>
                <w:tab w:val="left" w:pos="2862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 xml:space="preserve">      Mon                Mme               Mlle          </w:t>
            </w:r>
          </w:p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145"/>
              <w:gridCol w:w="1145"/>
              <w:gridCol w:w="1146"/>
            </w:tblGrid>
            <w:tr w:rsidR="004B08C5" w:rsidRPr="00A2135D" w14:paraId="27C306D1" w14:textId="77777777" w:rsidTr="00A30E00">
              <w:trPr>
                <w:trHeight w:val="479"/>
              </w:trPr>
              <w:tc>
                <w:tcPr>
                  <w:tcW w:w="1145" w:type="dxa"/>
                </w:tcPr>
                <w:p w14:paraId="437CB5B0" w14:textId="77777777" w:rsidR="004B08C5" w:rsidRPr="00A2135D" w:rsidRDefault="004B08C5" w:rsidP="00A30E00">
                  <w:pPr>
                    <w:tabs>
                      <w:tab w:val="left" w:pos="882"/>
                      <w:tab w:val="center" w:pos="1332"/>
                      <w:tab w:val="left" w:pos="2355"/>
                      <w:tab w:val="right" w:pos="2592"/>
                      <w:tab w:val="right" w:pos="2741"/>
                      <w:tab w:val="left" w:pos="2862"/>
                    </w:tabs>
                    <w:autoSpaceDE w:val="0"/>
                    <w:autoSpaceDN w:val="0"/>
                    <w:adjustRightInd w:val="0"/>
                    <w:spacing w:after="120"/>
                    <w:jc w:val="both"/>
                    <w:rPr>
                      <w:rFonts w:ascii="Times New Roman" w:eastAsia="Times New Roman" w:hAnsi="Times New Roman"/>
                      <w:color w:val="000000"/>
                      <w:lang w:val="fr-FR" w:eastAsia="fr-FR"/>
                    </w:rPr>
                  </w:pPr>
                  <w:r w:rsidRPr="00A2135D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90894BA" wp14:editId="693E850D">
                            <wp:simplePos x="0" y="0"/>
                            <wp:positionH relativeFrom="column">
                              <wp:posOffset>148590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80975" cy="176530"/>
                            <wp:effectExtent l="0" t="0" r="28575" b="13970"/>
                            <wp:wrapNone/>
                            <wp:docPr id="59" name="Rectangle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765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94B3B0" id="Rectangle 59" o:spid="_x0000_s1026" style="position:absolute;margin-left:11.7pt;margin-top:4.9pt;width:14.25pt;height: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"/>
                        </w:pict>
                      </mc:Fallback>
                    </mc:AlternateContent>
                  </w:r>
                </w:p>
              </w:tc>
              <w:tc>
                <w:tcPr>
                  <w:tcW w:w="1145" w:type="dxa"/>
                </w:tcPr>
                <w:p w14:paraId="2252EDF7" w14:textId="77777777" w:rsidR="004B08C5" w:rsidRPr="00A2135D" w:rsidRDefault="004B08C5" w:rsidP="00A30E00">
                  <w:pPr>
                    <w:tabs>
                      <w:tab w:val="left" w:pos="882"/>
                      <w:tab w:val="center" w:pos="1332"/>
                      <w:tab w:val="left" w:pos="2355"/>
                      <w:tab w:val="right" w:pos="2592"/>
                      <w:tab w:val="right" w:pos="2741"/>
                      <w:tab w:val="left" w:pos="2862"/>
                    </w:tabs>
                    <w:autoSpaceDE w:val="0"/>
                    <w:autoSpaceDN w:val="0"/>
                    <w:adjustRightInd w:val="0"/>
                    <w:spacing w:after="120"/>
                    <w:jc w:val="both"/>
                    <w:rPr>
                      <w:rFonts w:ascii="Times New Roman" w:eastAsia="Times New Roman" w:hAnsi="Times New Roman"/>
                      <w:color w:val="000000"/>
                      <w:lang w:val="fr-FR" w:eastAsia="fr-FR"/>
                    </w:rPr>
                  </w:pPr>
                  <w:r w:rsidRPr="00A2135D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E8329A1" wp14:editId="28E0BA2A">
                            <wp:simplePos x="0" y="0"/>
                            <wp:positionH relativeFrom="column">
                              <wp:posOffset>221615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80975" cy="176530"/>
                            <wp:effectExtent l="0" t="0" r="28575" b="13970"/>
                            <wp:wrapNone/>
                            <wp:docPr id="58" name="Rectangle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765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E0DE75" id="Rectangle 58" o:spid="_x0000_s1026" style="position:absolute;margin-left:17.45pt;margin-top:4.9pt;width:14.25pt;height:1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"/>
                        </w:pict>
                      </mc:Fallback>
                    </mc:AlternateContent>
                  </w:r>
                </w:p>
                <w:p w14:paraId="627FEC14" w14:textId="77777777" w:rsidR="004B08C5" w:rsidRPr="00A2135D" w:rsidRDefault="004B08C5" w:rsidP="00A30E00">
                  <w:pPr>
                    <w:tabs>
                      <w:tab w:val="left" w:pos="882"/>
                      <w:tab w:val="center" w:pos="1332"/>
                      <w:tab w:val="left" w:pos="2355"/>
                      <w:tab w:val="right" w:pos="2592"/>
                      <w:tab w:val="right" w:pos="2741"/>
                      <w:tab w:val="left" w:pos="2862"/>
                    </w:tabs>
                    <w:autoSpaceDE w:val="0"/>
                    <w:autoSpaceDN w:val="0"/>
                    <w:adjustRightInd w:val="0"/>
                    <w:spacing w:after="120"/>
                    <w:jc w:val="both"/>
                    <w:rPr>
                      <w:rFonts w:ascii="Times New Roman" w:eastAsia="Times New Roman" w:hAnsi="Times New Roman"/>
                      <w:color w:val="000000"/>
                      <w:lang w:val="fr-FR" w:eastAsia="fr-FR"/>
                    </w:rPr>
                  </w:pPr>
                </w:p>
              </w:tc>
              <w:tc>
                <w:tcPr>
                  <w:tcW w:w="1146" w:type="dxa"/>
                </w:tcPr>
                <w:p w14:paraId="6090A2D1" w14:textId="77777777" w:rsidR="004B08C5" w:rsidRPr="00A2135D" w:rsidRDefault="004B08C5" w:rsidP="00A30E00">
                  <w:pPr>
                    <w:tabs>
                      <w:tab w:val="left" w:pos="882"/>
                      <w:tab w:val="center" w:pos="1332"/>
                      <w:tab w:val="left" w:pos="2355"/>
                      <w:tab w:val="right" w:pos="2592"/>
                      <w:tab w:val="right" w:pos="2741"/>
                      <w:tab w:val="left" w:pos="2862"/>
                    </w:tabs>
                    <w:autoSpaceDE w:val="0"/>
                    <w:autoSpaceDN w:val="0"/>
                    <w:adjustRightInd w:val="0"/>
                    <w:spacing w:after="120"/>
                    <w:jc w:val="both"/>
                    <w:rPr>
                      <w:rFonts w:ascii="Times New Roman" w:eastAsia="Times New Roman" w:hAnsi="Times New Roman"/>
                      <w:color w:val="000000"/>
                      <w:lang w:val="fr-FR" w:eastAsia="fr-FR"/>
                    </w:rPr>
                  </w:pPr>
                  <w:r w:rsidRPr="00A2135D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052AB55" wp14:editId="0E83C010">
                            <wp:simplePos x="0" y="0"/>
                            <wp:positionH relativeFrom="column">
                              <wp:posOffset>180340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80975" cy="176530"/>
                            <wp:effectExtent l="0" t="0" r="28575" b="13970"/>
                            <wp:wrapNone/>
                            <wp:docPr id="57" name="Rectangle 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765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43BB44" id="Rectangle 57" o:spid="_x0000_s1026" style="position:absolute;margin-left:14.2pt;margin-top:4.9pt;width:14.25pt;height: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"/>
                        </w:pict>
                      </mc:Fallback>
                    </mc:AlternateContent>
                  </w:r>
                </w:p>
              </w:tc>
            </w:tr>
          </w:tbl>
          <w:p w14:paraId="7FE94010" w14:textId="77777777" w:rsidR="004B08C5" w:rsidRPr="00A2135D" w:rsidRDefault="004B08C5" w:rsidP="00A30E00">
            <w:pPr>
              <w:tabs>
                <w:tab w:val="left" w:pos="1005"/>
                <w:tab w:val="center" w:pos="1370"/>
                <w:tab w:val="left" w:pos="2355"/>
                <w:tab w:val="right" w:pos="2741"/>
                <w:tab w:val="right" w:pos="3356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</w:tc>
      </w:tr>
      <w:tr w:rsidR="004B08C5" w:rsidRPr="00A2135D" w14:paraId="33336EC7" w14:textId="77777777" w:rsidTr="00A30E00">
        <w:trPr>
          <w:jc w:val="center"/>
        </w:trPr>
        <w:tc>
          <w:tcPr>
            <w:tcW w:w="5529" w:type="dxa"/>
            <w:gridSpan w:val="3"/>
          </w:tcPr>
          <w:p w14:paraId="1835DB58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Nom précédent, si modifié (joindre la documentation pour le changement de nom) :………………………..</w:t>
            </w:r>
          </w:p>
          <w:p w14:paraId="652C86C0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</w:tc>
        <w:tc>
          <w:tcPr>
            <w:tcW w:w="3909" w:type="dxa"/>
            <w:gridSpan w:val="2"/>
          </w:tcPr>
          <w:p w14:paraId="783A4E09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E-mail :</w:t>
            </w:r>
          </w:p>
          <w:p w14:paraId="6FD0AAC0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</w:tc>
      </w:tr>
      <w:tr w:rsidR="004B08C5" w:rsidRPr="00A2135D" w14:paraId="78A06A8F" w14:textId="77777777" w:rsidTr="00A30E00">
        <w:trPr>
          <w:trHeight w:val="1340"/>
          <w:jc w:val="center"/>
        </w:trPr>
        <w:tc>
          <w:tcPr>
            <w:tcW w:w="9438" w:type="dxa"/>
            <w:gridSpan w:val="5"/>
          </w:tcPr>
          <w:p w14:paraId="572D98D7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Adresse postale :</w:t>
            </w:r>
          </w:p>
          <w:p w14:paraId="0B4D5410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  <w:p w14:paraId="309EA921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……………………………</w:t>
            </w:r>
          </w:p>
          <w:p w14:paraId="51CB1D1F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……………………………..</w:t>
            </w:r>
          </w:p>
          <w:p w14:paraId="782908B2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  <w:p w14:paraId="593F9E15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</w:tc>
      </w:tr>
      <w:tr w:rsidR="004B08C5" w:rsidRPr="00A2135D" w14:paraId="5C0B2A34" w14:textId="77777777" w:rsidTr="00A30E00">
        <w:trPr>
          <w:trHeight w:val="818"/>
          <w:jc w:val="center"/>
        </w:trPr>
        <w:tc>
          <w:tcPr>
            <w:tcW w:w="3408" w:type="dxa"/>
            <w:gridSpan w:val="2"/>
          </w:tcPr>
          <w:p w14:paraId="3D24F579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Numéro de téléphone à domicile :</w:t>
            </w:r>
          </w:p>
        </w:tc>
        <w:tc>
          <w:tcPr>
            <w:tcW w:w="2970" w:type="dxa"/>
            <w:gridSpan w:val="2"/>
          </w:tcPr>
          <w:p w14:paraId="4DE9F0CF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Numéro de telephone mobile :</w:t>
            </w:r>
          </w:p>
        </w:tc>
        <w:tc>
          <w:tcPr>
            <w:tcW w:w="3060" w:type="dxa"/>
          </w:tcPr>
          <w:p w14:paraId="22C8047A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  <w:r w:rsidRPr="00A2135D">
              <w:rPr>
                <w:rFonts w:ascii="Times New Roman" w:eastAsia="Times New Roman" w:hAnsi="Times New Roman"/>
                <w:color w:val="000000"/>
                <w:lang w:val="fr-FR" w:eastAsia="fr-FR"/>
              </w:rPr>
              <w:t>Date de naissance (jj/mm/aaaa):</w:t>
            </w:r>
          </w:p>
          <w:p w14:paraId="6E607689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  <w:p w14:paraId="05B06B25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after="120"/>
              <w:rPr>
                <w:rFonts w:ascii="Times New Roman" w:eastAsia="Times New Roman" w:hAnsi="Times New Roman"/>
                <w:color w:val="000000"/>
                <w:lang w:val="fr-FR" w:eastAsia="fr-FR"/>
              </w:rPr>
            </w:pPr>
          </w:p>
        </w:tc>
      </w:tr>
    </w:tbl>
    <w:p w14:paraId="335EFCD6" w14:textId="77777777" w:rsidR="004B08C5" w:rsidRPr="00A2135D" w:rsidRDefault="004B08C5" w:rsidP="004B08C5">
      <w:pPr>
        <w:autoSpaceDE w:val="0"/>
        <w:autoSpaceDN w:val="0"/>
        <w:adjustRightInd w:val="0"/>
        <w:spacing w:after="120" w:line="360" w:lineRule="auto"/>
        <w:ind w:left="-420"/>
        <w:jc w:val="both"/>
        <w:rPr>
          <w:rFonts w:ascii="Arial" w:eastAsia="Times New Roman" w:hAnsi="Arial"/>
          <w:color w:val="000000"/>
          <w:sz w:val="24"/>
          <w:szCs w:val="24"/>
          <w:lang w:val="fr-FR" w:eastAsia="fr-FR"/>
        </w:rPr>
      </w:pPr>
    </w:p>
    <w:p w14:paraId="5E165F74" w14:textId="77777777" w:rsidR="004B08C5" w:rsidRPr="00A2135D" w:rsidRDefault="004B08C5" w:rsidP="004B08C5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 w:eastAsia="fr-FR"/>
        </w:rPr>
      </w:pPr>
      <w:r w:rsidRPr="00A2135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 w:eastAsia="fr-FR"/>
        </w:rPr>
        <w:t>Section 2 – Parcours professionnel</w:t>
      </w:r>
    </w:p>
    <w:p w14:paraId="1B58CA72" w14:textId="77777777" w:rsidR="004B08C5" w:rsidRPr="00A2135D" w:rsidRDefault="004B08C5" w:rsidP="004B08C5">
      <w:pPr>
        <w:rPr>
          <w:b/>
          <w:lang w:val="fr-FR"/>
        </w:rPr>
      </w:pPr>
    </w:p>
    <w:p w14:paraId="385B4112" w14:textId="77777777" w:rsidR="004B08C5" w:rsidRPr="00A2135D" w:rsidRDefault="004B08C5" w:rsidP="004B08C5">
      <w:pPr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3"/>
        <w:gridCol w:w="1348"/>
        <w:gridCol w:w="1949"/>
        <w:gridCol w:w="1149"/>
        <w:gridCol w:w="953"/>
      </w:tblGrid>
      <w:tr w:rsidR="004B08C5" w:rsidRPr="00A2135D" w14:paraId="0805A63C" w14:textId="77777777" w:rsidTr="00A30E00">
        <w:tc>
          <w:tcPr>
            <w:tcW w:w="3964" w:type="dxa"/>
            <w:shd w:val="clear" w:color="auto" w:fill="auto"/>
          </w:tcPr>
          <w:p w14:paraId="1FDC1839" w14:textId="77777777" w:rsidR="004B08C5" w:rsidRPr="00A2135D" w:rsidRDefault="004B08C5" w:rsidP="00A30E00">
            <w:pPr>
              <w:jc w:val="center"/>
              <w:rPr>
                <w:b/>
                <w:lang w:val="fr-FR"/>
              </w:rPr>
            </w:pPr>
            <w:r w:rsidRPr="00A2135D">
              <w:rPr>
                <w:b/>
                <w:lang w:val="fr-FR"/>
              </w:rPr>
              <w:t>Institution/Organisme/Entreprises</w:t>
            </w:r>
          </w:p>
        </w:tc>
        <w:tc>
          <w:tcPr>
            <w:tcW w:w="1701" w:type="dxa"/>
            <w:shd w:val="clear" w:color="auto" w:fill="auto"/>
          </w:tcPr>
          <w:p w14:paraId="5999FD86" w14:textId="77777777" w:rsidR="004B08C5" w:rsidRPr="00A2135D" w:rsidRDefault="004B08C5" w:rsidP="00A30E00">
            <w:pPr>
              <w:jc w:val="center"/>
              <w:rPr>
                <w:b/>
                <w:lang w:val="fr-FR"/>
              </w:rPr>
            </w:pPr>
            <w:r w:rsidRPr="00A2135D">
              <w:rPr>
                <w:b/>
                <w:lang w:val="fr-FR"/>
              </w:rPr>
              <w:t>Fonction</w:t>
            </w:r>
          </w:p>
        </w:tc>
        <w:tc>
          <w:tcPr>
            <w:tcW w:w="2268" w:type="dxa"/>
            <w:shd w:val="clear" w:color="auto" w:fill="auto"/>
          </w:tcPr>
          <w:p w14:paraId="039FEE13" w14:textId="77777777" w:rsidR="004B08C5" w:rsidRPr="00A2135D" w:rsidRDefault="004B08C5" w:rsidP="00A30E00">
            <w:pPr>
              <w:jc w:val="center"/>
              <w:rPr>
                <w:b/>
                <w:lang w:val="fr-FR"/>
              </w:rPr>
            </w:pPr>
            <w:r w:rsidRPr="00A2135D">
              <w:rPr>
                <w:b/>
                <w:lang w:val="fr-FR"/>
              </w:rPr>
              <w:t>Responsabilités</w:t>
            </w:r>
          </w:p>
        </w:tc>
        <w:tc>
          <w:tcPr>
            <w:tcW w:w="1560" w:type="dxa"/>
            <w:shd w:val="clear" w:color="auto" w:fill="auto"/>
          </w:tcPr>
          <w:p w14:paraId="297D1410" w14:textId="77777777" w:rsidR="004B08C5" w:rsidRPr="00A2135D" w:rsidRDefault="004B08C5" w:rsidP="00A30E00">
            <w:pPr>
              <w:jc w:val="center"/>
              <w:rPr>
                <w:b/>
                <w:lang w:val="fr-FR"/>
              </w:rPr>
            </w:pPr>
            <w:r w:rsidRPr="00A2135D">
              <w:rPr>
                <w:b/>
                <w:lang w:val="fr-FR"/>
              </w:rPr>
              <w:t>Date de début</w:t>
            </w:r>
          </w:p>
        </w:tc>
        <w:tc>
          <w:tcPr>
            <w:tcW w:w="1270" w:type="dxa"/>
            <w:shd w:val="clear" w:color="auto" w:fill="auto"/>
          </w:tcPr>
          <w:p w14:paraId="3E777664" w14:textId="77777777" w:rsidR="004B08C5" w:rsidRPr="00A2135D" w:rsidRDefault="004B08C5" w:rsidP="00A30E00">
            <w:pPr>
              <w:jc w:val="center"/>
              <w:rPr>
                <w:b/>
                <w:lang w:val="fr-FR"/>
              </w:rPr>
            </w:pPr>
            <w:r w:rsidRPr="00A2135D">
              <w:rPr>
                <w:b/>
                <w:lang w:val="fr-FR"/>
              </w:rPr>
              <w:t>Date de fin</w:t>
            </w:r>
          </w:p>
        </w:tc>
      </w:tr>
      <w:tr w:rsidR="004B08C5" w:rsidRPr="00A2135D" w14:paraId="41319951" w14:textId="77777777" w:rsidTr="00A30E00">
        <w:tc>
          <w:tcPr>
            <w:tcW w:w="3964" w:type="dxa"/>
            <w:shd w:val="clear" w:color="auto" w:fill="auto"/>
          </w:tcPr>
          <w:p w14:paraId="5BC6FF59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7C3ED1F8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110A12BB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4A7D3852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40E677F5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6494C77F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3AB636A4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7B5B13CE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7013CB0E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4261D6CA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3E79E337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650E9B08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7C5E6AE1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4D3725EF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57B726C0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2856874B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1A90FF2C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4799F3EE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782FCD18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5CDC178A" w14:textId="77777777" w:rsidR="004B08C5" w:rsidRPr="00A2135D" w:rsidRDefault="004B08C5" w:rsidP="00A30E00">
            <w:pPr>
              <w:rPr>
                <w:lang w:val="fr-FR"/>
              </w:rPr>
            </w:pPr>
          </w:p>
          <w:p w14:paraId="027FF2DC" w14:textId="77777777" w:rsidR="004B08C5" w:rsidRPr="00A2135D" w:rsidRDefault="004B08C5" w:rsidP="00A30E00">
            <w:pPr>
              <w:rPr>
                <w:lang w:val="fr-FR"/>
              </w:rPr>
            </w:pPr>
          </w:p>
        </w:tc>
        <w:tc>
          <w:tcPr>
            <w:tcW w:w="1701" w:type="dxa"/>
            <w:shd w:val="clear" w:color="auto" w:fill="auto"/>
          </w:tcPr>
          <w:p w14:paraId="0194A0B7" w14:textId="77777777" w:rsidR="004B08C5" w:rsidRPr="00A2135D" w:rsidRDefault="004B08C5" w:rsidP="00A30E00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14:paraId="3DE64833" w14:textId="77777777" w:rsidR="004B08C5" w:rsidRPr="00A2135D" w:rsidRDefault="004B08C5" w:rsidP="00A30E00">
            <w:pPr>
              <w:rPr>
                <w:lang w:val="fr-FR"/>
              </w:rPr>
            </w:pPr>
          </w:p>
        </w:tc>
        <w:tc>
          <w:tcPr>
            <w:tcW w:w="1560" w:type="dxa"/>
            <w:shd w:val="clear" w:color="auto" w:fill="auto"/>
          </w:tcPr>
          <w:p w14:paraId="466CB472" w14:textId="77777777" w:rsidR="004B08C5" w:rsidRPr="00A2135D" w:rsidRDefault="004B08C5" w:rsidP="00A30E00">
            <w:pPr>
              <w:rPr>
                <w:lang w:val="fr-FR"/>
              </w:rPr>
            </w:pPr>
          </w:p>
        </w:tc>
        <w:tc>
          <w:tcPr>
            <w:tcW w:w="1270" w:type="dxa"/>
            <w:shd w:val="clear" w:color="auto" w:fill="auto"/>
          </w:tcPr>
          <w:p w14:paraId="53536409" w14:textId="77777777" w:rsidR="004B08C5" w:rsidRPr="00A2135D" w:rsidRDefault="004B08C5" w:rsidP="00A30E00">
            <w:pPr>
              <w:rPr>
                <w:lang w:val="fr-FR"/>
              </w:rPr>
            </w:pPr>
          </w:p>
        </w:tc>
      </w:tr>
    </w:tbl>
    <w:p w14:paraId="26D38F6B" w14:textId="77777777" w:rsidR="004B08C5" w:rsidRPr="00A2135D" w:rsidRDefault="004B08C5" w:rsidP="004B08C5">
      <w:pPr>
        <w:rPr>
          <w:lang w:val="fr-FR"/>
        </w:rPr>
      </w:pPr>
    </w:p>
    <w:p w14:paraId="1D31D14B" w14:textId="77777777" w:rsidR="004B08C5" w:rsidRPr="00A2135D" w:rsidRDefault="004B08C5" w:rsidP="004B08C5">
      <w:pPr>
        <w:tabs>
          <w:tab w:val="left" w:leader="underscore" w:pos="1560"/>
          <w:tab w:val="left" w:pos="2552"/>
          <w:tab w:val="left" w:leader="underscore" w:pos="3686"/>
        </w:tabs>
        <w:rPr>
          <w:rFonts w:ascii="Arial" w:hAnsi="Arial"/>
          <w:color w:val="000000"/>
        </w:rPr>
      </w:pPr>
    </w:p>
    <w:p w14:paraId="1B36E06C" w14:textId="77777777" w:rsidR="004B08C5" w:rsidRPr="00A2135D" w:rsidRDefault="004B08C5" w:rsidP="004B08C5">
      <w:pPr>
        <w:tabs>
          <w:tab w:val="left" w:leader="underscore" w:pos="10472"/>
        </w:tabs>
        <w:ind w:left="360"/>
        <w:jc w:val="center"/>
        <w:rPr>
          <w:rFonts w:ascii="Comic Sans MS" w:hAnsi="Comic Sans MS"/>
          <w:b/>
          <w:color w:val="000000"/>
          <w:sz w:val="32"/>
          <w:szCs w:val="32"/>
        </w:rPr>
      </w:pPr>
      <w:r w:rsidRPr="00A2135D">
        <w:rPr>
          <w:rFonts w:ascii="Comic Sans MS" w:hAnsi="Comic Sans MS"/>
          <w:b/>
          <w:color w:val="000000"/>
          <w:sz w:val="32"/>
          <w:szCs w:val="32"/>
        </w:rPr>
        <w:t>FICHE ACTIVITE</w:t>
      </w:r>
    </w:p>
    <w:p w14:paraId="234C4F3A" w14:textId="77777777" w:rsidR="004B08C5" w:rsidRPr="00A2135D" w:rsidRDefault="004B08C5" w:rsidP="004B08C5">
      <w:pPr>
        <w:tabs>
          <w:tab w:val="left" w:leader="underscore" w:pos="1560"/>
          <w:tab w:val="left" w:pos="2552"/>
          <w:tab w:val="left" w:leader="underscore" w:pos="3686"/>
        </w:tabs>
        <w:rPr>
          <w:rFonts w:ascii="Arial" w:hAnsi="Arial"/>
          <w:color w:val="000000"/>
        </w:rPr>
      </w:pPr>
    </w:p>
    <w:p w14:paraId="41881C31" w14:textId="77777777" w:rsidR="004B08C5" w:rsidRPr="00A2135D" w:rsidRDefault="004B08C5" w:rsidP="004B08C5">
      <w:pPr>
        <w:spacing w:after="240"/>
        <w:outlineLvl w:val="8"/>
        <w:rPr>
          <w:rFonts w:ascii="Times New Roman" w:eastAsia="Times New Roman" w:hAnsi="Times New Roman"/>
          <w:b/>
          <w:color w:val="000000"/>
          <w:sz w:val="20"/>
          <w:szCs w:val="20"/>
        </w:rPr>
      </w:pPr>
    </w:p>
    <w:p w14:paraId="1DAE5F84" w14:textId="77777777" w:rsidR="004B08C5" w:rsidRPr="00A2135D" w:rsidRDefault="004B08C5" w:rsidP="004B08C5">
      <w:pPr>
        <w:rPr>
          <w:rFonts w:ascii="Arial" w:hAnsi="Arial"/>
          <w:b/>
          <w:color w:val="000000"/>
        </w:rPr>
      </w:pPr>
      <w:r w:rsidRPr="00A2135D">
        <w:rPr>
          <w:rFonts w:ascii="Arial" w:hAnsi="Arial"/>
          <w:b/>
          <w:color w:val="000000"/>
        </w:rPr>
        <w:t xml:space="preserve">Intitulé de l’activité : </w:t>
      </w:r>
    </w:p>
    <w:p w14:paraId="45930B04" w14:textId="77777777" w:rsidR="004B08C5" w:rsidRPr="00A2135D" w:rsidRDefault="004B08C5" w:rsidP="004B08C5">
      <w:pPr>
        <w:rPr>
          <w:rFonts w:ascii="Arial" w:hAnsi="Arial"/>
          <w:b/>
          <w:color w:val="000000"/>
        </w:rPr>
      </w:pPr>
    </w:p>
    <w:p w14:paraId="351A7DE8" w14:textId="77777777" w:rsidR="004B08C5" w:rsidRPr="00A2135D" w:rsidRDefault="004B08C5" w:rsidP="004B08C5">
      <w:pPr>
        <w:rPr>
          <w:rFonts w:ascii="Arial" w:hAnsi="Arial"/>
          <w:b/>
          <w:color w:val="000000"/>
        </w:rPr>
      </w:pPr>
    </w:p>
    <w:p w14:paraId="545D04DF" w14:textId="77777777" w:rsidR="004B08C5" w:rsidRPr="00A2135D" w:rsidRDefault="004B08C5" w:rsidP="004B08C5">
      <w:pPr>
        <w:rPr>
          <w:rFonts w:ascii="Arial" w:hAnsi="Arial"/>
          <w:b/>
          <w:color w:val="000000"/>
        </w:rPr>
      </w:pPr>
    </w:p>
    <w:p w14:paraId="0F90C5D1" w14:textId="77777777" w:rsidR="004B08C5" w:rsidRPr="00A2135D" w:rsidRDefault="004B08C5" w:rsidP="004B08C5">
      <w:pPr>
        <w:rPr>
          <w:rFonts w:ascii="Arial" w:hAnsi="Arial"/>
          <w:b/>
          <w:color w:val="000000"/>
        </w:rPr>
      </w:pPr>
      <w:r w:rsidRPr="00A2135D">
        <w:rPr>
          <w:rFonts w:ascii="Arial" w:hAnsi="Arial"/>
          <w:b/>
          <w:color w:val="000000"/>
        </w:rPr>
        <w:t>Description de cette activité :</w:t>
      </w:r>
    </w:p>
    <w:p w14:paraId="40019E7E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192A3120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02AB5AF1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02CC7984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795E65A3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356E2741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5DE4C35A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2C272C43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75D9D4A3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40BF6A4D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0A5DD3D5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4C944D46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7065476D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787207FF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49A9B4F3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0E8FBD1A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3B56345C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752383D0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6E84ACF5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72EC3082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6A0DCEA7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2EBDDE5F" w14:textId="77777777" w:rsidR="004B08C5" w:rsidRPr="00A2135D" w:rsidRDefault="004B08C5" w:rsidP="004B08C5">
      <w:pPr>
        <w:rPr>
          <w:rFonts w:ascii="Arial" w:hAnsi="Arial"/>
          <w:color w:val="000000"/>
        </w:rPr>
      </w:pPr>
    </w:p>
    <w:p w14:paraId="4508A619" w14:textId="77777777" w:rsidR="004B08C5" w:rsidRPr="00A2135D" w:rsidRDefault="004B08C5" w:rsidP="004B08C5">
      <w:pPr>
        <w:rPr>
          <w:rFonts w:ascii="Arial" w:hAnsi="Arial"/>
          <w:color w:val="000000"/>
        </w:rPr>
      </w:pPr>
    </w:p>
    <w:p w14:paraId="77D8E0C6" w14:textId="77777777" w:rsidR="004B08C5" w:rsidRPr="00A2135D" w:rsidRDefault="004B08C5" w:rsidP="004B08C5">
      <w:pPr>
        <w:rPr>
          <w:rFonts w:ascii="Arial" w:hAnsi="Arial"/>
          <w:color w:val="000000"/>
        </w:rPr>
      </w:pPr>
    </w:p>
    <w:p w14:paraId="56340803" w14:textId="77777777" w:rsidR="004B08C5" w:rsidRPr="00A2135D" w:rsidRDefault="004B08C5" w:rsidP="004B08C5">
      <w:pPr>
        <w:rPr>
          <w:rFonts w:ascii="Arial" w:hAnsi="Arial"/>
          <w:color w:val="000000"/>
        </w:rPr>
      </w:pPr>
      <w:r w:rsidRPr="00A2135D">
        <w:rPr>
          <w:rFonts w:ascii="Arial" w:hAnsi="Arial"/>
          <w:color w:val="000000"/>
        </w:rPr>
        <w:t xml:space="preserve">Cette activité est : quotidienne </w:t>
      </w:r>
      <w:r w:rsidRPr="00A2135D">
        <w:rPr>
          <w:rFonts w:ascii="Arial" w:hAnsi="Arial"/>
          <w:color w:val="000000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A2135D">
        <w:rPr>
          <w:rFonts w:ascii="Arial" w:hAnsi="Arial"/>
          <w:color w:val="000000"/>
        </w:rPr>
        <w:instrText xml:space="preserve"> FORMCHECKBOX </w:instrText>
      </w:r>
      <w:r w:rsidR="00000000">
        <w:rPr>
          <w:rFonts w:ascii="Arial" w:hAnsi="Arial"/>
          <w:color w:val="000000"/>
        </w:rPr>
      </w:r>
      <w:r w:rsidR="00000000">
        <w:rPr>
          <w:rFonts w:ascii="Arial" w:hAnsi="Arial"/>
          <w:color w:val="000000"/>
        </w:rPr>
        <w:fldChar w:fldCharType="separate"/>
      </w:r>
      <w:r w:rsidRPr="00A2135D">
        <w:rPr>
          <w:rFonts w:ascii="Arial" w:hAnsi="Arial"/>
          <w:color w:val="000000"/>
        </w:rPr>
        <w:fldChar w:fldCharType="end"/>
      </w:r>
      <w:r w:rsidRPr="00A2135D">
        <w:rPr>
          <w:rFonts w:ascii="Arial" w:hAnsi="Arial"/>
          <w:color w:val="000000"/>
        </w:rPr>
        <w:t xml:space="preserve">     fréquente </w:t>
      </w:r>
      <w:r w:rsidRPr="00A2135D">
        <w:rPr>
          <w:rFonts w:ascii="Arial" w:hAnsi="Arial"/>
          <w:color w:val="000000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A2135D">
        <w:rPr>
          <w:rFonts w:ascii="Arial" w:hAnsi="Arial"/>
          <w:color w:val="000000"/>
        </w:rPr>
        <w:instrText xml:space="preserve"> FORMCHECKBOX </w:instrText>
      </w:r>
      <w:r w:rsidR="00000000">
        <w:rPr>
          <w:rFonts w:ascii="Arial" w:hAnsi="Arial"/>
          <w:color w:val="000000"/>
        </w:rPr>
      </w:r>
      <w:r w:rsidR="00000000">
        <w:rPr>
          <w:rFonts w:ascii="Arial" w:hAnsi="Arial"/>
          <w:color w:val="000000"/>
        </w:rPr>
        <w:fldChar w:fldCharType="separate"/>
      </w:r>
      <w:r w:rsidRPr="00A2135D">
        <w:rPr>
          <w:rFonts w:ascii="Arial" w:hAnsi="Arial"/>
          <w:color w:val="000000"/>
        </w:rPr>
        <w:fldChar w:fldCharType="end"/>
      </w:r>
      <w:r w:rsidRPr="00A2135D">
        <w:rPr>
          <w:rFonts w:ascii="Arial" w:hAnsi="Arial"/>
          <w:color w:val="000000"/>
        </w:rPr>
        <w:t xml:space="preserve">     assez fréquente  </w:t>
      </w:r>
      <w:r w:rsidRPr="00A2135D">
        <w:rPr>
          <w:rFonts w:ascii="Arial" w:hAnsi="Arial"/>
          <w:color w:val="000000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A2135D">
        <w:rPr>
          <w:rFonts w:ascii="Arial" w:hAnsi="Arial"/>
          <w:color w:val="000000"/>
        </w:rPr>
        <w:instrText xml:space="preserve"> FORMCHECKBOX </w:instrText>
      </w:r>
      <w:r w:rsidR="00000000">
        <w:rPr>
          <w:rFonts w:ascii="Arial" w:hAnsi="Arial"/>
          <w:color w:val="000000"/>
        </w:rPr>
      </w:r>
      <w:r w:rsidR="00000000">
        <w:rPr>
          <w:rFonts w:ascii="Arial" w:hAnsi="Arial"/>
          <w:color w:val="000000"/>
        </w:rPr>
        <w:fldChar w:fldCharType="separate"/>
      </w:r>
      <w:r w:rsidRPr="00A2135D">
        <w:rPr>
          <w:rFonts w:ascii="Arial" w:hAnsi="Arial"/>
          <w:color w:val="000000"/>
        </w:rPr>
        <w:fldChar w:fldCharType="end"/>
      </w:r>
      <w:r w:rsidRPr="00A2135D">
        <w:rPr>
          <w:rFonts w:ascii="Arial" w:hAnsi="Arial"/>
          <w:color w:val="000000"/>
          <w:sz w:val="28"/>
        </w:rPr>
        <w:t xml:space="preserve"> </w:t>
      </w:r>
      <w:r w:rsidRPr="00A2135D">
        <w:rPr>
          <w:rFonts w:ascii="Arial" w:hAnsi="Arial"/>
          <w:color w:val="000000"/>
        </w:rPr>
        <w:t xml:space="preserve">   exceptionnelle  </w:t>
      </w:r>
      <w:r w:rsidRPr="00A2135D">
        <w:rPr>
          <w:rFonts w:ascii="Arial" w:hAnsi="Arial"/>
          <w:color w:val="000000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A2135D">
        <w:rPr>
          <w:rFonts w:ascii="Arial" w:hAnsi="Arial"/>
          <w:color w:val="000000"/>
        </w:rPr>
        <w:instrText xml:space="preserve"> FORMCHECKBOX </w:instrText>
      </w:r>
      <w:r w:rsidR="00000000">
        <w:rPr>
          <w:rFonts w:ascii="Arial" w:hAnsi="Arial"/>
          <w:color w:val="000000"/>
        </w:rPr>
      </w:r>
      <w:r w:rsidR="00000000">
        <w:rPr>
          <w:rFonts w:ascii="Arial" w:hAnsi="Arial"/>
          <w:color w:val="000000"/>
        </w:rPr>
        <w:fldChar w:fldCharType="separate"/>
      </w:r>
      <w:r w:rsidRPr="00A2135D">
        <w:rPr>
          <w:rFonts w:ascii="Arial" w:hAnsi="Arial"/>
          <w:color w:val="000000"/>
        </w:rPr>
        <w:fldChar w:fldCharType="end"/>
      </w:r>
    </w:p>
    <w:p w14:paraId="25242D23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77E46D94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  <w:r w:rsidRPr="00A2135D">
        <w:rPr>
          <w:rFonts w:ascii="Arial" w:hAnsi="Arial"/>
          <w:color w:val="000000"/>
        </w:rPr>
        <w:lastRenderedPageBreak/>
        <w:t>En quoi cette activité tient-elle une place importante dans votre emploi (</w:t>
      </w:r>
      <w:r w:rsidRPr="00A2135D">
        <w:rPr>
          <w:rFonts w:ascii="Arial" w:hAnsi="Arial"/>
          <w:i/>
          <w:color w:val="000000"/>
          <w:sz w:val="18"/>
        </w:rPr>
        <w:t>fonction, poste</w:t>
      </w:r>
      <w:r w:rsidRPr="00A2135D">
        <w:rPr>
          <w:rFonts w:ascii="Arial" w:hAnsi="Arial"/>
          <w:color w:val="000000"/>
        </w:rPr>
        <w:t>) ?</w:t>
      </w:r>
    </w:p>
    <w:p w14:paraId="114CCD1D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4A659F3C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379AA880" w14:textId="77777777" w:rsidR="004B08C5" w:rsidRPr="00A2135D" w:rsidRDefault="004B08C5" w:rsidP="004B08C5">
      <w:pPr>
        <w:spacing w:line="360" w:lineRule="auto"/>
        <w:rPr>
          <w:rFonts w:ascii="Arial" w:hAnsi="Arial"/>
          <w:b/>
          <w:color w:val="000000"/>
        </w:rPr>
      </w:pPr>
      <w:r w:rsidRPr="00A2135D">
        <w:rPr>
          <w:rFonts w:ascii="Arial" w:hAnsi="Arial"/>
          <w:color w:val="000000"/>
        </w:rPr>
        <w:t>Pour réaliser cette activité, vous êtes en relation à l’interne de votre organisation</w:t>
      </w:r>
      <w:r w:rsidRPr="00A2135D">
        <w:rPr>
          <w:rFonts w:ascii="Arial" w:hAnsi="Arial"/>
          <w:b/>
          <w:color w:val="000000"/>
        </w:rPr>
        <w:t xml:space="preserve"> : </w:t>
      </w:r>
    </w:p>
    <w:p w14:paraId="433EF8F6" w14:textId="77777777" w:rsidR="004B08C5" w:rsidRPr="00A2135D" w:rsidRDefault="004B08C5" w:rsidP="004B08C5">
      <w:pPr>
        <w:spacing w:line="360" w:lineRule="auto"/>
        <w:rPr>
          <w:rFonts w:ascii="Arial" w:hAnsi="Arial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B08C5" w:rsidRPr="00A2135D" w14:paraId="643E6ED0" w14:textId="77777777" w:rsidTr="00A30E00">
        <w:tc>
          <w:tcPr>
            <w:tcW w:w="7781" w:type="dxa"/>
            <w:shd w:val="clear" w:color="auto" w:fill="auto"/>
          </w:tcPr>
          <w:p w14:paraId="61E1D3A0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</w:p>
          <w:p w14:paraId="2F808E4C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avec qui (fonction, rôle, service, etc.…) ?</w:t>
            </w:r>
          </w:p>
        </w:tc>
        <w:tc>
          <w:tcPr>
            <w:tcW w:w="7781" w:type="dxa"/>
            <w:shd w:val="clear" w:color="auto" w:fill="auto"/>
          </w:tcPr>
          <w:p w14:paraId="71DFC609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</w:p>
          <w:p w14:paraId="30BD2B9A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à propos de quel(s) sujet(s) ? pour faire quoi ?</w:t>
            </w:r>
          </w:p>
        </w:tc>
      </w:tr>
      <w:tr w:rsidR="004B08C5" w:rsidRPr="00A2135D" w14:paraId="77D0B26B" w14:textId="77777777" w:rsidTr="00A30E00">
        <w:tc>
          <w:tcPr>
            <w:tcW w:w="7781" w:type="dxa"/>
            <w:shd w:val="clear" w:color="auto" w:fill="auto"/>
          </w:tcPr>
          <w:p w14:paraId="4A2E006C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7781" w:type="dxa"/>
            <w:shd w:val="clear" w:color="auto" w:fill="auto"/>
          </w:tcPr>
          <w:p w14:paraId="61D3076C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</w:tr>
      <w:tr w:rsidR="004B08C5" w:rsidRPr="00A2135D" w14:paraId="4855B9F6" w14:textId="77777777" w:rsidTr="00A30E00">
        <w:tc>
          <w:tcPr>
            <w:tcW w:w="7781" w:type="dxa"/>
            <w:shd w:val="clear" w:color="auto" w:fill="auto"/>
          </w:tcPr>
          <w:p w14:paraId="1C599A33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7781" w:type="dxa"/>
            <w:shd w:val="clear" w:color="auto" w:fill="auto"/>
          </w:tcPr>
          <w:p w14:paraId="347D5C96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</w:tr>
      <w:tr w:rsidR="004B08C5" w:rsidRPr="00A2135D" w14:paraId="27D4C407" w14:textId="77777777" w:rsidTr="00A30E00">
        <w:tc>
          <w:tcPr>
            <w:tcW w:w="7781" w:type="dxa"/>
            <w:shd w:val="clear" w:color="auto" w:fill="auto"/>
          </w:tcPr>
          <w:p w14:paraId="1BCBF98C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7781" w:type="dxa"/>
            <w:shd w:val="clear" w:color="auto" w:fill="auto"/>
          </w:tcPr>
          <w:p w14:paraId="7B3127E7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</w:tr>
      <w:tr w:rsidR="004B08C5" w:rsidRPr="00A2135D" w14:paraId="21037D4F" w14:textId="77777777" w:rsidTr="00A30E00">
        <w:tc>
          <w:tcPr>
            <w:tcW w:w="7781" w:type="dxa"/>
            <w:shd w:val="clear" w:color="auto" w:fill="auto"/>
          </w:tcPr>
          <w:p w14:paraId="287104CE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7781" w:type="dxa"/>
            <w:shd w:val="clear" w:color="auto" w:fill="auto"/>
          </w:tcPr>
          <w:p w14:paraId="12D21886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</w:tc>
      </w:tr>
    </w:tbl>
    <w:p w14:paraId="1DEB151F" w14:textId="77777777" w:rsidR="004B08C5" w:rsidRPr="00A2135D" w:rsidRDefault="004B08C5" w:rsidP="004B08C5">
      <w:pPr>
        <w:spacing w:line="360" w:lineRule="auto"/>
        <w:rPr>
          <w:rFonts w:ascii="Arial" w:hAnsi="Arial"/>
          <w:b/>
          <w:color w:val="000000"/>
        </w:rPr>
      </w:pPr>
    </w:p>
    <w:p w14:paraId="5E95FC6F" w14:textId="77777777" w:rsidR="004B08C5" w:rsidRPr="00A2135D" w:rsidRDefault="004B08C5" w:rsidP="004B08C5">
      <w:pPr>
        <w:spacing w:line="360" w:lineRule="auto"/>
        <w:rPr>
          <w:rFonts w:ascii="Arial" w:hAnsi="Arial"/>
          <w:color w:val="000000"/>
        </w:rPr>
      </w:pPr>
    </w:p>
    <w:p w14:paraId="3B0214AD" w14:textId="77777777" w:rsidR="004B08C5" w:rsidRPr="00A2135D" w:rsidRDefault="004B08C5" w:rsidP="004B08C5">
      <w:pPr>
        <w:spacing w:line="360" w:lineRule="auto"/>
        <w:rPr>
          <w:rFonts w:ascii="Arial" w:hAnsi="Arial"/>
          <w:b/>
          <w:color w:val="000000"/>
        </w:rPr>
      </w:pPr>
      <w:r w:rsidRPr="00A2135D">
        <w:rPr>
          <w:rFonts w:ascii="Arial" w:hAnsi="Arial"/>
          <w:color w:val="000000"/>
        </w:rPr>
        <w:t>Pour réaliser cette activité, vous êtes en relation à l’extérieur de votre organisation</w:t>
      </w:r>
      <w:r w:rsidRPr="00A2135D">
        <w:rPr>
          <w:rFonts w:ascii="Arial" w:hAnsi="Arial"/>
          <w:b/>
          <w:color w:val="000000"/>
        </w:rPr>
        <w:t xml:space="preserve"> : </w:t>
      </w:r>
    </w:p>
    <w:p w14:paraId="59E00F55" w14:textId="77777777" w:rsidR="004B08C5" w:rsidRPr="00A2135D" w:rsidRDefault="004B08C5" w:rsidP="004B08C5">
      <w:pPr>
        <w:spacing w:line="360" w:lineRule="auto"/>
        <w:rPr>
          <w:rFonts w:ascii="Arial" w:hAnsi="Arial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1"/>
        <w:gridCol w:w="4521"/>
      </w:tblGrid>
      <w:tr w:rsidR="004B08C5" w:rsidRPr="00A2135D" w14:paraId="16090DF6" w14:textId="77777777" w:rsidTr="00A30E00">
        <w:tc>
          <w:tcPr>
            <w:tcW w:w="7781" w:type="dxa"/>
          </w:tcPr>
          <w:p w14:paraId="03B90B98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b/>
                <w:color w:val="000000"/>
              </w:rPr>
            </w:pPr>
          </w:p>
          <w:p w14:paraId="6CFE8648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avec qui (organisation, service, fonction etc…) ?</w:t>
            </w:r>
          </w:p>
        </w:tc>
        <w:tc>
          <w:tcPr>
            <w:tcW w:w="7781" w:type="dxa"/>
          </w:tcPr>
          <w:p w14:paraId="7B725D9B" w14:textId="77777777" w:rsidR="004B08C5" w:rsidRPr="00A2135D" w:rsidRDefault="004B08C5" w:rsidP="00A30E00">
            <w:pPr>
              <w:spacing w:line="360" w:lineRule="auto"/>
              <w:rPr>
                <w:rFonts w:ascii="Arial" w:hAnsi="Arial"/>
                <w:i/>
                <w:color w:val="000000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Sur quel(s) domaine(s) ? pour faire quoi ?</w:t>
            </w:r>
          </w:p>
          <w:p w14:paraId="6D7E0169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</w:tr>
      <w:tr w:rsidR="004B08C5" w:rsidRPr="00A2135D" w14:paraId="697A0D8E" w14:textId="77777777" w:rsidTr="00A30E00">
        <w:tc>
          <w:tcPr>
            <w:tcW w:w="7781" w:type="dxa"/>
          </w:tcPr>
          <w:p w14:paraId="746950BC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7781" w:type="dxa"/>
          </w:tcPr>
          <w:p w14:paraId="074B293F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</w:tr>
      <w:tr w:rsidR="004B08C5" w:rsidRPr="00A2135D" w14:paraId="09389DC6" w14:textId="77777777" w:rsidTr="00A30E00">
        <w:tc>
          <w:tcPr>
            <w:tcW w:w="7781" w:type="dxa"/>
          </w:tcPr>
          <w:p w14:paraId="0A66FF38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7781" w:type="dxa"/>
          </w:tcPr>
          <w:p w14:paraId="2C59B9C6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</w:tr>
      <w:tr w:rsidR="004B08C5" w:rsidRPr="00A2135D" w14:paraId="06348AFB" w14:textId="77777777" w:rsidTr="00A30E00">
        <w:tc>
          <w:tcPr>
            <w:tcW w:w="7781" w:type="dxa"/>
          </w:tcPr>
          <w:p w14:paraId="5C097B49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7781" w:type="dxa"/>
          </w:tcPr>
          <w:p w14:paraId="72CB8EDC" w14:textId="77777777" w:rsidR="004B08C5" w:rsidRPr="00A2135D" w:rsidRDefault="004B08C5" w:rsidP="00A30E00">
            <w:pPr>
              <w:tabs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</w:tr>
    </w:tbl>
    <w:p w14:paraId="28C478CE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145B4477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0C5E439A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17543188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13FCE5EE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  <w:r w:rsidRPr="00A2135D">
        <w:rPr>
          <w:rFonts w:ascii="Arial" w:hAnsi="Arial"/>
          <w:color w:val="000000"/>
        </w:rPr>
        <w:t xml:space="preserve"> Pour effectuer cette activité, vous traitez des informations : </w:t>
      </w:r>
    </w:p>
    <w:p w14:paraId="680DA5CA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820"/>
        <w:gridCol w:w="5528"/>
      </w:tblGrid>
      <w:tr w:rsidR="004B08C5" w:rsidRPr="00A2135D" w14:paraId="0E356BEA" w14:textId="77777777" w:rsidTr="00A30E00">
        <w:tc>
          <w:tcPr>
            <w:tcW w:w="5211" w:type="dxa"/>
          </w:tcPr>
          <w:p w14:paraId="6E9E176A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0"/>
              </w:rPr>
            </w:pPr>
          </w:p>
          <w:p w14:paraId="41F51FF7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 xml:space="preserve">Citez les informations dont vous avez besoins ? Qui vous fournissent ces informations ? Et par quels moyens (soft, hard) ? </w:t>
            </w:r>
          </w:p>
        </w:tc>
        <w:tc>
          <w:tcPr>
            <w:tcW w:w="4820" w:type="dxa"/>
          </w:tcPr>
          <w:p w14:paraId="73D81447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</w:p>
          <w:p w14:paraId="438EE7EC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 xml:space="preserve">Comment les utilisez-vous ? </w:t>
            </w:r>
          </w:p>
          <w:p w14:paraId="5C641396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</w:rPr>
            </w:pPr>
          </w:p>
        </w:tc>
        <w:tc>
          <w:tcPr>
            <w:tcW w:w="5528" w:type="dxa"/>
          </w:tcPr>
          <w:p w14:paraId="06504CF1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0"/>
              </w:rPr>
            </w:pPr>
          </w:p>
          <w:p w14:paraId="51A47F29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 xml:space="preserve">Transmettez-vous des informations ? </w:t>
            </w:r>
          </w:p>
          <w:p w14:paraId="2EAF17EB" w14:textId="77777777" w:rsidR="004B08C5" w:rsidRPr="00A2135D" w:rsidRDefault="004B08C5" w:rsidP="00A30E00">
            <w:pPr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À qui ? Pour quoi faire ? Comment ?</w:t>
            </w:r>
          </w:p>
        </w:tc>
      </w:tr>
      <w:tr w:rsidR="004B08C5" w:rsidRPr="00A2135D" w14:paraId="4FB8034F" w14:textId="77777777" w:rsidTr="00A30E00">
        <w:tc>
          <w:tcPr>
            <w:tcW w:w="5211" w:type="dxa"/>
          </w:tcPr>
          <w:p w14:paraId="3279A5CF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4820" w:type="dxa"/>
          </w:tcPr>
          <w:p w14:paraId="7FDAB9B5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528" w:type="dxa"/>
          </w:tcPr>
          <w:p w14:paraId="051347D9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</w:tr>
      <w:tr w:rsidR="004B08C5" w:rsidRPr="00A2135D" w14:paraId="3843CB32" w14:textId="77777777" w:rsidTr="00A30E00">
        <w:tc>
          <w:tcPr>
            <w:tcW w:w="5211" w:type="dxa"/>
          </w:tcPr>
          <w:p w14:paraId="6163BF5F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4820" w:type="dxa"/>
          </w:tcPr>
          <w:p w14:paraId="4AB178E7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528" w:type="dxa"/>
          </w:tcPr>
          <w:p w14:paraId="15780425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</w:tr>
      <w:tr w:rsidR="004B08C5" w:rsidRPr="00A2135D" w14:paraId="0B06811D" w14:textId="77777777" w:rsidTr="00A30E00">
        <w:tc>
          <w:tcPr>
            <w:tcW w:w="5211" w:type="dxa"/>
          </w:tcPr>
          <w:p w14:paraId="1BD70925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4820" w:type="dxa"/>
          </w:tcPr>
          <w:p w14:paraId="23868AF6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528" w:type="dxa"/>
          </w:tcPr>
          <w:p w14:paraId="7B8DD3E2" w14:textId="77777777" w:rsidR="004B08C5" w:rsidRPr="00A2135D" w:rsidRDefault="004B08C5" w:rsidP="00A30E00">
            <w:pPr>
              <w:tabs>
                <w:tab w:val="left" w:pos="142"/>
                <w:tab w:val="left" w:pos="3261"/>
                <w:tab w:val="left" w:leader="underscore" w:pos="4820"/>
                <w:tab w:val="left" w:pos="5103"/>
                <w:tab w:val="left" w:leader="underscore" w:pos="10206"/>
              </w:tabs>
              <w:spacing w:line="360" w:lineRule="auto"/>
              <w:rPr>
                <w:rFonts w:ascii="Arial" w:hAnsi="Arial"/>
                <w:color w:val="000000"/>
              </w:rPr>
            </w:pPr>
          </w:p>
        </w:tc>
      </w:tr>
    </w:tbl>
    <w:p w14:paraId="1393DA54" w14:textId="77777777" w:rsidR="004B08C5" w:rsidRPr="00A2135D" w:rsidRDefault="004B08C5" w:rsidP="004B08C5">
      <w:pPr>
        <w:tabs>
          <w:tab w:val="left" w:pos="142"/>
          <w:tab w:val="left" w:pos="3261"/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2A2B831C" w14:textId="77777777" w:rsidR="004B08C5" w:rsidRPr="00A2135D" w:rsidRDefault="004B08C5" w:rsidP="004B08C5">
      <w:pPr>
        <w:tabs>
          <w:tab w:val="left" w:pos="142"/>
          <w:tab w:val="left" w:pos="3261"/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  <w:r w:rsidRPr="00A2135D">
        <w:rPr>
          <w:rFonts w:ascii="Arial" w:hAnsi="Arial"/>
          <w:color w:val="000000"/>
        </w:rPr>
        <w:t xml:space="preserve">Quels matériels, outils, techniques, logiciels, matériaux, produits, utilisez-vous pour réaliser cette activité ? </w:t>
      </w:r>
    </w:p>
    <w:p w14:paraId="6251A4A8" w14:textId="77777777" w:rsidR="004B08C5" w:rsidRPr="00A2135D" w:rsidRDefault="004B08C5" w:rsidP="004B08C5">
      <w:pPr>
        <w:tabs>
          <w:tab w:val="left" w:pos="1560"/>
          <w:tab w:val="left" w:pos="2127"/>
          <w:tab w:val="left" w:leader="dot" w:pos="10206"/>
        </w:tabs>
        <w:rPr>
          <w:rFonts w:ascii="Comic Sans MS" w:hAnsi="Comic Sans MS"/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62"/>
        <w:gridCol w:w="6015"/>
      </w:tblGrid>
      <w:tr w:rsidR="004B08C5" w:rsidRPr="00A2135D" w14:paraId="5127A732" w14:textId="77777777" w:rsidTr="00A30E00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7126B8EA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i/>
                <w:color w:val="000000"/>
              </w:rPr>
              <w:t>Rubrique</w:t>
            </w:r>
          </w:p>
        </w:tc>
        <w:tc>
          <w:tcPr>
            <w:tcW w:w="11198" w:type="dxa"/>
          </w:tcPr>
          <w:p w14:paraId="7590DAD2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jc w:val="center"/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b/>
                <w:i/>
                <w:color w:val="000000"/>
              </w:rPr>
              <w:t>Description sommaire</w:t>
            </w:r>
          </w:p>
        </w:tc>
      </w:tr>
      <w:tr w:rsidR="004B08C5" w:rsidRPr="00A2135D" w14:paraId="15BC3D47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5FB35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Matériels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1C7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3428A12E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238A0160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877EEB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Outils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CEB10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4E72C204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69A9BB30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638543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Techniques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C1676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55F66C68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7E289BF6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7F1F98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Logiciels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BC710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0240772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3408DE3E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F4296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Matériaux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60B26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07466E79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326F36F0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42B289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Produits</w:t>
            </w:r>
            <w:r w:rsidRPr="00A2135D">
              <w:rPr>
                <w:rFonts w:ascii="Comic Sans MS" w:hAnsi="Comic Sans MS"/>
                <w:i/>
                <w:color w:val="000000"/>
              </w:rPr>
              <w:t xml:space="preserve">  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80C95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55978FA9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</w:tbl>
    <w:p w14:paraId="6F9B6848" w14:textId="77777777" w:rsidR="004B08C5" w:rsidRPr="00A2135D" w:rsidRDefault="004B08C5" w:rsidP="004B08C5">
      <w:pPr>
        <w:tabs>
          <w:tab w:val="left" w:pos="1560"/>
          <w:tab w:val="left" w:pos="2127"/>
          <w:tab w:val="left" w:leader="dot" w:pos="10206"/>
        </w:tabs>
        <w:rPr>
          <w:rFonts w:ascii="Comic Sans MS" w:hAnsi="Comic Sans MS"/>
          <w:i/>
          <w:color w:val="000000"/>
        </w:rPr>
      </w:pPr>
    </w:p>
    <w:p w14:paraId="37FC7CDB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6C4EAA35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20E4AC7D" w14:textId="77777777" w:rsidR="004B08C5" w:rsidRPr="00A2135D" w:rsidRDefault="004B08C5" w:rsidP="004B08C5">
      <w:pPr>
        <w:tabs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7FBA0D59" w14:textId="77777777" w:rsidR="004B08C5" w:rsidRPr="00A2135D" w:rsidRDefault="004B08C5" w:rsidP="004B08C5">
      <w:pPr>
        <w:tabs>
          <w:tab w:val="left" w:pos="142"/>
          <w:tab w:val="left" w:pos="3261"/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1F9F1CA6" w14:textId="77777777" w:rsidR="004B08C5" w:rsidRPr="00A2135D" w:rsidRDefault="004B08C5" w:rsidP="004B08C5">
      <w:pPr>
        <w:tabs>
          <w:tab w:val="left" w:pos="142"/>
          <w:tab w:val="left" w:pos="3261"/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  <w:r w:rsidRPr="00A2135D">
        <w:rPr>
          <w:rFonts w:ascii="Arial" w:hAnsi="Arial"/>
          <w:color w:val="000000"/>
        </w:rPr>
        <w:t>Cette activité présente-t-elle des contraintes particulières (</w:t>
      </w:r>
      <w:r w:rsidRPr="00A2135D">
        <w:rPr>
          <w:rFonts w:ascii="Arial" w:hAnsi="Arial"/>
          <w:i/>
          <w:color w:val="000000"/>
          <w:sz w:val="18"/>
        </w:rPr>
        <w:t>sécurité,</w:t>
      </w:r>
      <w:r w:rsidRPr="00A2135D">
        <w:rPr>
          <w:rFonts w:ascii="Arial" w:hAnsi="Arial"/>
          <w:color w:val="000000"/>
        </w:rPr>
        <w:t xml:space="preserve"> </w:t>
      </w:r>
      <w:r w:rsidRPr="00A2135D">
        <w:rPr>
          <w:rFonts w:ascii="Arial" w:hAnsi="Arial"/>
          <w:i/>
          <w:color w:val="000000"/>
          <w:sz w:val="18"/>
        </w:rPr>
        <w:t>délai hygiène, etc.…</w:t>
      </w:r>
      <w:r w:rsidRPr="00A2135D">
        <w:rPr>
          <w:rFonts w:ascii="Arial" w:hAnsi="Arial"/>
          <w:color w:val="000000"/>
        </w:rPr>
        <w:t>) 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671"/>
        <w:gridCol w:w="6106"/>
      </w:tblGrid>
      <w:tr w:rsidR="004B08C5" w:rsidRPr="00A2135D" w14:paraId="100E388B" w14:textId="77777777" w:rsidTr="00A30E00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361AD5F6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Contraintes</w:t>
            </w:r>
          </w:p>
        </w:tc>
        <w:tc>
          <w:tcPr>
            <w:tcW w:w="11198" w:type="dxa"/>
          </w:tcPr>
          <w:p w14:paraId="3E8F070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jc w:val="center"/>
              <w:rPr>
                <w:rFonts w:ascii="Arial" w:hAnsi="Arial"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Décrivez comment vous vous organisez pour réaliser</w:t>
            </w:r>
          </w:p>
        </w:tc>
      </w:tr>
      <w:tr w:rsidR="004B08C5" w:rsidRPr="00A2135D" w14:paraId="03287080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BF687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Sécurité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D5E33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7123BD77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22847E30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09220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Délai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2B53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7B0FA6F2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6846333D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9BD0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Hygiène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64562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6CA09A23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6E438078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8952E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noProof/>
                <w:color w:val="000000"/>
              </w:rPr>
              <w:t xml:space="preserve">Autres </w:t>
            </w:r>
            <w:r w:rsidRPr="00A2135D">
              <w:rPr>
                <w:rFonts w:ascii="Arial" w:hAnsi="Arial" w:cs="Arial"/>
                <w:noProof/>
                <w:color w:val="000000"/>
              </w:rPr>
              <w:t xml:space="preserve">à préciser </w:t>
            </w:r>
            <w:r w:rsidRPr="00A2135D">
              <w:rPr>
                <w:rFonts w:ascii="Arial" w:hAnsi="Arial"/>
                <w:noProof/>
                <w:color w:val="000000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006B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4E3F5242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</w:tbl>
    <w:p w14:paraId="2EA47B46" w14:textId="77777777" w:rsidR="004B08C5" w:rsidRPr="00A2135D" w:rsidRDefault="004B08C5" w:rsidP="004B08C5">
      <w:pPr>
        <w:tabs>
          <w:tab w:val="left" w:pos="142"/>
          <w:tab w:val="left" w:pos="3261"/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7719F3AF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rPr>
          <w:rFonts w:ascii="Arial" w:hAnsi="Arial"/>
        </w:rPr>
      </w:pPr>
    </w:p>
    <w:p w14:paraId="39A676D0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  <w:r w:rsidRPr="00A2135D">
        <w:rPr>
          <w:rFonts w:ascii="Arial" w:hAnsi="Arial"/>
        </w:rPr>
        <w:t>Quels sont les savoir-faire, qualités ou habiletés</w:t>
      </w:r>
      <w:r w:rsidRPr="00A2135D">
        <w:rPr>
          <w:rFonts w:ascii="Arial" w:hAnsi="Arial"/>
          <w:color w:val="000000"/>
        </w:rPr>
        <w:t> : (</w:t>
      </w:r>
      <w:r w:rsidRPr="00A2135D">
        <w:rPr>
          <w:rFonts w:ascii="Arial" w:hAnsi="Arial"/>
          <w:i/>
          <w:color w:val="000000"/>
          <w:sz w:val="18"/>
        </w:rPr>
        <w:t>soin, rapidité</w:t>
      </w:r>
      <w:r w:rsidRPr="00A2135D">
        <w:rPr>
          <w:rFonts w:ascii="Arial" w:hAnsi="Arial"/>
          <w:color w:val="000000"/>
        </w:rPr>
        <w:t xml:space="preserve">, </w:t>
      </w:r>
      <w:r w:rsidRPr="00A2135D">
        <w:rPr>
          <w:rFonts w:ascii="Arial" w:hAnsi="Arial"/>
          <w:i/>
          <w:color w:val="000000"/>
          <w:sz w:val="18"/>
        </w:rPr>
        <w:t>etc…</w:t>
      </w:r>
      <w:r w:rsidRPr="00A2135D">
        <w:rPr>
          <w:rFonts w:ascii="Arial" w:hAnsi="Arial"/>
          <w:color w:val="000000"/>
        </w:rPr>
        <w:t xml:space="preserve">) requises pour effectuer cette activité et que vous possédez ? </w:t>
      </w:r>
    </w:p>
    <w:p w14:paraId="4228D551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671"/>
        <w:gridCol w:w="6106"/>
      </w:tblGrid>
      <w:tr w:rsidR="004B08C5" w:rsidRPr="00A2135D" w14:paraId="687C3E7D" w14:textId="77777777" w:rsidTr="00A30E00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338C5067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i/>
              </w:rPr>
              <w:t>Savoir-faire, qualités ou habiletés</w:t>
            </w:r>
            <w:r w:rsidRPr="00A2135D">
              <w:rPr>
                <w:rFonts w:ascii="Arial" w:hAnsi="Arial"/>
                <w:i/>
                <w:color w:val="000000"/>
              </w:rPr>
              <w:t> </w:t>
            </w:r>
          </w:p>
        </w:tc>
        <w:tc>
          <w:tcPr>
            <w:tcW w:w="11198" w:type="dxa"/>
          </w:tcPr>
          <w:p w14:paraId="28F5604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jc w:val="center"/>
              <w:rPr>
                <w:rFonts w:ascii="Arial" w:hAnsi="Arial"/>
                <w:i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Décrivez comment vous vous organisez pour réaliser</w:t>
            </w:r>
          </w:p>
        </w:tc>
      </w:tr>
      <w:tr w:rsidR="004B08C5" w:rsidRPr="00A2135D" w14:paraId="7874ABCF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763D6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Soin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EFCF3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2FDAD045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1DCFF092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02A5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Rapidité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5DAE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65FC5EDB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495C4679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CD1E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noProof/>
                <w:color w:val="000000"/>
              </w:rPr>
              <w:t xml:space="preserve">Autres </w:t>
            </w:r>
            <w:r w:rsidRPr="00A2135D">
              <w:rPr>
                <w:rFonts w:ascii="Arial" w:hAnsi="Arial" w:cs="Arial"/>
                <w:noProof/>
                <w:color w:val="000000"/>
              </w:rPr>
              <w:t>à</w:t>
            </w:r>
            <w:r w:rsidRPr="00A2135D">
              <w:rPr>
                <w:rFonts w:ascii="Arial" w:hAnsi="Arial"/>
                <w:noProof/>
                <w:color w:val="000000"/>
              </w:rPr>
              <w:t xml:space="preserve"> </w:t>
            </w:r>
            <w:r w:rsidRPr="00A2135D">
              <w:rPr>
                <w:rFonts w:ascii="Arial" w:hAnsi="Arial" w:cs="Arial"/>
                <w:noProof/>
                <w:color w:val="000000"/>
              </w:rPr>
              <w:t xml:space="preserve">préciser </w:t>
            </w:r>
            <w:r w:rsidRPr="00A2135D">
              <w:rPr>
                <w:rFonts w:ascii="Arial" w:hAnsi="Arial"/>
                <w:noProof/>
                <w:color w:val="000000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E567A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01E856F3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</w:tbl>
    <w:p w14:paraId="74087183" w14:textId="77777777" w:rsidR="004B08C5" w:rsidRPr="00A2135D" w:rsidRDefault="004B08C5" w:rsidP="004B08C5">
      <w:pPr>
        <w:tabs>
          <w:tab w:val="left" w:pos="142"/>
          <w:tab w:val="left" w:pos="3261"/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02F7B278" w14:textId="77777777" w:rsidR="004B08C5" w:rsidRPr="00A2135D" w:rsidRDefault="004B08C5" w:rsidP="004B08C5">
      <w:pPr>
        <w:ind w:left="1276"/>
        <w:rPr>
          <w:rFonts w:ascii="Arial" w:hAnsi="Arial"/>
          <w:color w:val="000000"/>
        </w:rPr>
      </w:pPr>
    </w:p>
    <w:p w14:paraId="73864D14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0247EDE9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1C7EAE95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42FC40AE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624A26AE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51BAC863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05A65C61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5A32A39E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p w14:paraId="63BBCEF2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jc w:val="both"/>
        <w:rPr>
          <w:rFonts w:ascii="Arial" w:hAnsi="Arial"/>
          <w:color w:val="000000"/>
        </w:rPr>
      </w:pPr>
    </w:p>
    <w:p w14:paraId="36FEFEFE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jc w:val="both"/>
        <w:rPr>
          <w:rFonts w:ascii="Arial" w:hAnsi="Arial"/>
          <w:color w:val="000000"/>
        </w:rPr>
      </w:pPr>
      <w:r w:rsidRPr="00A2135D">
        <w:rPr>
          <w:rFonts w:ascii="Arial" w:hAnsi="Arial"/>
          <w:color w:val="000000"/>
        </w:rPr>
        <w:t>Quelles sont vos connaissances particulières nécessaires à l’accomplissement de cette activité (</w:t>
      </w:r>
      <w:r w:rsidRPr="00A2135D">
        <w:rPr>
          <w:rFonts w:ascii="Arial" w:hAnsi="Arial"/>
          <w:i/>
          <w:color w:val="000000"/>
          <w:sz w:val="18"/>
        </w:rPr>
        <w:t>scientifique, économique, juridique, géographique, statistique, langue, etc.…</w:t>
      </w:r>
      <w:r w:rsidRPr="00A2135D">
        <w:rPr>
          <w:rFonts w:ascii="Arial" w:hAnsi="Arial"/>
          <w:color w:val="000000"/>
        </w:rPr>
        <w:t xml:space="preserve">) ? </w:t>
      </w:r>
    </w:p>
    <w:p w14:paraId="6F893162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jc w:val="both"/>
        <w:rPr>
          <w:rFonts w:ascii="Arial" w:hAnsi="Arial"/>
          <w:color w:val="000000"/>
        </w:rPr>
      </w:pPr>
    </w:p>
    <w:p w14:paraId="7D387801" w14:textId="77777777" w:rsidR="004B08C5" w:rsidRPr="00A2135D" w:rsidRDefault="004B08C5" w:rsidP="004B08C5">
      <w:pPr>
        <w:tabs>
          <w:tab w:val="left" w:leader="underscore" w:pos="10206"/>
        </w:tabs>
        <w:rPr>
          <w:rFonts w:ascii="Arial" w:hAnsi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66"/>
        <w:gridCol w:w="5948"/>
      </w:tblGrid>
      <w:tr w:rsidR="004B08C5" w:rsidRPr="00A2135D" w14:paraId="0AC7D87D" w14:textId="77777777" w:rsidTr="00A30E00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14:paraId="7A60C4DB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i/>
                <w:color w:val="000000"/>
              </w:rPr>
              <w:t>Connaissances particulières </w:t>
            </w:r>
          </w:p>
        </w:tc>
        <w:tc>
          <w:tcPr>
            <w:tcW w:w="11198" w:type="dxa"/>
          </w:tcPr>
          <w:p w14:paraId="6D6D078F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jc w:val="center"/>
              <w:rPr>
                <w:rFonts w:ascii="Arial" w:hAnsi="Arial"/>
                <w:i/>
                <w:sz w:val="18"/>
              </w:rPr>
            </w:pPr>
            <w:r w:rsidRPr="00A2135D">
              <w:rPr>
                <w:rFonts w:ascii="Arial" w:hAnsi="Arial"/>
                <w:i/>
                <w:color w:val="000000"/>
                <w:sz w:val="18"/>
              </w:rPr>
              <w:t>Décrivez comment vous vous organisez pour réaliser</w:t>
            </w:r>
          </w:p>
        </w:tc>
      </w:tr>
      <w:tr w:rsidR="004B08C5" w:rsidRPr="00A2135D" w14:paraId="7C92EBDB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C8D74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scientifique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87F09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462E62D9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02B514EB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F2646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Arial" w:hAnsi="Arial"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économique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C0CB1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691FC428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4890019E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F01B70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color w:val="000000"/>
              </w:rPr>
            </w:pPr>
            <w:r w:rsidRPr="00A2135D">
              <w:rPr>
                <w:rFonts w:ascii="Arial" w:hAnsi="Arial"/>
                <w:color w:val="000000"/>
              </w:rPr>
              <w:t>juridique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98E00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73A97F92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5E5F4579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AF4B8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color w:val="000000"/>
              </w:rPr>
            </w:pPr>
            <w:r w:rsidRPr="00A2135D">
              <w:rPr>
                <w:rFonts w:ascii="Arial" w:hAnsi="Arial"/>
                <w:color w:val="000000"/>
                <w:sz w:val="18"/>
              </w:rPr>
              <w:t>géographique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B2D61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37F8C9B7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41AD2C03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F9248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Arial" w:hAnsi="Arial"/>
                <w:noProof/>
                <w:color w:val="000000"/>
              </w:rPr>
            </w:pPr>
            <w:r w:rsidRPr="00A2135D">
              <w:rPr>
                <w:rFonts w:ascii="Arial" w:hAnsi="Arial"/>
                <w:color w:val="000000"/>
                <w:sz w:val="18"/>
              </w:rPr>
              <w:t>statistique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BF6C8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0C375464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6DFBFD80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7E44F6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Arial" w:hAnsi="Arial"/>
                <w:noProof/>
                <w:color w:val="000000"/>
              </w:rPr>
            </w:pPr>
            <w:r w:rsidRPr="00A2135D">
              <w:rPr>
                <w:rFonts w:ascii="Arial" w:hAnsi="Arial"/>
                <w:color w:val="000000"/>
                <w:sz w:val="18"/>
              </w:rPr>
              <w:t>langue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84AFD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72D19988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602467F8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90485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Arial" w:hAnsi="Arial"/>
                <w:noProof/>
                <w:color w:val="000000"/>
              </w:rPr>
            </w:pPr>
            <w:r w:rsidRPr="00A2135D">
              <w:rPr>
                <w:rFonts w:ascii="Arial" w:hAnsi="Arial"/>
                <w:noProof/>
                <w:color w:val="000000"/>
              </w:rPr>
              <w:t xml:space="preserve">Autres </w:t>
            </w:r>
            <w:r w:rsidRPr="00A2135D">
              <w:rPr>
                <w:rFonts w:ascii="Arial" w:hAnsi="Arial" w:cs="Arial"/>
                <w:noProof/>
                <w:color w:val="000000"/>
              </w:rPr>
              <w:t>à</w:t>
            </w:r>
            <w:r w:rsidRPr="00A2135D">
              <w:rPr>
                <w:rFonts w:ascii="Arial" w:hAnsi="Arial"/>
                <w:noProof/>
                <w:color w:val="000000"/>
              </w:rPr>
              <w:t xml:space="preserve"> </w:t>
            </w:r>
            <w:r w:rsidRPr="00A2135D">
              <w:rPr>
                <w:rFonts w:ascii="Arial" w:hAnsi="Arial" w:cs="Arial"/>
                <w:noProof/>
                <w:color w:val="000000"/>
              </w:rPr>
              <w:t xml:space="preserve">préciser </w:t>
            </w:r>
            <w:r w:rsidRPr="00A2135D">
              <w:rPr>
                <w:rFonts w:ascii="Arial" w:hAnsi="Arial"/>
                <w:noProof/>
                <w:color w:val="000000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F473E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  <w:r w:rsidRPr="00A2135D">
              <w:rPr>
                <w:rFonts w:ascii="Comic Sans MS" w:hAnsi="Comic Sans MS"/>
                <w:color w:val="00000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135D">
              <w:rPr>
                <w:rFonts w:ascii="Comic Sans MS" w:hAnsi="Comic Sans MS"/>
                <w:color w:val="000000"/>
              </w:rPr>
              <w:instrText xml:space="preserve"> FORMCHECKBOX </w:instrText>
            </w:r>
            <w:r w:rsidR="00000000">
              <w:rPr>
                <w:rFonts w:ascii="Comic Sans MS" w:hAnsi="Comic Sans MS"/>
                <w:color w:val="000000"/>
              </w:rPr>
            </w:r>
            <w:r w:rsidR="00000000">
              <w:rPr>
                <w:rFonts w:ascii="Comic Sans MS" w:hAnsi="Comic Sans MS"/>
                <w:color w:val="000000"/>
              </w:rPr>
              <w:fldChar w:fldCharType="separate"/>
            </w:r>
            <w:r w:rsidRPr="00A2135D">
              <w:rPr>
                <w:rFonts w:ascii="Comic Sans MS" w:hAnsi="Comic Sans MS"/>
                <w:color w:val="000000"/>
              </w:rPr>
              <w:fldChar w:fldCharType="end"/>
            </w: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050D0924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  <w:tr w:rsidR="004B08C5" w:rsidRPr="00A2135D" w14:paraId="21BDC1EC" w14:textId="77777777" w:rsidTr="00A30E00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57047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Arial" w:hAnsi="Arial"/>
                <w:noProof/>
                <w:color w:val="000000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1562C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color w:val="000000"/>
              </w:rPr>
            </w:pPr>
          </w:p>
        </w:tc>
        <w:tc>
          <w:tcPr>
            <w:tcW w:w="11198" w:type="dxa"/>
            <w:tcBorders>
              <w:left w:val="single" w:sz="4" w:space="0" w:color="auto"/>
            </w:tcBorders>
          </w:tcPr>
          <w:p w14:paraId="2E738B8F" w14:textId="77777777" w:rsidR="004B08C5" w:rsidRPr="00A2135D" w:rsidRDefault="004B08C5" w:rsidP="00A30E00">
            <w:pPr>
              <w:tabs>
                <w:tab w:val="left" w:pos="1560"/>
                <w:tab w:val="left" w:pos="2127"/>
                <w:tab w:val="left" w:leader="dot" w:pos="10206"/>
              </w:tabs>
              <w:rPr>
                <w:rFonts w:ascii="Comic Sans MS" w:hAnsi="Comic Sans MS"/>
                <w:i/>
                <w:color w:val="000000"/>
              </w:rPr>
            </w:pPr>
          </w:p>
        </w:tc>
      </w:tr>
    </w:tbl>
    <w:p w14:paraId="07C52D77" w14:textId="77777777" w:rsidR="004B08C5" w:rsidRPr="00A2135D" w:rsidRDefault="004B08C5" w:rsidP="004B08C5">
      <w:pPr>
        <w:tabs>
          <w:tab w:val="left" w:pos="142"/>
          <w:tab w:val="left" w:pos="3261"/>
          <w:tab w:val="left" w:leader="underscore" w:pos="4820"/>
          <w:tab w:val="left" w:pos="5103"/>
          <w:tab w:val="left" w:leader="underscore" w:pos="10206"/>
        </w:tabs>
        <w:spacing w:line="360" w:lineRule="auto"/>
        <w:rPr>
          <w:rFonts w:ascii="Arial" w:hAnsi="Arial"/>
          <w:color w:val="000000"/>
        </w:rPr>
      </w:pPr>
    </w:p>
    <w:p w14:paraId="326DE095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jc w:val="both"/>
        <w:rPr>
          <w:rFonts w:ascii="Arial" w:hAnsi="Arial"/>
          <w:color w:val="000000"/>
        </w:rPr>
      </w:pPr>
    </w:p>
    <w:p w14:paraId="3C4D905E" w14:textId="77777777" w:rsidR="004B08C5" w:rsidRPr="00A2135D" w:rsidRDefault="004B08C5" w:rsidP="004B08C5">
      <w:pPr>
        <w:tabs>
          <w:tab w:val="left" w:leader="underscore" w:pos="10206"/>
        </w:tabs>
        <w:spacing w:line="360" w:lineRule="auto"/>
        <w:jc w:val="both"/>
        <w:rPr>
          <w:rFonts w:ascii="Arial" w:hAnsi="Arial"/>
          <w:color w:val="000000"/>
        </w:rPr>
      </w:pPr>
    </w:p>
    <w:p w14:paraId="06A830A2" w14:textId="77777777" w:rsidR="004B08C5" w:rsidRPr="00A2135D" w:rsidRDefault="004B08C5" w:rsidP="004B08C5">
      <w:pPr>
        <w:autoSpaceDE w:val="0"/>
        <w:autoSpaceDN w:val="0"/>
        <w:adjustRightInd w:val="0"/>
        <w:rPr>
          <w:color w:val="000000"/>
        </w:rPr>
      </w:pPr>
    </w:p>
    <w:p w14:paraId="7D5E5917" w14:textId="77777777" w:rsidR="004B08C5" w:rsidRPr="00A2135D" w:rsidRDefault="004B08C5" w:rsidP="004B08C5">
      <w:pPr>
        <w:autoSpaceDE w:val="0"/>
        <w:autoSpaceDN w:val="0"/>
        <w:adjustRightInd w:val="0"/>
        <w:rPr>
          <w:color w:val="000000"/>
        </w:rPr>
      </w:pPr>
    </w:p>
    <w:p w14:paraId="278CC7EF" w14:textId="77777777" w:rsidR="004B08C5" w:rsidRPr="00A2135D" w:rsidRDefault="004B08C5" w:rsidP="004B08C5">
      <w:pPr>
        <w:autoSpaceDE w:val="0"/>
        <w:autoSpaceDN w:val="0"/>
        <w:adjustRightInd w:val="0"/>
        <w:rPr>
          <w:color w:val="000000"/>
        </w:rPr>
      </w:pPr>
    </w:p>
    <w:p w14:paraId="5EDEE9F9" w14:textId="77777777" w:rsidR="004B08C5" w:rsidRPr="00A2135D" w:rsidRDefault="004B08C5" w:rsidP="004B08C5">
      <w:pPr>
        <w:autoSpaceDE w:val="0"/>
        <w:autoSpaceDN w:val="0"/>
        <w:adjustRightInd w:val="0"/>
        <w:jc w:val="both"/>
        <w:rPr>
          <w:color w:val="000000"/>
        </w:rPr>
      </w:pPr>
      <w:r w:rsidRPr="00A2135D">
        <w:rPr>
          <w:color w:val="000000"/>
        </w:rPr>
        <w:t>Remarque:</w:t>
      </w:r>
    </w:p>
    <w:p w14:paraId="28C2E09B" w14:textId="77777777" w:rsidR="004B08C5" w:rsidRPr="00A2135D" w:rsidRDefault="004B08C5" w:rsidP="004B08C5">
      <w:pPr>
        <w:autoSpaceDE w:val="0"/>
        <w:autoSpaceDN w:val="0"/>
        <w:adjustRightInd w:val="0"/>
        <w:jc w:val="both"/>
        <w:rPr>
          <w:color w:val="000000"/>
          <w:lang w:val="fr-FR"/>
        </w:rPr>
      </w:pPr>
      <w:r w:rsidRPr="00A2135D">
        <w:rPr>
          <w:color w:val="000000"/>
          <w:lang w:val="fr-FR"/>
        </w:rPr>
        <w:t>Afin d'évaluer votre demande, vous devez soumettre des preuves de vos compétences et connaissances qui peuvent être :</w:t>
      </w:r>
    </w:p>
    <w:p w14:paraId="572F6A68" w14:textId="77777777" w:rsidR="004B08C5" w:rsidRPr="00A2135D" w:rsidRDefault="004B08C5" w:rsidP="004B08C5">
      <w:pPr>
        <w:autoSpaceDE w:val="0"/>
        <w:autoSpaceDN w:val="0"/>
        <w:adjustRightInd w:val="0"/>
        <w:jc w:val="both"/>
        <w:rPr>
          <w:color w:val="000000"/>
          <w:lang w:val="fr-FR"/>
        </w:rPr>
      </w:pPr>
    </w:p>
    <w:p w14:paraId="5111F84A" w14:textId="77777777" w:rsidR="004B08C5" w:rsidRPr="00A2135D" w:rsidRDefault="004B08C5" w:rsidP="004B08C5">
      <w:pPr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color w:val="000000"/>
          <w:lang w:val="fr-FR"/>
        </w:rPr>
      </w:pPr>
      <w:r w:rsidRPr="00A2135D">
        <w:rPr>
          <w:color w:val="000000"/>
          <w:lang w:val="fr-FR"/>
        </w:rPr>
        <w:lastRenderedPageBreak/>
        <w:t xml:space="preserve">a) Une lettre d’attestation de votre employeur actuel ou de votre récent employeur. </w:t>
      </w:r>
    </w:p>
    <w:p w14:paraId="396F06ED" w14:textId="77777777" w:rsidR="004B08C5" w:rsidRPr="00A2135D" w:rsidRDefault="004B08C5" w:rsidP="004B08C5">
      <w:pPr>
        <w:numPr>
          <w:ilvl w:val="0"/>
          <w:numId w:val="3"/>
        </w:numPr>
        <w:autoSpaceDE w:val="0"/>
        <w:autoSpaceDN w:val="0"/>
        <w:adjustRightInd w:val="0"/>
        <w:spacing w:before="0" w:after="0"/>
        <w:ind w:left="993" w:hanging="993"/>
        <w:rPr>
          <w:color w:val="FF0000"/>
          <w:lang w:val="fr-FR"/>
        </w:rPr>
      </w:pPr>
      <w:r w:rsidRPr="00A2135D">
        <w:rPr>
          <w:color w:val="000000"/>
          <w:lang w:val="fr-FR"/>
        </w:rPr>
        <w:t>b) Des témoignages récents relatifs à votre performance par vos superviseurs (</w:t>
      </w:r>
      <w:r w:rsidRPr="00A2135D">
        <w:rPr>
          <w:color w:val="FF0000"/>
          <w:lang w:val="fr-FR"/>
        </w:rPr>
        <w:t>pas plus de six).</w:t>
      </w:r>
    </w:p>
    <w:p w14:paraId="736975FB" w14:textId="77777777" w:rsidR="004B08C5" w:rsidRPr="00A2135D" w:rsidRDefault="004B08C5" w:rsidP="004B08C5">
      <w:pPr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color w:val="000000"/>
          <w:lang w:val="fr-FR"/>
        </w:rPr>
      </w:pPr>
      <w:r w:rsidRPr="00A2135D">
        <w:rPr>
          <w:color w:val="000000"/>
          <w:lang w:val="fr-FR"/>
        </w:rPr>
        <w:t xml:space="preserve">c) Un échantillon du produit/travail que vous avez développé/réalisé. </w:t>
      </w:r>
    </w:p>
    <w:p w14:paraId="2FE00DC1" w14:textId="77777777" w:rsidR="004B08C5" w:rsidRPr="00A2135D" w:rsidRDefault="004B08C5" w:rsidP="004B08C5">
      <w:pPr>
        <w:autoSpaceDE w:val="0"/>
        <w:autoSpaceDN w:val="0"/>
        <w:adjustRightInd w:val="0"/>
        <w:rPr>
          <w:color w:val="000000"/>
          <w:lang w:val="fr-FR"/>
        </w:rPr>
      </w:pPr>
    </w:p>
    <w:p w14:paraId="417C6A6C" w14:textId="77777777" w:rsidR="004B08C5" w:rsidRPr="00A2135D" w:rsidRDefault="004B08C5" w:rsidP="004B08C5">
      <w:pPr>
        <w:ind w:right="-900"/>
        <w:rPr>
          <w:i/>
          <w:iCs/>
          <w:color w:val="000000"/>
          <w:lang w:val="fr-FR"/>
        </w:rPr>
      </w:pPr>
      <w:r w:rsidRPr="00A2135D">
        <w:rPr>
          <w:i/>
          <w:iCs/>
          <w:color w:val="000000"/>
          <w:lang w:val="fr-FR"/>
        </w:rPr>
        <w:t>Veuillez joindre les COPIES de la preuve et non les originaux car ils ne seront pas retournés.</w:t>
      </w:r>
    </w:p>
    <w:p w14:paraId="5D0B8BBF" w14:textId="77777777" w:rsidR="004B08C5" w:rsidRPr="00A2135D" w:rsidRDefault="004B08C5" w:rsidP="004B08C5">
      <w:pPr>
        <w:ind w:right="-900"/>
        <w:rPr>
          <w:sz w:val="36"/>
          <w:szCs w:val="36"/>
          <w:lang w:val="fr-FR"/>
        </w:rPr>
      </w:pPr>
    </w:p>
    <w:p w14:paraId="1EFD086A" w14:textId="77777777" w:rsidR="004B08C5" w:rsidRPr="00A2135D" w:rsidRDefault="004B08C5" w:rsidP="004B08C5">
      <w:pPr>
        <w:ind w:right="-900"/>
        <w:rPr>
          <w:b/>
          <w:bCs/>
          <w:color w:val="000000"/>
          <w:lang w:val="fr-FR"/>
        </w:rPr>
      </w:pPr>
      <w:r w:rsidRPr="00A2135D">
        <w:rPr>
          <w:b/>
          <w:bCs/>
          <w:color w:val="000000"/>
          <w:lang w:val="fr-FR"/>
        </w:rPr>
        <w:t>Section 3 – Cours formel</w:t>
      </w:r>
      <w:r>
        <w:rPr>
          <w:b/>
          <w:bCs/>
          <w:color w:val="000000"/>
          <w:lang w:val="fr-FR"/>
        </w:rPr>
        <w:t xml:space="preserve">s / non formels </w:t>
      </w:r>
    </w:p>
    <w:p w14:paraId="6C387ECE" w14:textId="77777777" w:rsidR="004B08C5" w:rsidRPr="00A2135D" w:rsidRDefault="004B08C5" w:rsidP="004B08C5">
      <w:pPr>
        <w:ind w:right="-900"/>
        <w:rPr>
          <w:rFonts w:ascii="Arial" w:hAnsi="Arial" w:cs="Arial"/>
          <w:b/>
          <w:bCs/>
          <w:color w:val="000000"/>
          <w:lang w:val="fr-FR"/>
        </w:rPr>
      </w:pPr>
    </w:p>
    <w:p w14:paraId="4E659CCC" w14:textId="77777777" w:rsidR="004B08C5" w:rsidRPr="00A2135D" w:rsidRDefault="004B08C5" w:rsidP="004B08C5">
      <w:pPr>
        <w:numPr>
          <w:ilvl w:val="0"/>
          <w:numId w:val="2"/>
        </w:numPr>
        <w:autoSpaceDE w:val="0"/>
        <w:autoSpaceDN w:val="0"/>
        <w:adjustRightInd w:val="0"/>
        <w:spacing w:before="0" w:after="0"/>
        <w:ind w:left="-420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 w:eastAsia="fr-FR"/>
        </w:rPr>
      </w:pPr>
      <w:r w:rsidRPr="00A2135D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 w:eastAsia="fr-FR"/>
        </w:rPr>
        <w:t>Cours Formels/ Non Formels</w:t>
      </w:r>
    </w:p>
    <w:tbl>
      <w:tblPr>
        <w:tblpPr w:leftFromText="180" w:rightFromText="180" w:vertAnchor="text" w:horzAnchor="margin" w:tblpY="172"/>
        <w:tblW w:w="53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8"/>
        <w:gridCol w:w="3548"/>
        <w:gridCol w:w="3499"/>
      </w:tblGrid>
      <w:tr w:rsidR="004B08C5" w:rsidRPr="00A2135D" w14:paraId="4726D77A" w14:textId="77777777" w:rsidTr="00A30E00">
        <w:tc>
          <w:tcPr>
            <w:tcW w:w="1377" w:type="pct"/>
          </w:tcPr>
          <w:p w14:paraId="2B3D109B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Année</w:t>
            </w:r>
          </w:p>
        </w:tc>
        <w:tc>
          <w:tcPr>
            <w:tcW w:w="1824" w:type="pct"/>
          </w:tcPr>
          <w:p w14:paraId="60B2E39F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Titre du Cours</w:t>
            </w:r>
          </w:p>
        </w:tc>
        <w:tc>
          <w:tcPr>
            <w:tcW w:w="1799" w:type="pct"/>
          </w:tcPr>
          <w:p w14:paraId="49D33862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Institution de formation</w:t>
            </w:r>
          </w:p>
        </w:tc>
      </w:tr>
      <w:tr w:rsidR="004B08C5" w:rsidRPr="00A2135D" w14:paraId="28064F46" w14:textId="77777777" w:rsidTr="00A30E00">
        <w:trPr>
          <w:trHeight w:val="3286"/>
        </w:trPr>
        <w:tc>
          <w:tcPr>
            <w:tcW w:w="1377" w:type="pct"/>
          </w:tcPr>
          <w:p w14:paraId="38252EEC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585F824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7F8D3FD6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8D6EEE0" w14:textId="77777777" w:rsidR="004B08C5" w:rsidRPr="00A2135D" w:rsidRDefault="004B08C5" w:rsidP="00A30E00"/>
          <w:p w14:paraId="1896E437" w14:textId="77777777" w:rsidR="004B08C5" w:rsidRPr="00A2135D" w:rsidRDefault="004B08C5" w:rsidP="00A30E00"/>
          <w:p w14:paraId="6FBDC77A" w14:textId="77777777" w:rsidR="004B08C5" w:rsidRPr="00A2135D" w:rsidRDefault="004B08C5" w:rsidP="00A30E00"/>
          <w:p w14:paraId="5E9A87AF" w14:textId="77777777" w:rsidR="004B08C5" w:rsidRPr="00A2135D" w:rsidRDefault="004B08C5" w:rsidP="00A30E00"/>
          <w:p w14:paraId="695421DC" w14:textId="77777777" w:rsidR="004B08C5" w:rsidRPr="00A2135D" w:rsidRDefault="004B08C5" w:rsidP="00A30E00"/>
          <w:p w14:paraId="5BA3D43B" w14:textId="77777777" w:rsidR="004B08C5" w:rsidRPr="00A2135D" w:rsidRDefault="004B08C5" w:rsidP="00A30E00"/>
          <w:p w14:paraId="3711B712" w14:textId="77777777" w:rsidR="004B08C5" w:rsidRPr="00A2135D" w:rsidRDefault="004B08C5" w:rsidP="00A30E00"/>
          <w:p w14:paraId="3DA90D00" w14:textId="77777777" w:rsidR="004B08C5" w:rsidRPr="00A2135D" w:rsidRDefault="004B08C5" w:rsidP="00A30E00"/>
          <w:p w14:paraId="19647C37" w14:textId="77777777" w:rsidR="004B08C5" w:rsidRPr="00A2135D" w:rsidRDefault="004B08C5" w:rsidP="00A30E00"/>
          <w:p w14:paraId="3EFDFAD6" w14:textId="77777777" w:rsidR="004B08C5" w:rsidRPr="00A2135D" w:rsidRDefault="004B08C5" w:rsidP="00A30E00"/>
          <w:p w14:paraId="308CA7B4" w14:textId="77777777" w:rsidR="004B08C5" w:rsidRPr="00A2135D" w:rsidRDefault="004B08C5" w:rsidP="00A30E00"/>
          <w:p w14:paraId="1F0A7491" w14:textId="77777777" w:rsidR="004B08C5" w:rsidRPr="00A2135D" w:rsidRDefault="004B08C5" w:rsidP="00A30E00">
            <w:pPr>
              <w:jc w:val="center"/>
            </w:pPr>
          </w:p>
        </w:tc>
        <w:tc>
          <w:tcPr>
            <w:tcW w:w="1824" w:type="pct"/>
          </w:tcPr>
          <w:p w14:paraId="6F269FC9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799" w:type="pct"/>
          </w:tcPr>
          <w:p w14:paraId="37CCDC4E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92C6098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6829344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A586EB3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D9B7815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05A9A2A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ED9239D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B37F628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CEB383E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6D988F4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3267B7CE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50033865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6975D60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17E5E7D2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9FB22C0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2711A2E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14:paraId="151BEDE0" w14:textId="77777777" w:rsidR="004B08C5" w:rsidRPr="00A2135D" w:rsidRDefault="004B08C5" w:rsidP="004B08C5">
      <w:pPr>
        <w:autoSpaceDE w:val="0"/>
        <w:autoSpaceDN w:val="0"/>
        <w:adjustRightInd w:val="0"/>
        <w:ind w:left="-420"/>
        <w:rPr>
          <w:color w:val="000000"/>
        </w:rPr>
      </w:pPr>
    </w:p>
    <w:p w14:paraId="6B815BC0" w14:textId="77777777" w:rsidR="004B08C5" w:rsidRPr="00A2135D" w:rsidRDefault="004B08C5" w:rsidP="004B08C5">
      <w:pPr>
        <w:ind w:right="-900" w:hanging="90"/>
        <w:rPr>
          <w:b/>
          <w:bCs/>
          <w:color w:val="000000"/>
          <w:lang w:val="fr-FR"/>
        </w:rPr>
      </w:pPr>
      <w:r w:rsidRPr="00A2135D">
        <w:rPr>
          <w:b/>
          <w:bCs/>
          <w:color w:val="000000"/>
          <w:lang w:val="fr-FR"/>
        </w:rPr>
        <w:t xml:space="preserve">Section 4 – Acquisition d’expériences de vie sociale </w:t>
      </w:r>
    </w:p>
    <w:p w14:paraId="5CA9C97D" w14:textId="77777777" w:rsidR="004B08C5" w:rsidRPr="00A2135D" w:rsidRDefault="004B08C5" w:rsidP="004B08C5">
      <w:pPr>
        <w:autoSpaceDE w:val="0"/>
        <w:autoSpaceDN w:val="0"/>
        <w:adjustRightInd w:val="0"/>
        <w:ind w:left="-420"/>
        <w:rPr>
          <w:rFonts w:ascii="Arial" w:hAnsi="Arial" w:cs="Arial"/>
          <w:b/>
          <w:bCs/>
          <w:color w:val="000000"/>
          <w:lang w:val="fr-FR"/>
        </w:rPr>
      </w:pPr>
    </w:p>
    <w:p w14:paraId="78A39A3F" w14:textId="77777777" w:rsidR="004B08C5" w:rsidRPr="00A2135D" w:rsidRDefault="004B08C5" w:rsidP="004B08C5">
      <w:pPr>
        <w:autoSpaceDE w:val="0"/>
        <w:autoSpaceDN w:val="0"/>
        <w:adjustRightInd w:val="0"/>
        <w:ind w:left="-420" w:firstLine="278"/>
        <w:rPr>
          <w:b/>
          <w:bCs/>
          <w:color w:val="000000"/>
        </w:rPr>
      </w:pPr>
      <w:r w:rsidRPr="00A2135D">
        <w:rPr>
          <w:b/>
          <w:bCs/>
          <w:color w:val="000000"/>
        </w:rPr>
        <w:lastRenderedPageBreak/>
        <w:t>Activités communautaires ou volontaires</w:t>
      </w:r>
    </w:p>
    <w:p w14:paraId="37615AEC" w14:textId="77777777" w:rsidR="004B08C5" w:rsidRPr="00A2135D" w:rsidRDefault="004B08C5" w:rsidP="004B08C5">
      <w:pPr>
        <w:autoSpaceDE w:val="0"/>
        <w:autoSpaceDN w:val="0"/>
        <w:adjustRightInd w:val="0"/>
        <w:ind w:left="-420" w:firstLine="278"/>
        <w:rPr>
          <w:color w:val="000000"/>
        </w:rPr>
      </w:pPr>
    </w:p>
    <w:p w14:paraId="2CE9E946" w14:textId="77777777" w:rsidR="004B08C5" w:rsidRPr="00A2135D" w:rsidRDefault="004B08C5" w:rsidP="004B08C5">
      <w:pPr>
        <w:autoSpaceDE w:val="0"/>
        <w:autoSpaceDN w:val="0"/>
        <w:adjustRightInd w:val="0"/>
        <w:ind w:left="-91"/>
        <w:jc w:val="both"/>
        <w:rPr>
          <w:color w:val="000000"/>
          <w:lang w:val="fr-FR"/>
        </w:rPr>
      </w:pPr>
      <w:r w:rsidRPr="00A2135D">
        <w:rPr>
          <w:color w:val="000000"/>
          <w:lang w:val="fr-FR"/>
        </w:rPr>
        <w:t xml:space="preserve">Enumérez et décrivez brièvement toutes activités communautaires ou volontaires dans lesquelles vous êtes/avez été impliqué et dans lesquelles vous pensez avoir apporté vos compétences. </w:t>
      </w:r>
    </w:p>
    <w:p w14:paraId="24A6FE98" w14:textId="77777777" w:rsidR="004B08C5" w:rsidRPr="00A2135D" w:rsidRDefault="004B08C5" w:rsidP="004B08C5">
      <w:pPr>
        <w:autoSpaceDE w:val="0"/>
        <w:autoSpaceDN w:val="0"/>
        <w:adjustRightInd w:val="0"/>
        <w:spacing w:line="360" w:lineRule="auto"/>
        <w:ind w:left="-90"/>
        <w:jc w:val="both"/>
        <w:rPr>
          <w:color w:val="000000"/>
          <w:sz w:val="16"/>
          <w:szCs w:val="16"/>
        </w:rPr>
      </w:pPr>
    </w:p>
    <w:p w14:paraId="3581D0BB" w14:textId="77777777" w:rsidR="004B08C5" w:rsidRPr="00A2135D" w:rsidRDefault="004B08C5" w:rsidP="004B08C5">
      <w:pPr>
        <w:autoSpaceDE w:val="0"/>
        <w:autoSpaceDN w:val="0"/>
        <w:adjustRightInd w:val="0"/>
        <w:spacing w:line="360" w:lineRule="auto"/>
        <w:ind w:left="-90"/>
        <w:jc w:val="both"/>
        <w:rPr>
          <w:color w:val="000000"/>
          <w:lang w:val="fr-FR"/>
        </w:rPr>
      </w:pPr>
      <w:r w:rsidRPr="00A2135D">
        <w:rPr>
          <w:color w:val="000000"/>
          <w:lang w:val="fr-FR"/>
        </w:rPr>
        <w:t>Joignez toutes les preuves documentaires si possible et incluez dedans votre portefeuille VAE.</w:t>
      </w:r>
    </w:p>
    <w:tbl>
      <w:tblPr>
        <w:tblpPr w:leftFromText="180" w:rightFromText="180" w:vertAnchor="text" w:horzAnchor="margin" w:tblpX="-72" w:tblpY="187"/>
        <w:tblW w:w="49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4"/>
        <w:gridCol w:w="2586"/>
        <w:gridCol w:w="3662"/>
      </w:tblGrid>
      <w:tr w:rsidR="004B08C5" w:rsidRPr="00A2135D" w14:paraId="2D7E46FC" w14:textId="77777777" w:rsidTr="00A30E00">
        <w:tc>
          <w:tcPr>
            <w:tcW w:w="1487" w:type="pct"/>
          </w:tcPr>
          <w:p w14:paraId="503162A9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Année</w:t>
            </w:r>
          </w:p>
        </w:tc>
        <w:tc>
          <w:tcPr>
            <w:tcW w:w="1454" w:type="pct"/>
          </w:tcPr>
          <w:p w14:paraId="11A2C73D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Organisation</w:t>
            </w:r>
          </w:p>
        </w:tc>
        <w:tc>
          <w:tcPr>
            <w:tcW w:w="2059" w:type="pct"/>
          </w:tcPr>
          <w:p w14:paraId="2CC21A78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Responsabilité</w:t>
            </w:r>
          </w:p>
        </w:tc>
      </w:tr>
      <w:tr w:rsidR="004B08C5" w:rsidRPr="00A2135D" w14:paraId="3AF0DE54" w14:textId="77777777" w:rsidTr="00A30E00">
        <w:tc>
          <w:tcPr>
            <w:tcW w:w="1487" w:type="pct"/>
          </w:tcPr>
          <w:p w14:paraId="6075FFC5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9E21AAF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226778D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78C53D1A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1C60954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560B128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49793CF9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454" w:type="pct"/>
          </w:tcPr>
          <w:p w14:paraId="4B24F672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059" w:type="pct"/>
          </w:tcPr>
          <w:p w14:paraId="640F5305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14:paraId="458E0B7D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755BA57B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57E84F2D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063255FB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54192F7C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653F95D1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536350BC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241D2606" w14:textId="77777777" w:rsidR="004B08C5" w:rsidRPr="00A2135D" w:rsidRDefault="004B08C5" w:rsidP="004B08C5">
      <w:pPr>
        <w:ind w:right="-900"/>
        <w:rPr>
          <w:b/>
          <w:bCs/>
          <w:color w:val="000000"/>
        </w:rPr>
      </w:pPr>
    </w:p>
    <w:p w14:paraId="0D4872F9" w14:textId="77777777" w:rsidR="004B08C5" w:rsidRPr="00A2135D" w:rsidRDefault="004B08C5" w:rsidP="004B08C5">
      <w:pPr>
        <w:ind w:right="-900"/>
        <w:rPr>
          <w:lang w:val="fr-FR"/>
        </w:rPr>
      </w:pPr>
      <w:r w:rsidRPr="00A2135D">
        <w:rPr>
          <w:b/>
          <w:bCs/>
          <w:color w:val="000000"/>
          <w:lang w:val="fr-FR"/>
        </w:rPr>
        <w:t>Section 5 - Requêtes de validation des acquis de l’experience</w:t>
      </w:r>
    </w:p>
    <w:p w14:paraId="2F6F762D" w14:textId="77777777" w:rsidR="004B08C5" w:rsidRPr="00A2135D" w:rsidRDefault="004B08C5" w:rsidP="004B08C5">
      <w:pPr>
        <w:autoSpaceDE w:val="0"/>
        <w:autoSpaceDN w:val="0"/>
        <w:adjustRightInd w:val="0"/>
        <w:ind w:left="-420"/>
        <w:rPr>
          <w:lang w:val="fr-FR"/>
        </w:rPr>
      </w:pPr>
    </w:p>
    <w:p w14:paraId="62156D45" w14:textId="77777777" w:rsidR="004B08C5" w:rsidRPr="00A2135D" w:rsidRDefault="004B08C5" w:rsidP="004B08C5">
      <w:pPr>
        <w:autoSpaceDE w:val="0"/>
        <w:autoSpaceDN w:val="0"/>
        <w:adjustRightInd w:val="0"/>
        <w:ind w:left="-420" w:firstLine="420"/>
        <w:rPr>
          <w:color w:val="000000"/>
          <w:lang w:val="fr-FR"/>
        </w:rPr>
      </w:pPr>
      <w:r w:rsidRPr="00A2135D">
        <w:rPr>
          <w:color w:val="000000"/>
          <w:lang w:val="fr-FR"/>
        </w:rPr>
        <w:t>Indiquez la certification pour laquelle vous souhaitez réclamer votre validation des acquis de l’experience</w:t>
      </w:r>
    </w:p>
    <w:p w14:paraId="6B0DD07F" w14:textId="77777777" w:rsidR="004B08C5" w:rsidRDefault="004B08C5" w:rsidP="004B08C5">
      <w:pPr>
        <w:autoSpaceDE w:val="0"/>
        <w:autoSpaceDN w:val="0"/>
        <w:adjustRightInd w:val="0"/>
        <w:ind w:left="-420" w:firstLine="420"/>
        <w:rPr>
          <w:lang w:val="fr-FR"/>
        </w:rPr>
      </w:pPr>
    </w:p>
    <w:p w14:paraId="0C048F93" w14:textId="77777777" w:rsidR="004B08C5" w:rsidRPr="00A2135D" w:rsidRDefault="004B08C5" w:rsidP="004B08C5">
      <w:pPr>
        <w:autoSpaceDE w:val="0"/>
        <w:autoSpaceDN w:val="0"/>
        <w:adjustRightInd w:val="0"/>
        <w:ind w:left="-420" w:firstLine="420"/>
        <w:rPr>
          <w:lang w:val="fr-FR"/>
        </w:rPr>
      </w:pPr>
    </w:p>
    <w:tbl>
      <w:tblPr>
        <w:tblW w:w="5041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7"/>
        <w:gridCol w:w="2666"/>
        <w:gridCol w:w="3693"/>
      </w:tblGrid>
      <w:tr w:rsidR="004B08C5" w:rsidRPr="00A2135D" w14:paraId="7623FC3B" w14:textId="77777777" w:rsidTr="00A30E00">
        <w:tc>
          <w:tcPr>
            <w:tcW w:w="1520" w:type="pct"/>
          </w:tcPr>
          <w:p w14:paraId="2604C28F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  <w:lang w:val="fr-FR"/>
              </w:rPr>
            </w:pPr>
          </w:p>
        </w:tc>
        <w:tc>
          <w:tcPr>
            <w:tcW w:w="1459" w:type="pct"/>
          </w:tcPr>
          <w:p w14:paraId="1FA8BEB8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A2135D">
              <w:rPr>
                <w:b/>
                <w:bCs/>
              </w:rPr>
              <w:t>Diplome</w:t>
            </w:r>
          </w:p>
        </w:tc>
        <w:tc>
          <w:tcPr>
            <w:tcW w:w="2021" w:type="pct"/>
          </w:tcPr>
          <w:p w14:paraId="27A9595C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26D5E0F6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A2135D">
              <w:rPr>
                <w:b/>
                <w:bCs/>
              </w:rPr>
              <w:t>-----------------------------------------</w:t>
            </w:r>
          </w:p>
        </w:tc>
      </w:tr>
      <w:tr w:rsidR="004B08C5" w:rsidRPr="00A2135D" w14:paraId="50670E61" w14:textId="77777777" w:rsidTr="00A30E00">
        <w:tc>
          <w:tcPr>
            <w:tcW w:w="1520" w:type="pct"/>
          </w:tcPr>
          <w:p w14:paraId="5D904C7B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Compétences</w:t>
            </w:r>
          </w:p>
        </w:tc>
        <w:tc>
          <w:tcPr>
            <w:tcW w:w="3480" w:type="pct"/>
            <w:gridSpan w:val="2"/>
          </w:tcPr>
          <w:p w14:paraId="03D2FE01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>Requête de validation des acquis de l’experience</w:t>
            </w:r>
          </w:p>
        </w:tc>
      </w:tr>
      <w:tr w:rsidR="004B08C5" w:rsidRPr="00A2135D" w14:paraId="284D9DDC" w14:textId="77777777" w:rsidTr="00A30E00">
        <w:trPr>
          <w:trHeight w:val="3392"/>
        </w:trPr>
        <w:tc>
          <w:tcPr>
            <w:tcW w:w="1520" w:type="pct"/>
          </w:tcPr>
          <w:p w14:paraId="1C9F8AEA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2FA0E729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4AD0D38E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4850C940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5E456DD8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2893F041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4E74BFF5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6FF50BBE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26D06DE3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25146CAB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1B998F60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6D1E12A4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</w:tc>
        <w:tc>
          <w:tcPr>
            <w:tcW w:w="3480" w:type="pct"/>
            <w:gridSpan w:val="2"/>
          </w:tcPr>
          <w:p w14:paraId="35BE0355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5592A121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753C533D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26524CB7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3E55BE34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7A6EB3CB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03F469F6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5291B58B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3AEE71A9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688B23E7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3CED4802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75F04E90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1F02E25A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4CB249DF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  <w:p w14:paraId="6EC8CC2C" w14:textId="77777777" w:rsidR="004B08C5" w:rsidRPr="00A2135D" w:rsidRDefault="004B08C5" w:rsidP="00A30E00">
            <w:pPr>
              <w:autoSpaceDE w:val="0"/>
              <w:autoSpaceDN w:val="0"/>
              <w:adjustRightInd w:val="0"/>
            </w:pPr>
          </w:p>
        </w:tc>
      </w:tr>
    </w:tbl>
    <w:p w14:paraId="44ADCDB9" w14:textId="77777777" w:rsidR="004B08C5" w:rsidRPr="00A2135D" w:rsidRDefault="004B08C5" w:rsidP="004B08C5">
      <w:pPr>
        <w:autoSpaceDE w:val="0"/>
        <w:autoSpaceDN w:val="0"/>
        <w:adjustRightInd w:val="0"/>
        <w:ind w:left="-420"/>
        <w:rPr>
          <w:color w:val="000000"/>
        </w:rPr>
      </w:pPr>
    </w:p>
    <w:p w14:paraId="5ABA1303" w14:textId="77777777" w:rsidR="004B08C5" w:rsidRPr="00A2135D" w:rsidRDefault="004B08C5" w:rsidP="004B08C5">
      <w:pPr>
        <w:autoSpaceDE w:val="0"/>
        <w:autoSpaceDN w:val="0"/>
        <w:adjustRightInd w:val="0"/>
        <w:ind w:left="-420"/>
        <w:rPr>
          <w:color w:val="000000"/>
        </w:rPr>
      </w:pPr>
      <w:r w:rsidRPr="00A2135D">
        <w:rPr>
          <w:color w:val="000000"/>
        </w:rPr>
        <w:t>Remarque:</w:t>
      </w:r>
    </w:p>
    <w:p w14:paraId="2F784E01" w14:textId="77777777" w:rsidR="004B08C5" w:rsidRPr="00A2135D" w:rsidRDefault="004B08C5" w:rsidP="004B08C5">
      <w:pPr>
        <w:autoSpaceDE w:val="0"/>
        <w:autoSpaceDN w:val="0"/>
        <w:adjustRightInd w:val="0"/>
        <w:ind w:left="-420"/>
        <w:rPr>
          <w:color w:val="000000"/>
          <w:sz w:val="10"/>
          <w:szCs w:val="10"/>
        </w:rPr>
      </w:pPr>
    </w:p>
    <w:p w14:paraId="35555621" w14:textId="77777777" w:rsidR="004B08C5" w:rsidRPr="00A2135D" w:rsidRDefault="004B08C5" w:rsidP="004B08C5">
      <w:pPr>
        <w:numPr>
          <w:ilvl w:val="0"/>
          <w:numId w:val="4"/>
        </w:numPr>
        <w:autoSpaceDE w:val="0"/>
        <w:autoSpaceDN w:val="0"/>
        <w:adjustRightInd w:val="0"/>
        <w:spacing w:before="0" w:after="0"/>
        <w:jc w:val="both"/>
        <w:rPr>
          <w:color w:val="000000"/>
          <w:lang w:val="fr-FR"/>
        </w:rPr>
      </w:pPr>
      <w:r w:rsidRPr="00A2135D">
        <w:rPr>
          <w:color w:val="000000"/>
          <w:lang w:val="fr-FR"/>
        </w:rPr>
        <w:t xml:space="preserve"> Joignez les preuves afin de justifier/d’appuyer la requête de la VAE.</w:t>
      </w:r>
    </w:p>
    <w:p w14:paraId="25D5FAB2" w14:textId="77777777" w:rsidR="004B08C5" w:rsidRPr="00A2135D" w:rsidRDefault="004B08C5" w:rsidP="004B08C5">
      <w:pPr>
        <w:numPr>
          <w:ilvl w:val="0"/>
          <w:numId w:val="4"/>
        </w:numPr>
        <w:autoSpaceDE w:val="0"/>
        <w:autoSpaceDN w:val="0"/>
        <w:adjustRightInd w:val="0"/>
        <w:spacing w:before="0" w:after="0"/>
        <w:jc w:val="both"/>
        <w:rPr>
          <w:color w:val="000000"/>
          <w:lang w:val="fr-FR"/>
        </w:rPr>
      </w:pPr>
      <w:r w:rsidRPr="00A2135D">
        <w:rPr>
          <w:color w:val="000000"/>
          <w:lang w:val="fr-FR"/>
        </w:rPr>
        <w:t xml:space="preserve"> Utilisez des feuilles supplémentaires si nécessaire.</w:t>
      </w:r>
    </w:p>
    <w:p w14:paraId="1CFF35D0" w14:textId="77777777" w:rsidR="004B08C5" w:rsidRPr="00A2135D" w:rsidRDefault="004B08C5" w:rsidP="004B08C5">
      <w:pPr>
        <w:autoSpaceDE w:val="0"/>
        <w:autoSpaceDN w:val="0"/>
        <w:adjustRightInd w:val="0"/>
        <w:ind w:left="-60"/>
        <w:jc w:val="both"/>
        <w:rPr>
          <w:sz w:val="36"/>
          <w:szCs w:val="36"/>
          <w:lang w:val="fr-FR"/>
        </w:rPr>
      </w:pPr>
    </w:p>
    <w:p w14:paraId="05C03A6B" w14:textId="77777777" w:rsidR="004B08C5" w:rsidRPr="00A2135D" w:rsidRDefault="004B08C5" w:rsidP="004B08C5">
      <w:pPr>
        <w:tabs>
          <w:tab w:val="left" w:pos="1545"/>
        </w:tabs>
        <w:rPr>
          <w:b/>
          <w:bCs/>
          <w:lang w:val="fr-FR"/>
        </w:rPr>
      </w:pPr>
      <w:r w:rsidRPr="00A2135D">
        <w:rPr>
          <w:b/>
          <w:bCs/>
          <w:color w:val="000000"/>
          <w:lang w:val="fr-FR"/>
        </w:rPr>
        <w:t>Section 6 – Liste de vérification d’achèvement</w:t>
      </w:r>
      <w:r w:rsidRPr="00A2135D">
        <w:rPr>
          <w:b/>
          <w:bCs/>
          <w:lang w:val="fr-FR"/>
        </w:rPr>
        <w:t xml:space="preserve"> </w:t>
      </w:r>
    </w:p>
    <w:p w14:paraId="3A8DC3C8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6B9CB03D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  <w:r w:rsidRPr="00A2135D">
        <w:rPr>
          <w:b/>
          <w:bCs/>
          <w:color w:val="000000"/>
          <w:lang w:val="fr-FR"/>
        </w:rPr>
        <w:t xml:space="preserve">Avant la soumission de cette demande : </w:t>
      </w:r>
    </w:p>
    <w:p w14:paraId="7521F32B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327A9EC0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GDL+Arial,BoldItalic" w:hAnsi="HOCGDL+Arial,BoldItalic" w:cs="HOCGDL+Arial,BoldItalic"/>
          <w:b/>
          <w:bCs/>
          <w:color w:val="000000"/>
          <w:lang w:val="fr-FR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0"/>
        <w:gridCol w:w="1952"/>
      </w:tblGrid>
      <w:tr w:rsidR="004B08C5" w:rsidRPr="00A2135D" w14:paraId="5F6A130C" w14:textId="77777777" w:rsidTr="00A30E00">
        <w:tc>
          <w:tcPr>
            <w:tcW w:w="3923" w:type="pct"/>
          </w:tcPr>
          <w:p w14:paraId="2528F568" w14:textId="77777777" w:rsidR="004B08C5" w:rsidRPr="00A2135D" w:rsidRDefault="004B08C5" w:rsidP="00A30E00">
            <w:pPr>
              <w:autoSpaceDE w:val="0"/>
              <w:autoSpaceDN w:val="0"/>
              <w:adjustRightInd w:val="0"/>
              <w:rPr>
                <w:b/>
                <w:bCs/>
                <w:lang w:val="fr-FR"/>
              </w:rPr>
            </w:pPr>
          </w:p>
        </w:tc>
        <w:tc>
          <w:tcPr>
            <w:tcW w:w="1077" w:type="pct"/>
          </w:tcPr>
          <w:p w14:paraId="2F5B5F77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2135D">
              <w:rPr>
                <w:b/>
                <w:bCs/>
              </w:rPr>
              <w:t xml:space="preserve">Cocher </w:t>
            </w:r>
          </w:p>
        </w:tc>
      </w:tr>
      <w:tr w:rsidR="004B08C5" w:rsidRPr="00A2135D" w14:paraId="71CA9201" w14:textId="77777777" w:rsidTr="00A30E00">
        <w:tc>
          <w:tcPr>
            <w:tcW w:w="3923" w:type="pct"/>
          </w:tcPr>
          <w:p w14:paraId="0369A3C1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2135D">
              <w:rPr>
                <w:b/>
                <w:bCs/>
                <w:color w:val="000000"/>
                <w:lang w:val="fr-FR"/>
              </w:rPr>
              <w:t xml:space="preserve">Vérifiez que tous les détails personnels soient corrects et que vous avez fourni au moins un numéro de téléphone. </w:t>
            </w:r>
          </w:p>
        </w:tc>
        <w:tc>
          <w:tcPr>
            <w:tcW w:w="1077" w:type="pct"/>
          </w:tcPr>
          <w:p w14:paraId="06BBE847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4B08C5" w:rsidRPr="00A2135D" w14:paraId="15AEABEF" w14:textId="77777777" w:rsidTr="00A30E00">
        <w:tc>
          <w:tcPr>
            <w:tcW w:w="3923" w:type="pct"/>
          </w:tcPr>
          <w:p w14:paraId="035022A2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val="fr-FR"/>
              </w:rPr>
            </w:pPr>
            <w:r w:rsidRPr="00A2135D">
              <w:rPr>
                <w:b/>
                <w:bCs/>
                <w:color w:val="000000"/>
                <w:lang w:val="fr-FR"/>
              </w:rPr>
              <w:t>Veuillez vérifier votre demande et toutes les preuves jointes.</w:t>
            </w:r>
          </w:p>
        </w:tc>
        <w:tc>
          <w:tcPr>
            <w:tcW w:w="1077" w:type="pct"/>
          </w:tcPr>
          <w:p w14:paraId="344D547A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fr-FR"/>
              </w:rPr>
            </w:pPr>
          </w:p>
        </w:tc>
      </w:tr>
      <w:tr w:rsidR="004B08C5" w:rsidRPr="00A2135D" w14:paraId="50969E72" w14:textId="77777777" w:rsidTr="00A30E00">
        <w:tc>
          <w:tcPr>
            <w:tcW w:w="3923" w:type="pct"/>
          </w:tcPr>
          <w:p w14:paraId="6906B19C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A2135D">
              <w:rPr>
                <w:b/>
                <w:bCs/>
                <w:color w:val="000000"/>
                <w:lang w:val="fr-FR"/>
              </w:rPr>
              <w:t xml:space="preserve">Vérifiez que toutes les preuves soient jointes.  Toutes les copies des certificats soient certifiées conformes à l’original. </w:t>
            </w:r>
          </w:p>
        </w:tc>
        <w:tc>
          <w:tcPr>
            <w:tcW w:w="1077" w:type="pct"/>
          </w:tcPr>
          <w:p w14:paraId="40D899F2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4B08C5" w:rsidRPr="00A2135D" w14:paraId="080F9A6C" w14:textId="77777777" w:rsidTr="00A30E00">
        <w:tc>
          <w:tcPr>
            <w:tcW w:w="3923" w:type="pct"/>
          </w:tcPr>
          <w:p w14:paraId="3D496AD5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val="fr-FR"/>
              </w:rPr>
            </w:pPr>
            <w:r w:rsidRPr="00A2135D">
              <w:rPr>
                <w:b/>
                <w:bCs/>
                <w:color w:val="000000"/>
                <w:lang w:val="fr-FR"/>
              </w:rPr>
              <w:t xml:space="preserve">Vérifiez que vous avez écrit le titre exact de la certification. </w:t>
            </w:r>
          </w:p>
        </w:tc>
        <w:tc>
          <w:tcPr>
            <w:tcW w:w="1077" w:type="pct"/>
          </w:tcPr>
          <w:p w14:paraId="44944B0A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fr-FR"/>
              </w:rPr>
            </w:pPr>
          </w:p>
        </w:tc>
      </w:tr>
    </w:tbl>
    <w:p w14:paraId="59A3E844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00125A0A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5B14E33C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4B5E5814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7D65D23A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463EE88A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766BDE81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2343FC0B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0228EB2C" w14:textId="77777777" w:rsidR="004B08C5" w:rsidRPr="00A2135D" w:rsidRDefault="004B08C5" w:rsidP="004B08C5">
      <w:pPr>
        <w:autoSpaceDE w:val="0"/>
        <w:autoSpaceDN w:val="0"/>
        <w:adjustRightInd w:val="0"/>
        <w:rPr>
          <w:b/>
          <w:bCs/>
          <w:color w:val="000000"/>
          <w:lang w:val="fr-FR"/>
        </w:rPr>
      </w:pPr>
    </w:p>
    <w:p w14:paraId="76D29ACC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NA+Arial,Italic" w:hAnsi="HOCENA+Arial,Italic" w:cs="HOCENA+Arial,Italic"/>
          <w:color w:val="000000"/>
          <w:lang w:val="fr-FR"/>
        </w:rPr>
      </w:pPr>
      <w:r w:rsidRPr="00A2135D">
        <w:rPr>
          <w:color w:val="000000"/>
          <w:lang w:val="fr-FR"/>
        </w:rPr>
        <w:t>Déclaration et signature (à signer à la fin)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5670"/>
        <w:gridCol w:w="3508"/>
      </w:tblGrid>
      <w:tr w:rsidR="004B08C5" w:rsidRPr="00A2135D" w14:paraId="1DA32561" w14:textId="77777777" w:rsidTr="00A30E00">
        <w:trPr>
          <w:trHeight w:val="278"/>
        </w:trPr>
        <w:tc>
          <w:tcPr>
            <w:tcW w:w="0" w:type="auto"/>
            <w:gridSpan w:val="2"/>
          </w:tcPr>
          <w:p w14:paraId="08897D93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2135D">
              <w:rPr>
                <w:b/>
                <w:bCs/>
                <w:color w:val="000000"/>
              </w:rPr>
              <w:t xml:space="preserve">Déclaration </w:t>
            </w:r>
          </w:p>
        </w:tc>
      </w:tr>
      <w:tr w:rsidR="004B08C5" w:rsidRPr="00A2135D" w14:paraId="53C81B59" w14:textId="77777777" w:rsidTr="00A30E00">
        <w:trPr>
          <w:trHeight w:val="624"/>
        </w:trPr>
        <w:tc>
          <w:tcPr>
            <w:tcW w:w="0" w:type="auto"/>
            <w:gridSpan w:val="2"/>
          </w:tcPr>
          <w:p w14:paraId="16DDBDD4" w14:textId="77777777" w:rsidR="004B08C5" w:rsidRPr="00A2135D" w:rsidRDefault="004B08C5" w:rsidP="00A30E00">
            <w:pPr>
              <w:autoSpaceDE w:val="0"/>
              <w:autoSpaceDN w:val="0"/>
              <w:adjustRightInd w:val="0"/>
              <w:jc w:val="both"/>
              <w:rPr>
                <w:color w:val="000000"/>
                <w:lang w:val="fr-FR"/>
              </w:rPr>
            </w:pPr>
            <w:r w:rsidRPr="00A2135D">
              <w:rPr>
                <w:b/>
                <w:bCs/>
                <w:color w:val="000000"/>
                <w:lang w:val="fr-FR"/>
              </w:rPr>
              <w:t xml:space="preserve">Je déclare que toutes les réclamations faites dans ce document et dans les éléments de preuve présentés en annexe sont exactes et reflètent mes expériences réelles ainsi que mes connaissances antérieures. </w:t>
            </w:r>
          </w:p>
        </w:tc>
      </w:tr>
      <w:tr w:rsidR="004B08C5" w:rsidRPr="00A2135D" w14:paraId="7723D010" w14:textId="77777777" w:rsidTr="00A30E00">
        <w:trPr>
          <w:trHeight w:val="278"/>
        </w:trPr>
        <w:tc>
          <w:tcPr>
            <w:tcW w:w="0" w:type="auto"/>
          </w:tcPr>
          <w:p w14:paraId="3ECDFB0D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b/>
                <w:bCs/>
                <w:color w:val="000000"/>
                <w:lang w:val="fr-FR"/>
              </w:rPr>
            </w:pPr>
          </w:p>
          <w:p w14:paraId="7F24F3C4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color w:val="000000"/>
              </w:rPr>
            </w:pPr>
            <w:r w:rsidRPr="00A2135D">
              <w:rPr>
                <w:b/>
                <w:bCs/>
                <w:color w:val="000000"/>
              </w:rPr>
              <w:t xml:space="preserve">Signature: </w:t>
            </w:r>
          </w:p>
        </w:tc>
        <w:tc>
          <w:tcPr>
            <w:tcW w:w="0" w:type="auto"/>
          </w:tcPr>
          <w:p w14:paraId="47A8A26F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b/>
                <w:bCs/>
                <w:color w:val="000000"/>
              </w:rPr>
            </w:pPr>
          </w:p>
          <w:p w14:paraId="2B6C5C75" w14:textId="77777777" w:rsidR="004B08C5" w:rsidRPr="00A2135D" w:rsidRDefault="004B08C5" w:rsidP="00A30E00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color w:val="000000"/>
              </w:rPr>
            </w:pPr>
            <w:r w:rsidRPr="00A2135D">
              <w:rPr>
                <w:b/>
                <w:bCs/>
                <w:color w:val="000000"/>
              </w:rPr>
              <w:t xml:space="preserve">Date: </w:t>
            </w:r>
          </w:p>
        </w:tc>
      </w:tr>
    </w:tbl>
    <w:p w14:paraId="33F1F4AB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IP+Arial,Bold" w:hAnsi="HOCEIP+Arial,Bold" w:cs="HOCEIP+Arial,Bold"/>
        </w:rPr>
      </w:pPr>
    </w:p>
    <w:p w14:paraId="64440B87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IP+Arial,Bold" w:hAnsi="HOCEIP+Arial,Bold" w:cs="HOCEIP+Arial,Bold"/>
        </w:rPr>
      </w:pPr>
    </w:p>
    <w:p w14:paraId="217B17DB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IP+Arial,Bold" w:hAnsi="HOCEIP+Arial,Bold" w:cs="HOCEIP+Arial,Bold"/>
        </w:rPr>
      </w:pPr>
    </w:p>
    <w:p w14:paraId="0A4EEFEC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IP+Arial,Bold" w:hAnsi="HOCEIP+Arial,Bold" w:cs="HOCEIP+Arial,Bold"/>
        </w:rPr>
      </w:pPr>
    </w:p>
    <w:p w14:paraId="1156EF87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IP+Arial,Bold" w:hAnsi="HOCEIP+Arial,Bold" w:cs="HOCEIP+Arial,Bold"/>
        </w:rPr>
      </w:pPr>
    </w:p>
    <w:p w14:paraId="4F2FC9C3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IP+Arial,Bold" w:hAnsi="HOCEIP+Arial,Bold" w:cs="HOCEIP+Arial,Bold"/>
        </w:rPr>
      </w:pPr>
    </w:p>
    <w:p w14:paraId="775C0EC2" w14:textId="77777777" w:rsidR="004B08C5" w:rsidRPr="00A2135D" w:rsidRDefault="004B08C5" w:rsidP="004B08C5">
      <w:pPr>
        <w:autoSpaceDE w:val="0"/>
        <w:autoSpaceDN w:val="0"/>
        <w:adjustRightInd w:val="0"/>
        <w:rPr>
          <w:rFonts w:ascii="HOCEIP+Arial,Bold" w:hAnsi="HOCEIP+Arial,Bold" w:cs="HOCEIP+Arial,Bold"/>
        </w:rPr>
      </w:pPr>
    </w:p>
    <w:p w14:paraId="21AF2F46" w14:textId="77777777" w:rsidR="004B08C5" w:rsidRPr="00A2135D" w:rsidRDefault="004B08C5" w:rsidP="004B08C5">
      <w:pPr>
        <w:ind w:right="-900"/>
        <w:rPr>
          <w:lang w:val="fr-FR"/>
        </w:rPr>
      </w:pPr>
      <w:r w:rsidRPr="00A2135D">
        <w:rPr>
          <w:b/>
          <w:bCs/>
          <w:i/>
          <w:iCs/>
          <w:lang w:val="fr-FR"/>
        </w:rPr>
        <w:t>L'information dans ce formulaire est recueillie dans le but principal d'évaluer votre demande VAE</w:t>
      </w:r>
    </w:p>
    <w:p w14:paraId="58B56193" w14:textId="77777777" w:rsidR="004B08C5" w:rsidRPr="00A2135D" w:rsidRDefault="004B08C5" w:rsidP="004B08C5">
      <w:pPr>
        <w:ind w:right="-900"/>
        <w:rPr>
          <w:lang w:val="fr-FR"/>
        </w:rPr>
      </w:pPr>
    </w:p>
    <w:p w14:paraId="416D39BE" w14:textId="77777777" w:rsidR="004B08C5" w:rsidRPr="00A2135D" w:rsidRDefault="004B08C5" w:rsidP="004B08C5">
      <w:pPr>
        <w:ind w:right="-900"/>
        <w:rPr>
          <w:lang w:val="fr-FR"/>
        </w:rPr>
      </w:pPr>
      <w:r w:rsidRPr="00A2135D">
        <w:rPr>
          <w:lang w:val="fr-FR"/>
        </w:rPr>
        <w:t>Envoyez la demande complète à :</w:t>
      </w:r>
    </w:p>
    <w:p w14:paraId="164CF2BC" w14:textId="77777777" w:rsidR="004B08C5" w:rsidRPr="00A2135D" w:rsidRDefault="004B08C5" w:rsidP="004B08C5">
      <w:pPr>
        <w:ind w:right="-900"/>
        <w:rPr>
          <w:lang w:val="fr-FR"/>
        </w:rPr>
      </w:pPr>
    </w:p>
    <w:p w14:paraId="2108DF6E" w14:textId="77777777" w:rsidR="004B08C5" w:rsidRPr="00A2135D" w:rsidRDefault="004B08C5" w:rsidP="004B08C5">
      <w:pPr>
        <w:ind w:right="-900"/>
        <w:rPr>
          <w:b/>
          <w:bCs/>
        </w:rPr>
      </w:pPr>
      <w:r w:rsidRPr="00A2135D">
        <w:rPr>
          <w:lang w:val="fr-FR"/>
        </w:rPr>
        <w:tab/>
      </w:r>
      <w:r w:rsidRPr="00A2135D">
        <w:rPr>
          <w:lang w:val="fr-FR"/>
        </w:rPr>
        <w:tab/>
      </w:r>
      <w:r w:rsidRPr="00A2135D">
        <w:rPr>
          <w:lang w:val="fr-FR"/>
        </w:rPr>
        <w:tab/>
      </w:r>
      <w:r w:rsidRPr="00A2135D">
        <w:rPr>
          <w:lang w:val="fr-FR"/>
        </w:rPr>
        <w:tab/>
      </w:r>
      <w:r w:rsidRPr="00A2135D">
        <w:rPr>
          <w:lang w:val="fr-FR"/>
        </w:rPr>
        <w:tab/>
      </w:r>
      <w:r w:rsidRPr="00A2135D">
        <w:rPr>
          <w:b/>
          <w:bCs/>
        </w:rPr>
        <w:t>Monsieur le Directeur</w:t>
      </w:r>
    </w:p>
    <w:p w14:paraId="6C703D39" w14:textId="77777777" w:rsidR="004B08C5" w:rsidRPr="00A2135D" w:rsidRDefault="004B08C5" w:rsidP="004B08C5">
      <w:pPr>
        <w:ind w:right="-900"/>
        <w:rPr>
          <w:b/>
          <w:bCs/>
        </w:rPr>
      </w:pPr>
      <w:r w:rsidRPr="00A2135D">
        <w:rPr>
          <w:b/>
          <w:bCs/>
        </w:rPr>
        <w:tab/>
      </w:r>
      <w:r w:rsidRPr="00A2135D">
        <w:rPr>
          <w:b/>
          <w:bCs/>
        </w:rPr>
        <w:tab/>
      </w:r>
      <w:r w:rsidRPr="00A2135D">
        <w:rPr>
          <w:b/>
          <w:bCs/>
        </w:rPr>
        <w:tab/>
      </w:r>
      <w:r w:rsidRPr="00A2135D">
        <w:rPr>
          <w:b/>
          <w:bCs/>
        </w:rPr>
        <w:tab/>
      </w:r>
      <w:r w:rsidRPr="00A2135D">
        <w:rPr>
          <w:b/>
          <w:bCs/>
        </w:rPr>
        <w:tab/>
        <w:t>IST</w:t>
      </w:r>
    </w:p>
    <w:p w14:paraId="28E9B1BD" w14:textId="77777777" w:rsidR="004B08C5" w:rsidRPr="00A2135D" w:rsidRDefault="004B08C5" w:rsidP="004B08C5">
      <w:pPr>
        <w:ind w:right="-900"/>
        <w:rPr>
          <w:b/>
          <w:bCs/>
        </w:rPr>
      </w:pPr>
    </w:p>
    <w:p w14:paraId="28546738" w14:textId="77777777" w:rsidR="00A677CB" w:rsidRDefault="00A677CB"/>
    <w:sectPr w:rsidR="00A67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OCGDL+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OCENA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OCEIP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CC446"/>
    <w:multiLevelType w:val="hybridMultilevel"/>
    <w:tmpl w:val="7376A1C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90873"/>
    <w:multiLevelType w:val="hybridMultilevel"/>
    <w:tmpl w:val="B808839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4FE6"/>
    <w:multiLevelType w:val="hybridMultilevel"/>
    <w:tmpl w:val="25D6BD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62C3C4F"/>
    <w:multiLevelType w:val="hybridMultilevel"/>
    <w:tmpl w:val="5888CBAE"/>
    <w:lvl w:ilvl="0" w:tplc="A8BCB72A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60" w:hanging="360"/>
      </w:pPr>
    </w:lvl>
    <w:lvl w:ilvl="2" w:tplc="0409001B">
      <w:start w:val="1"/>
      <w:numFmt w:val="lowerRoman"/>
      <w:lvlText w:val="%3."/>
      <w:lvlJc w:val="right"/>
      <w:pPr>
        <w:ind w:left="1380" w:hanging="180"/>
      </w:pPr>
    </w:lvl>
    <w:lvl w:ilvl="3" w:tplc="0409000F">
      <w:start w:val="1"/>
      <w:numFmt w:val="decimal"/>
      <w:lvlText w:val="%4."/>
      <w:lvlJc w:val="left"/>
      <w:pPr>
        <w:ind w:left="2100" w:hanging="360"/>
      </w:pPr>
    </w:lvl>
    <w:lvl w:ilvl="4" w:tplc="04090019">
      <w:start w:val="1"/>
      <w:numFmt w:val="lowerLetter"/>
      <w:lvlText w:val="%5."/>
      <w:lvlJc w:val="left"/>
      <w:pPr>
        <w:ind w:left="2820" w:hanging="360"/>
      </w:pPr>
    </w:lvl>
    <w:lvl w:ilvl="5" w:tplc="0409001B">
      <w:start w:val="1"/>
      <w:numFmt w:val="lowerRoman"/>
      <w:lvlText w:val="%6."/>
      <w:lvlJc w:val="right"/>
      <w:pPr>
        <w:ind w:left="3540" w:hanging="180"/>
      </w:pPr>
    </w:lvl>
    <w:lvl w:ilvl="6" w:tplc="0409000F">
      <w:start w:val="1"/>
      <w:numFmt w:val="decimal"/>
      <w:lvlText w:val="%7."/>
      <w:lvlJc w:val="left"/>
      <w:pPr>
        <w:ind w:left="4260" w:hanging="360"/>
      </w:pPr>
    </w:lvl>
    <w:lvl w:ilvl="7" w:tplc="04090019">
      <w:start w:val="1"/>
      <w:numFmt w:val="lowerLetter"/>
      <w:lvlText w:val="%8."/>
      <w:lvlJc w:val="left"/>
      <w:pPr>
        <w:ind w:left="4980" w:hanging="360"/>
      </w:pPr>
    </w:lvl>
    <w:lvl w:ilvl="8" w:tplc="0409001B">
      <w:start w:val="1"/>
      <w:numFmt w:val="lowerRoman"/>
      <w:lvlText w:val="%9."/>
      <w:lvlJc w:val="right"/>
      <w:pPr>
        <w:ind w:left="5700" w:hanging="180"/>
      </w:pPr>
    </w:lvl>
  </w:abstractNum>
  <w:num w:numId="1" w16cid:durableId="1836650442">
    <w:abstractNumId w:val="1"/>
  </w:num>
  <w:num w:numId="2" w16cid:durableId="1041973870">
    <w:abstractNumId w:val="2"/>
  </w:num>
  <w:num w:numId="3" w16cid:durableId="742995916">
    <w:abstractNumId w:val="0"/>
  </w:num>
  <w:num w:numId="4" w16cid:durableId="744376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C5"/>
    <w:rsid w:val="004B08C5"/>
    <w:rsid w:val="00604F0C"/>
    <w:rsid w:val="00A6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2742"/>
  <w15:chartTrackingRefBased/>
  <w15:docId w15:val="{D5C7D796-8907-4441-B3CF-B5F0FF72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C5"/>
    <w:pPr>
      <w:spacing w:before="120" w:after="200" w:line="240" w:lineRule="auto"/>
    </w:pPr>
    <w:rPr>
      <w:rFonts w:ascii="Calibri" w:eastAsia="Calibri" w:hAnsi="Calibri" w:cs="Times New Roman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RAKOTONDRAJAONA</cp:lastModifiedBy>
  <cp:revision>2</cp:revision>
  <dcterms:created xsi:type="dcterms:W3CDTF">2022-10-21T07:04:00Z</dcterms:created>
  <dcterms:modified xsi:type="dcterms:W3CDTF">2022-10-21T07:04:00Z</dcterms:modified>
</cp:coreProperties>
</file>