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AD193" w14:textId="151D75A4" w:rsidR="004A4EF9" w:rsidRPr="00C809FF" w:rsidRDefault="00C809FF" w:rsidP="00C809FF">
      <w:pPr>
        <w:jc w:val="center"/>
        <w:rPr>
          <w:rFonts w:ascii="ADLaM Display" w:hAnsi="ADLaM Display" w:cs="ADLaM Display"/>
          <w:sz w:val="40"/>
          <w:szCs w:val="40"/>
        </w:rPr>
      </w:pPr>
      <w:r w:rsidRPr="00C809FF">
        <w:rPr>
          <w:rFonts w:ascii="ADLaM Display" w:hAnsi="ADLaM Display" w:cs="ADLaM Display"/>
          <w:sz w:val="40"/>
          <w:szCs w:val="40"/>
        </w:rPr>
        <w:t>Lab_6 test case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728"/>
        <w:gridCol w:w="1134"/>
        <w:gridCol w:w="1701"/>
        <w:gridCol w:w="1742"/>
        <w:gridCol w:w="3621"/>
        <w:gridCol w:w="1417"/>
      </w:tblGrid>
      <w:tr w:rsidR="00C809FF" w:rsidRPr="00FA4121" w14:paraId="228F5B4A" w14:textId="77777777" w:rsidTr="0011730B">
        <w:trPr>
          <w:trHeight w:val="814"/>
        </w:trPr>
        <w:tc>
          <w:tcPr>
            <w:tcW w:w="728" w:type="dxa"/>
          </w:tcPr>
          <w:p w14:paraId="3C983DCB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Test Case ID</w:t>
            </w:r>
          </w:p>
        </w:tc>
        <w:tc>
          <w:tcPr>
            <w:tcW w:w="1134" w:type="dxa"/>
          </w:tcPr>
          <w:p w14:paraId="3787727C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Software Feature</w:t>
            </w:r>
          </w:p>
        </w:tc>
        <w:tc>
          <w:tcPr>
            <w:tcW w:w="1701" w:type="dxa"/>
          </w:tcPr>
          <w:p w14:paraId="623FD271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Steps</w:t>
            </w:r>
          </w:p>
        </w:tc>
        <w:tc>
          <w:tcPr>
            <w:tcW w:w="1742" w:type="dxa"/>
          </w:tcPr>
          <w:p w14:paraId="45791942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Expected</w:t>
            </w:r>
          </w:p>
        </w:tc>
        <w:tc>
          <w:tcPr>
            <w:tcW w:w="3621" w:type="dxa"/>
          </w:tcPr>
          <w:p w14:paraId="51CADB82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Actual</w:t>
            </w:r>
          </w:p>
        </w:tc>
        <w:tc>
          <w:tcPr>
            <w:tcW w:w="1417" w:type="dxa"/>
          </w:tcPr>
          <w:p w14:paraId="6E53DE98" w14:textId="2C9CA2D6" w:rsidR="00C809FF" w:rsidRPr="00FA4121" w:rsidRDefault="0043200B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  <w:r w:rsidR="00C809FF" w:rsidRPr="00FA4121">
              <w:rPr>
                <w:sz w:val="20"/>
                <w:szCs w:val="20"/>
              </w:rPr>
              <w:t>/Failed</w:t>
            </w:r>
          </w:p>
        </w:tc>
      </w:tr>
      <w:tr w:rsidR="00C809FF" w:rsidRPr="00FA4121" w14:paraId="2EC04A61" w14:textId="77777777" w:rsidTr="0011730B">
        <w:trPr>
          <w:trHeight w:val="2238"/>
        </w:trPr>
        <w:tc>
          <w:tcPr>
            <w:tcW w:w="728" w:type="dxa"/>
          </w:tcPr>
          <w:p w14:paraId="70ADF946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40F900" w14:textId="77777777" w:rsidR="00C809FF" w:rsidRDefault="00C809FF" w:rsidP="003A37B5">
            <w:pPr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 xml:space="preserve">View </w:t>
            </w:r>
            <w:r>
              <w:rPr>
                <w:sz w:val="20"/>
                <w:szCs w:val="20"/>
              </w:rPr>
              <w:t>options</w:t>
            </w:r>
          </w:p>
          <w:p w14:paraId="209D5788" w14:textId="77777777" w:rsidR="00C809FF" w:rsidRDefault="00C809FF" w:rsidP="003A37B5">
            <w:pPr>
              <w:rPr>
                <w:sz w:val="20"/>
                <w:szCs w:val="20"/>
              </w:rPr>
            </w:pPr>
          </w:p>
          <w:p w14:paraId="4F33D0C6" w14:textId="77777777" w:rsidR="00C809FF" w:rsidRPr="00FA4121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given numbers</w:t>
            </w:r>
          </w:p>
        </w:tc>
        <w:tc>
          <w:tcPr>
            <w:tcW w:w="1701" w:type="dxa"/>
          </w:tcPr>
          <w:p w14:paraId="11DD2A01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User to run the program.</w:t>
            </w:r>
          </w:p>
          <w:p w14:paraId="6CA11551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 xml:space="preserve">Main menu to appear with 5 options: </w:t>
            </w:r>
          </w:p>
          <w:p w14:paraId="7ABBC407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User input option: 1</w:t>
            </w:r>
          </w:p>
        </w:tc>
        <w:tc>
          <w:tcPr>
            <w:tcW w:w="1742" w:type="dxa"/>
          </w:tcPr>
          <w:p w14:paraId="105C2746" w14:textId="507A1E95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User is required to enter 2 numbers</w:t>
            </w:r>
          </w:p>
          <w:p w14:paraId="3A5B5D1B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 xml:space="preserve">The inputted numbers are added </w:t>
            </w:r>
          </w:p>
        </w:tc>
        <w:tc>
          <w:tcPr>
            <w:tcW w:w="3621" w:type="dxa"/>
          </w:tcPr>
          <w:p w14:paraId="33AF4F1A" w14:textId="77777777" w:rsidR="0043200B" w:rsidRDefault="0043200B" w:rsidP="0043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677A6DA3" w14:textId="77777777" w:rsidR="0043200B" w:rsidRPr="002516A2" w:rsidRDefault="0043200B" w:rsidP="0043200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2516A2">
              <w:rPr>
                <w:sz w:val="20"/>
                <w:szCs w:val="20"/>
              </w:rPr>
              <w:t>Add</w:t>
            </w:r>
          </w:p>
          <w:p w14:paraId="5ECCF435" w14:textId="77777777" w:rsidR="0043200B" w:rsidRDefault="0043200B" w:rsidP="0043200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</w:t>
            </w:r>
          </w:p>
          <w:p w14:paraId="77C187F7" w14:textId="77777777" w:rsidR="0043200B" w:rsidRDefault="0043200B" w:rsidP="0043200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  <w:p w14:paraId="568A1274" w14:textId="77777777" w:rsidR="0043200B" w:rsidRDefault="0043200B" w:rsidP="0043200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</w:t>
            </w:r>
          </w:p>
          <w:p w14:paraId="09F2D292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4384EA21" w14:textId="690CE1AA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</w:t>
            </w:r>
            <w:r>
              <w:rPr>
                <w:sz w:val="20"/>
                <w:szCs w:val="20"/>
              </w:rPr>
              <w:t>oice(1/2/3/4/q): 1</w:t>
            </w:r>
          </w:p>
          <w:p w14:paraId="5D16CB94" w14:textId="23749249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1</w:t>
            </w:r>
          </w:p>
          <w:p w14:paraId="4E8CD391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first number: 14</w:t>
            </w:r>
          </w:p>
          <w:p w14:paraId="0B9D439C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second number: 5</w:t>
            </w:r>
          </w:p>
          <w:p w14:paraId="5E0FA2E2" w14:textId="15321C5C" w:rsidR="00C809FF" w:rsidRPr="00FA4121" w:rsidRDefault="0043200B" w:rsidP="0043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14 + 5 = 19</w:t>
            </w:r>
          </w:p>
        </w:tc>
        <w:tc>
          <w:tcPr>
            <w:tcW w:w="1417" w:type="dxa"/>
          </w:tcPr>
          <w:p w14:paraId="18E89C49" w14:textId="77777777" w:rsidR="00C809FF" w:rsidRPr="00FA4121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C809FF" w:rsidRPr="00FA4121" w14:paraId="25EBE8F6" w14:textId="77777777" w:rsidTr="0011730B">
        <w:trPr>
          <w:trHeight w:val="2238"/>
        </w:trPr>
        <w:tc>
          <w:tcPr>
            <w:tcW w:w="728" w:type="dxa"/>
          </w:tcPr>
          <w:p w14:paraId="21F22503" w14:textId="77777777" w:rsidR="00C809FF" w:rsidRPr="00FA4121" w:rsidRDefault="00C809FF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182994A" w14:textId="77777777" w:rsidR="00C809FF" w:rsidRPr="00FA4121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Subtract given numbers </w:t>
            </w:r>
          </w:p>
        </w:tc>
        <w:tc>
          <w:tcPr>
            <w:tcW w:w="1701" w:type="dxa"/>
          </w:tcPr>
          <w:p w14:paraId="6A3F845F" w14:textId="77F42AF8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option: 2</w:t>
            </w:r>
          </w:p>
        </w:tc>
        <w:tc>
          <w:tcPr>
            <w:tcW w:w="1742" w:type="dxa"/>
          </w:tcPr>
          <w:p w14:paraId="21C61E35" w14:textId="2F1CFACA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User is required to enter 2 numbers</w:t>
            </w:r>
          </w:p>
          <w:p w14:paraId="4881AE18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 xml:space="preserve">The 2 inputted numbers are </w:t>
            </w:r>
            <w:r>
              <w:rPr>
                <w:sz w:val="20"/>
                <w:szCs w:val="20"/>
              </w:rPr>
              <w:t>subtracted</w:t>
            </w:r>
          </w:p>
        </w:tc>
        <w:tc>
          <w:tcPr>
            <w:tcW w:w="3621" w:type="dxa"/>
          </w:tcPr>
          <w:p w14:paraId="58C20F27" w14:textId="77777777" w:rsidR="0043200B" w:rsidRDefault="0043200B" w:rsidP="0043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27CC3E8F" w14:textId="2BAE63AB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43200B">
              <w:rPr>
                <w:sz w:val="20"/>
                <w:szCs w:val="20"/>
              </w:rPr>
              <w:t>Add</w:t>
            </w:r>
          </w:p>
          <w:p w14:paraId="6188C34C" w14:textId="2E4B51DA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43200B">
              <w:rPr>
                <w:sz w:val="20"/>
                <w:szCs w:val="20"/>
              </w:rPr>
              <w:t>Subtract</w:t>
            </w:r>
          </w:p>
          <w:p w14:paraId="56B92229" w14:textId="6FFFFD4D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Pr="0043200B">
              <w:rPr>
                <w:sz w:val="20"/>
                <w:szCs w:val="20"/>
              </w:rPr>
              <w:t>Multiply</w:t>
            </w:r>
          </w:p>
          <w:p w14:paraId="176059C9" w14:textId="69606766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3200B">
              <w:rPr>
                <w:sz w:val="20"/>
                <w:szCs w:val="20"/>
              </w:rPr>
              <w:t>Divide</w:t>
            </w:r>
          </w:p>
          <w:p w14:paraId="66613428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3A1ACEF4" w14:textId="27176AB9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</w:t>
            </w:r>
            <w:r>
              <w:rPr>
                <w:sz w:val="20"/>
                <w:szCs w:val="20"/>
              </w:rPr>
              <w:t>oice(1/2/3/4/q): 2</w:t>
            </w:r>
          </w:p>
          <w:p w14:paraId="31823A1D" w14:textId="3E8AFC73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2</w:t>
            </w:r>
          </w:p>
          <w:p w14:paraId="6BFC2B59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first number: 14</w:t>
            </w:r>
          </w:p>
          <w:p w14:paraId="4417D3BE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second number: 5</w:t>
            </w:r>
          </w:p>
          <w:p w14:paraId="3200BC91" w14:textId="3B4B61D5" w:rsidR="00C809FF" w:rsidRPr="00FA4121" w:rsidRDefault="0043200B" w:rsidP="0043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14 – 5 = 9</w:t>
            </w:r>
          </w:p>
        </w:tc>
        <w:tc>
          <w:tcPr>
            <w:tcW w:w="1417" w:type="dxa"/>
          </w:tcPr>
          <w:p w14:paraId="614EC517" w14:textId="4217734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C809FF" w:rsidRPr="00FA4121" w14:paraId="1DA46906" w14:textId="77777777" w:rsidTr="0011730B">
        <w:trPr>
          <w:trHeight w:val="2238"/>
        </w:trPr>
        <w:tc>
          <w:tcPr>
            <w:tcW w:w="728" w:type="dxa"/>
          </w:tcPr>
          <w:p w14:paraId="6654E488" w14:textId="77777777" w:rsidR="00C809FF" w:rsidRDefault="00C809FF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61D013F7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Multiply given numbers </w:t>
            </w:r>
          </w:p>
        </w:tc>
        <w:tc>
          <w:tcPr>
            <w:tcW w:w="1701" w:type="dxa"/>
          </w:tcPr>
          <w:p w14:paraId="069ACD6A" w14:textId="77777777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option: 3</w:t>
            </w:r>
          </w:p>
        </w:tc>
        <w:tc>
          <w:tcPr>
            <w:tcW w:w="1742" w:type="dxa"/>
          </w:tcPr>
          <w:p w14:paraId="7BC71772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User is required to enter 2 numbers</w:t>
            </w:r>
          </w:p>
          <w:p w14:paraId="1FDB7C9B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 xml:space="preserve">The 2 inputted numbers are </w:t>
            </w:r>
            <w:r>
              <w:rPr>
                <w:sz w:val="20"/>
                <w:szCs w:val="20"/>
              </w:rPr>
              <w:t>multiplied</w:t>
            </w:r>
          </w:p>
        </w:tc>
        <w:tc>
          <w:tcPr>
            <w:tcW w:w="3621" w:type="dxa"/>
          </w:tcPr>
          <w:p w14:paraId="023F994B" w14:textId="77777777" w:rsidR="0043200B" w:rsidRDefault="0043200B" w:rsidP="0043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5CE878C2" w14:textId="305E6C82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43200B">
              <w:rPr>
                <w:sz w:val="20"/>
                <w:szCs w:val="20"/>
              </w:rPr>
              <w:t>Add</w:t>
            </w:r>
          </w:p>
          <w:p w14:paraId="5D6D9241" w14:textId="57BB4FB9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43200B">
              <w:rPr>
                <w:sz w:val="20"/>
                <w:szCs w:val="20"/>
              </w:rPr>
              <w:t>Subtract</w:t>
            </w:r>
          </w:p>
          <w:p w14:paraId="4F90A80C" w14:textId="3703DBF7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Pr="0043200B">
              <w:rPr>
                <w:sz w:val="20"/>
                <w:szCs w:val="20"/>
              </w:rPr>
              <w:t>Multiply</w:t>
            </w:r>
          </w:p>
          <w:p w14:paraId="7B8BA56E" w14:textId="1409BDDF" w:rsidR="0043200B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Pr="0043200B">
              <w:rPr>
                <w:sz w:val="20"/>
                <w:szCs w:val="20"/>
              </w:rPr>
              <w:t>Divide</w:t>
            </w:r>
          </w:p>
          <w:p w14:paraId="37565B55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06FA94CA" w14:textId="4A83FE66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</w:t>
            </w:r>
            <w:r>
              <w:rPr>
                <w:sz w:val="20"/>
                <w:szCs w:val="20"/>
              </w:rPr>
              <w:t>oice(1/2/3/4/q): 3</w:t>
            </w:r>
          </w:p>
          <w:p w14:paraId="562AB2BE" w14:textId="6D5F94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3</w:t>
            </w:r>
          </w:p>
          <w:p w14:paraId="3F18070E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first number: 14</w:t>
            </w:r>
          </w:p>
          <w:p w14:paraId="17D36A5F" w14:textId="3F9D5926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second number: 5</w:t>
            </w:r>
            <w:r>
              <w:rPr>
                <w:sz w:val="20"/>
                <w:szCs w:val="20"/>
              </w:rPr>
              <w:t xml:space="preserve">  </w:t>
            </w:r>
          </w:p>
          <w:p w14:paraId="42481A74" w14:textId="187B99A5" w:rsidR="00C809FF" w:rsidRPr="00FA4121" w:rsidRDefault="0043200B" w:rsidP="0043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14 * 5 = 70</w:t>
            </w:r>
          </w:p>
        </w:tc>
        <w:tc>
          <w:tcPr>
            <w:tcW w:w="1417" w:type="dxa"/>
          </w:tcPr>
          <w:p w14:paraId="632BAD4E" w14:textId="4F5C44AD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C809FF" w:rsidRPr="00FA4121" w14:paraId="57FFB66F" w14:textId="77777777" w:rsidTr="0011730B">
        <w:trPr>
          <w:trHeight w:val="2238"/>
        </w:trPr>
        <w:tc>
          <w:tcPr>
            <w:tcW w:w="728" w:type="dxa"/>
          </w:tcPr>
          <w:p w14:paraId="475DBCEF" w14:textId="77777777" w:rsidR="00C809FF" w:rsidRDefault="00C809FF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7225E7AD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Divide the given numbers </w:t>
            </w:r>
          </w:p>
        </w:tc>
        <w:tc>
          <w:tcPr>
            <w:tcW w:w="1701" w:type="dxa"/>
          </w:tcPr>
          <w:p w14:paraId="3335C34C" w14:textId="77777777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option: 4</w:t>
            </w:r>
          </w:p>
        </w:tc>
        <w:tc>
          <w:tcPr>
            <w:tcW w:w="1742" w:type="dxa"/>
          </w:tcPr>
          <w:p w14:paraId="3092005E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>User is required to enter 2 numbers</w:t>
            </w:r>
          </w:p>
          <w:p w14:paraId="6C24F41B" w14:textId="77777777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FA4121">
              <w:rPr>
                <w:sz w:val="20"/>
                <w:szCs w:val="20"/>
              </w:rPr>
              <w:t xml:space="preserve">The 2 inputted numbers are </w:t>
            </w:r>
            <w:r>
              <w:rPr>
                <w:sz w:val="20"/>
                <w:szCs w:val="20"/>
              </w:rPr>
              <w:t>divided</w:t>
            </w:r>
          </w:p>
          <w:p w14:paraId="60B5A778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result is given in 2 decimal places</w:t>
            </w:r>
          </w:p>
        </w:tc>
        <w:tc>
          <w:tcPr>
            <w:tcW w:w="3621" w:type="dxa"/>
          </w:tcPr>
          <w:p w14:paraId="14A07A62" w14:textId="77777777" w:rsidR="002516A2" w:rsidRDefault="002516A2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1C216342" w14:textId="7CBE9816" w:rsidR="002516A2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516A2" w:rsidRPr="0043200B">
              <w:rPr>
                <w:sz w:val="20"/>
                <w:szCs w:val="20"/>
              </w:rPr>
              <w:t>Add</w:t>
            </w:r>
          </w:p>
          <w:p w14:paraId="7C5446C7" w14:textId="77777777" w:rsid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2516A2" w:rsidRPr="0043200B">
              <w:rPr>
                <w:sz w:val="20"/>
                <w:szCs w:val="20"/>
              </w:rPr>
              <w:t>Subtract</w:t>
            </w:r>
          </w:p>
          <w:p w14:paraId="3848513D" w14:textId="1DE52F4C" w:rsidR="002516A2" w:rsidRPr="0043200B" w:rsidRDefault="0043200B" w:rsidP="0043200B">
            <w:pPr>
              <w:ind w:left="360"/>
              <w:rPr>
                <w:sz w:val="20"/>
                <w:szCs w:val="20"/>
              </w:rPr>
            </w:pPr>
            <w:r w:rsidRPr="0043200B">
              <w:rPr>
                <w:sz w:val="20"/>
                <w:szCs w:val="20"/>
              </w:rPr>
              <w:t>3.</w:t>
            </w:r>
            <w:r w:rsidR="002516A2" w:rsidRPr="0043200B">
              <w:rPr>
                <w:sz w:val="20"/>
                <w:szCs w:val="20"/>
              </w:rPr>
              <w:t>Multiply</w:t>
            </w:r>
          </w:p>
          <w:p w14:paraId="0EB3A953" w14:textId="44DB78C0" w:rsidR="002516A2" w:rsidRPr="0043200B" w:rsidRDefault="0043200B" w:rsidP="004320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2516A2" w:rsidRPr="0043200B">
              <w:rPr>
                <w:sz w:val="20"/>
                <w:szCs w:val="20"/>
              </w:rPr>
              <w:t>Divide</w:t>
            </w:r>
          </w:p>
          <w:p w14:paraId="20E4F152" w14:textId="77777777" w:rsidR="002516A2" w:rsidRDefault="002516A2" w:rsidP="002516A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2E06D1B8" w14:textId="77777777" w:rsidR="002516A2" w:rsidRDefault="002516A2" w:rsidP="002516A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</w:t>
            </w:r>
            <w:r w:rsidR="0043200B">
              <w:rPr>
                <w:sz w:val="20"/>
                <w:szCs w:val="20"/>
              </w:rPr>
              <w:t>oice(1/2/3/4/q): 4</w:t>
            </w:r>
          </w:p>
          <w:p w14:paraId="6EBEDD61" w14:textId="77777777" w:rsidR="0043200B" w:rsidRDefault="0043200B" w:rsidP="002516A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4</w:t>
            </w:r>
          </w:p>
          <w:p w14:paraId="50DB63F1" w14:textId="77777777" w:rsidR="0043200B" w:rsidRDefault="0043200B" w:rsidP="002516A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first number: 14</w:t>
            </w:r>
          </w:p>
          <w:p w14:paraId="677EDF51" w14:textId="77777777" w:rsidR="0043200B" w:rsidRDefault="0043200B" w:rsidP="002516A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second number: 5</w:t>
            </w:r>
          </w:p>
          <w:p w14:paraId="33E68395" w14:textId="522FF6D7" w:rsidR="0043200B" w:rsidRPr="002516A2" w:rsidRDefault="0043200B" w:rsidP="002516A2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/ 5 = 2.80</w:t>
            </w:r>
          </w:p>
        </w:tc>
        <w:tc>
          <w:tcPr>
            <w:tcW w:w="1417" w:type="dxa"/>
          </w:tcPr>
          <w:p w14:paraId="2D52AE91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Passed </w:t>
            </w:r>
          </w:p>
        </w:tc>
      </w:tr>
      <w:tr w:rsidR="00C809FF" w:rsidRPr="00FA4121" w14:paraId="7E8AD1CC" w14:textId="77777777" w:rsidTr="0011730B">
        <w:trPr>
          <w:trHeight w:val="2238"/>
        </w:trPr>
        <w:tc>
          <w:tcPr>
            <w:tcW w:w="728" w:type="dxa"/>
          </w:tcPr>
          <w:p w14:paraId="08069E4A" w14:textId="57CD9E42" w:rsidR="00C809FF" w:rsidRDefault="00C809FF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134" w:type="dxa"/>
          </w:tcPr>
          <w:p w14:paraId="00F327D2" w14:textId="5EC60E72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that the given umbers cannot be divided</w:t>
            </w:r>
          </w:p>
        </w:tc>
        <w:tc>
          <w:tcPr>
            <w:tcW w:w="1701" w:type="dxa"/>
          </w:tcPr>
          <w:p w14:paraId="0B4B59D7" w14:textId="3BB370EC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0 in place of 2</w:t>
            </w:r>
            <w:r w:rsidRPr="00321516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tcW w:w="1742" w:type="dxa"/>
          </w:tcPr>
          <w:p w14:paraId="64C24992" w14:textId="4227EED7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0 as 2</w:t>
            </w:r>
            <w:r w:rsidRPr="00321516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number</w:t>
            </w:r>
          </w:p>
          <w:p w14:paraId="0C8D61C9" w14:textId="77777777" w:rsidR="00C809FF" w:rsidRPr="00FA4121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Gives the output </w:t>
            </w:r>
            <w:r w:rsidRPr="00321516">
              <w:rPr>
                <w:sz w:val="20"/>
                <w:szCs w:val="20"/>
              </w:rPr>
              <w:t>Error: cannot divide by 0</w:t>
            </w:r>
          </w:p>
        </w:tc>
        <w:tc>
          <w:tcPr>
            <w:tcW w:w="3621" w:type="dxa"/>
          </w:tcPr>
          <w:p w14:paraId="7D833B09" w14:textId="77777777" w:rsidR="0011730B" w:rsidRDefault="0011730B" w:rsidP="00117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2E7CCA92" w14:textId="77777777" w:rsidR="0011730B" w:rsidRPr="002516A2" w:rsidRDefault="0011730B" w:rsidP="001173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2516A2">
              <w:rPr>
                <w:sz w:val="20"/>
                <w:szCs w:val="20"/>
              </w:rPr>
              <w:t>Add</w:t>
            </w:r>
          </w:p>
          <w:p w14:paraId="04741816" w14:textId="77777777" w:rsidR="0011730B" w:rsidRDefault="0011730B" w:rsidP="001173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</w:t>
            </w:r>
          </w:p>
          <w:p w14:paraId="74CCBDAF" w14:textId="77777777" w:rsidR="0011730B" w:rsidRDefault="0011730B" w:rsidP="001173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  <w:p w14:paraId="6D95DD87" w14:textId="77777777" w:rsidR="0011730B" w:rsidRDefault="0011730B" w:rsidP="001173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</w:t>
            </w:r>
          </w:p>
          <w:p w14:paraId="29608718" w14:textId="77777777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772B71B7" w14:textId="77777777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choice(1/2/3/4/q): 4</w:t>
            </w:r>
          </w:p>
          <w:p w14:paraId="58B67D0E" w14:textId="77777777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4</w:t>
            </w:r>
          </w:p>
          <w:p w14:paraId="6BE85A6D" w14:textId="77777777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first number: 14</w:t>
            </w:r>
          </w:p>
          <w:p w14:paraId="29273577" w14:textId="3D78A137" w:rsidR="00C809FF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  <w:r>
              <w:rPr>
                <w:sz w:val="20"/>
                <w:szCs w:val="20"/>
              </w:rPr>
              <w:t>second number: 0</w:t>
            </w:r>
          </w:p>
          <w:p w14:paraId="26ED21DB" w14:textId="7CF3F77B" w:rsidR="0011730B" w:rsidRPr="00FA4121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: cannot divide by 0</w:t>
            </w:r>
          </w:p>
        </w:tc>
        <w:tc>
          <w:tcPr>
            <w:tcW w:w="1417" w:type="dxa"/>
          </w:tcPr>
          <w:p w14:paraId="72388D1F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Passed </w:t>
            </w:r>
          </w:p>
        </w:tc>
      </w:tr>
      <w:tr w:rsidR="00C809FF" w:rsidRPr="00FA4121" w14:paraId="6EA0CBA2" w14:textId="77777777" w:rsidTr="0011730B">
        <w:trPr>
          <w:trHeight w:val="2238"/>
        </w:trPr>
        <w:tc>
          <w:tcPr>
            <w:tcW w:w="728" w:type="dxa"/>
          </w:tcPr>
          <w:p w14:paraId="2E9F82E9" w14:textId="4BA21E87" w:rsidR="00C809FF" w:rsidRDefault="00C809FF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386DEB9A" w14:textId="77777777" w:rsidR="00C809FF" w:rsidRDefault="00C809FF" w:rsidP="003A37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BF44D4E" w14:textId="3F7984E5" w:rsidR="00C809FF" w:rsidRDefault="00C809FF" w:rsidP="003A37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uit</w:t>
            </w:r>
            <w:proofErr w:type="spellEnd"/>
            <w:r>
              <w:rPr>
                <w:sz w:val="20"/>
                <w:szCs w:val="20"/>
              </w:rPr>
              <w:t xml:space="preserve"> the program</w:t>
            </w:r>
          </w:p>
        </w:tc>
        <w:tc>
          <w:tcPr>
            <w:tcW w:w="1701" w:type="dxa"/>
          </w:tcPr>
          <w:p w14:paraId="1646ABCA" w14:textId="3F522CA0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q as input</w:t>
            </w:r>
          </w:p>
        </w:tc>
        <w:tc>
          <w:tcPr>
            <w:tcW w:w="1742" w:type="dxa"/>
          </w:tcPr>
          <w:p w14:paraId="30392100" w14:textId="2D9F5CE5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display Bye! And end the program</w:t>
            </w:r>
          </w:p>
        </w:tc>
        <w:tc>
          <w:tcPr>
            <w:tcW w:w="3621" w:type="dxa"/>
          </w:tcPr>
          <w:p w14:paraId="240CB8F8" w14:textId="77777777" w:rsidR="0011730B" w:rsidRDefault="0011730B" w:rsidP="00117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1720B533" w14:textId="77777777" w:rsidR="0011730B" w:rsidRPr="002516A2" w:rsidRDefault="0011730B" w:rsidP="0011730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516A2">
              <w:rPr>
                <w:sz w:val="20"/>
                <w:szCs w:val="20"/>
              </w:rPr>
              <w:t>Add</w:t>
            </w:r>
          </w:p>
          <w:p w14:paraId="5CD4145B" w14:textId="77777777" w:rsidR="0011730B" w:rsidRDefault="0011730B" w:rsidP="0011730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</w:t>
            </w:r>
          </w:p>
          <w:p w14:paraId="4F1DD50D" w14:textId="77777777" w:rsidR="0011730B" w:rsidRDefault="0011730B" w:rsidP="0011730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  <w:p w14:paraId="46834670" w14:textId="77777777" w:rsidR="0011730B" w:rsidRDefault="0011730B" w:rsidP="0011730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</w:t>
            </w:r>
          </w:p>
          <w:p w14:paraId="3532140D" w14:textId="77777777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5D37F6A3" w14:textId="7FBD2969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</w:t>
            </w:r>
            <w:r>
              <w:rPr>
                <w:sz w:val="20"/>
                <w:szCs w:val="20"/>
              </w:rPr>
              <w:t>oice(1/2/3/4/q): q</w:t>
            </w:r>
          </w:p>
          <w:p w14:paraId="1AB3D4D2" w14:textId="14313C45" w:rsidR="00C809FF" w:rsidRPr="00321516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q</w:t>
            </w:r>
          </w:p>
        </w:tc>
        <w:tc>
          <w:tcPr>
            <w:tcW w:w="1417" w:type="dxa"/>
          </w:tcPr>
          <w:p w14:paraId="7FF82B44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  <w:tr w:rsidR="00C809FF" w:rsidRPr="00FA4121" w14:paraId="1FA27FEE" w14:textId="77777777" w:rsidTr="0011730B">
        <w:trPr>
          <w:trHeight w:val="2238"/>
        </w:trPr>
        <w:tc>
          <w:tcPr>
            <w:tcW w:w="728" w:type="dxa"/>
          </w:tcPr>
          <w:p w14:paraId="29B0F07A" w14:textId="77777777" w:rsidR="00C809FF" w:rsidRDefault="00C809FF" w:rsidP="003A37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04063E15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invalid option</w:t>
            </w:r>
          </w:p>
        </w:tc>
        <w:tc>
          <w:tcPr>
            <w:tcW w:w="1701" w:type="dxa"/>
          </w:tcPr>
          <w:p w14:paraId="7E886339" w14:textId="09736528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inputs invalid option</w:t>
            </w:r>
          </w:p>
        </w:tc>
        <w:tc>
          <w:tcPr>
            <w:tcW w:w="1742" w:type="dxa"/>
          </w:tcPr>
          <w:p w14:paraId="5153795E" w14:textId="7862ABAE" w:rsidR="00C809FF" w:rsidRDefault="00C809FF" w:rsidP="003A37B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will display invalid input  and end the program</w:t>
            </w:r>
          </w:p>
        </w:tc>
        <w:tc>
          <w:tcPr>
            <w:tcW w:w="3621" w:type="dxa"/>
          </w:tcPr>
          <w:p w14:paraId="56F3C4E5" w14:textId="77777777" w:rsidR="0011730B" w:rsidRDefault="0011730B" w:rsidP="00117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 option:</w:t>
            </w:r>
          </w:p>
          <w:p w14:paraId="60D55AE8" w14:textId="77777777" w:rsidR="0011730B" w:rsidRPr="002516A2" w:rsidRDefault="0011730B" w:rsidP="0011730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516A2">
              <w:rPr>
                <w:sz w:val="20"/>
                <w:szCs w:val="20"/>
              </w:rPr>
              <w:t>Add</w:t>
            </w:r>
          </w:p>
          <w:p w14:paraId="740D6EB0" w14:textId="77777777" w:rsidR="0011730B" w:rsidRDefault="0011730B" w:rsidP="0011730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</w:t>
            </w:r>
          </w:p>
          <w:p w14:paraId="425C522B" w14:textId="77777777" w:rsidR="0011730B" w:rsidRDefault="0011730B" w:rsidP="0011730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  <w:p w14:paraId="6AC91BC0" w14:textId="77777777" w:rsidR="0011730B" w:rsidRDefault="0011730B" w:rsidP="0011730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</w:t>
            </w:r>
          </w:p>
          <w:p w14:paraId="403A96AD" w14:textId="77777777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q. Quit</w:t>
            </w:r>
          </w:p>
          <w:p w14:paraId="22B3437D" w14:textId="09C8BE08" w:rsidR="0011730B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your ch</w:t>
            </w:r>
            <w:r>
              <w:rPr>
                <w:sz w:val="20"/>
                <w:szCs w:val="20"/>
              </w:rPr>
              <w:t>oice(1/2/3/4/q): sanu</w:t>
            </w:r>
          </w:p>
          <w:p w14:paraId="21E4D7A8" w14:textId="77777777" w:rsidR="00C809FF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selected sanu</w:t>
            </w:r>
          </w:p>
          <w:p w14:paraId="0A63E823" w14:textId="6551AD54" w:rsidR="0011730B" w:rsidRPr="00321516" w:rsidRDefault="0011730B" w:rsidP="0011730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choice</w:t>
            </w:r>
          </w:p>
        </w:tc>
        <w:tc>
          <w:tcPr>
            <w:tcW w:w="1417" w:type="dxa"/>
          </w:tcPr>
          <w:p w14:paraId="35CD4A27" w14:textId="77777777" w:rsidR="00C809FF" w:rsidRDefault="00C809FF" w:rsidP="003A3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</w:tr>
    </w:tbl>
    <w:p w14:paraId="3812850F" w14:textId="77777777" w:rsidR="00C809FF" w:rsidRPr="00FA4121" w:rsidRDefault="00C809FF" w:rsidP="00C809FF">
      <w:pPr>
        <w:rPr>
          <w:sz w:val="20"/>
          <w:szCs w:val="20"/>
        </w:rPr>
      </w:pPr>
    </w:p>
    <w:p w14:paraId="0284D2D1" w14:textId="77777777" w:rsidR="00C809FF" w:rsidRPr="00C809FF" w:rsidRDefault="00C809FF" w:rsidP="00C809FF">
      <w:pPr>
        <w:rPr>
          <w:sz w:val="32"/>
          <w:szCs w:val="32"/>
        </w:rPr>
      </w:pPr>
      <w:bookmarkStart w:id="0" w:name="_GoBack"/>
      <w:bookmarkEnd w:id="0"/>
    </w:p>
    <w:sectPr w:rsidR="00C809FF" w:rsidRPr="00C8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3487"/>
    <w:multiLevelType w:val="hybridMultilevel"/>
    <w:tmpl w:val="FCE2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F373F"/>
    <w:multiLevelType w:val="hybridMultilevel"/>
    <w:tmpl w:val="7B96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5485"/>
    <w:multiLevelType w:val="hybridMultilevel"/>
    <w:tmpl w:val="63D2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0190"/>
    <w:multiLevelType w:val="hybridMultilevel"/>
    <w:tmpl w:val="63D2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B0DF8"/>
    <w:multiLevelType w:val="hybridMultilevel"/>
    <w:tmpl w:val="63D2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E7546"/>
    <w:multiLevelType w:val="hybridMultilevel"/>
    <w:tmpl w:val="63D2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F9"/>
    <w:rsid w:val="0011730B"/>
    <w:rsid w:val="00220BA3"/>
    <w:rsid w:val="002516A2"/>
    <w:rsid w:val="00321516"/>
    <w:rsid w:val="00344818"/>
    <w:rsid w:val="0043200B"/>
    <w:rsid w:val="004A4EF9"/>
    <w:rsid w:val="007C21CC"/>
    <w:rsid w:val="00C809FF"/>
    <w:rsid w:val="00FA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6483"/>
  <w15:chartTrackingRefBased/>
  <w15:docId w15:val="{B935FE95-4D57-46D8-A57C-C5FE4CCA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shashwot Karmacharya</dc:creator>
  <cp:keywords/>
  <dc:description/>
  <cp:lastModifiedBy>ASUS</cp:lastModifiedBy>
  <cp:revision>2</cp:revision>
  <dcterms:created xsi:type="dcterms:W3CDTF">2024-03-20T02:55:00Z</dcterms:created>
  <dcterms:modified xsi:type="dcterms:W3CDTF">2024-03-20T02:55:00Z</dcterms:modified>
</cp:coreProperties>
</file>