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B27C9" w14:textId="73F00E23" w:rsidR="006F5F95" w:rsidRDefault="006F5F95" w:rsidP="006F5F95"/>
    <w:p w14:paraId="330C5673" w14:textId="0169B66A" w:rsidR="006F5F95" w:rsidRDefault="00D86601" w:rsidP="006F5F95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IoT/</w:t>
      </w:r>
      <w:r w:rsidR="006F5F95" w:rsidRPr="00924144">
        <w:rPr>
          <w:b/>
          <w:bCs/>
          <w:sz w:val="40"/>
          <w:szCs w:val="40"/>
        </w:rPr>
        <w:t>Electronics</w:t>
      </w:r>
      <w:r w:rsidR="00924144" w:rsidRPr="00924144">
        <w:rPr>
          <w:b/>
          <w:bCs/>
          <w:sz w:val="40"/>
          <w:szCs w:val="40"/>
        </w:rPr>
        <w:t xml:space="preserve">/Electricity </w:t>
      </w:r>
      <w:r w:rsidR="006F5F95" w:rsidRPr="00924144">
        <w:rPr>
          <w:b/>
          <w:bCs/>
          <w:sz w:val="40"/>
          <w:szCs w:val="40"/>
        </w:rPr>
        <w:t xml:space="preserve">Materials </w:t>
      </w:r>
    </w:p>
    <w:p w14:paraId="469AEF5E" w14:textId="77777777" w:rsidR="00964353" w:rsidRPr="00924144" w:rsidRDefault="00964353" w:rsidP="006F5F95">
      <w:pPr>
        <w:pStyle w:val="ListParagraph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6F5F95" w14:paraId="3F7FF2AC" w14:textId="77777777" w:rsidTr="006F5F95">
        <w:tc>
          <w:tcPr>
            <w:tcW w:w="4306" w:type="dxa"/>
          </w:tcPr>
          <w:p w14:paraId="21DA33D1" w14:textId="5937445F" w:rsidR="006F5F95" w:rsidRPr="00CF2898" w:rsidRDefault="006F5F95" w:rsidP="006F5F95">
            <w:pPr>
              <w:pStyle w:val="ListParagraph"/>
              <w:ind w:left="0"/>
              <w:rPr>
                <w:b/>
                <w:bCs/>
              </w:rPr>
            </w:pPr>
            <w:r w:rsidRPr="00CF2898">
              <w:rPr>
                <w:b/>
                <w:bCs/>
              </w:rPr>
              <w:t xml:space="preserve">Names </w:t>
            </w:r>
          </w:p>
        </w:tc>
        <w:tc>
          <w:tcPr>
            <w:tcW w:w="4324" w:type="dxa"/>
          </w:tcPr>
          <w:p w14:paraId="4B02A4FA" w14:textId="42C534FD" w:rsidR="006F5F95" w:rsidRPr="00CF2898" w:rsidRDefault="006F5F95" w:rsidP="006F5F95">
            <w:pPr>
              <w:pStyle w:val="ListParagraph"/>
              <w:ind w:left="0"/>
              <w:rPr>
                <w:b/>
                <w:bCs/>
              </w:rPr>
            </w:pPr>
            <w:r w:rsidRPr="00CF2898">
              <w:rPr>
                <w:b/>
                <w:bCs/>
              </w:rPr>
              <w:t xml:space="preserve">Quantity </w:t>
            </w:r>
          </w:p>
        </w:tc>
      </w:tr>
      <w:tr w:rsidR="006F5F95" w14:paraId="2A749BC7" w14:textId="77777777" w:rsidTr="006F5F95">
        <w:tc>
          <w:tcPr>
            <w:tcW w:w="4306" w:type="dxa"/>
          </w:tcPr>
          <w:p w14:paraId="320574DE" w14:textId="31A723ED" w:rsidR="006F5F95" w:rsidRPr="006F5F95" w:rsidRDefault="006F5F95" w:rsidP="006F5F95">
            <w:r w:rsidRPr="006F5F95">
              <w:t xml:space="preserve">Resistor(220_1k)Ohms </w:t>
            </w:r>
          </w:p>
        </w:tc>
        <w:tc>
          <w:tcPr>
            <w:tcW w:w="4324" w:type="dxa"/>
          </w:tcPr>
          <w:p w14:paraId="16613680" w14:textId="2482672B" w:rsidR="006F5F95" w:rsidRDefault="006F5F95" w:rsidP="006F5F95">
            <w:pPr>
              <w:pStyle w:val="ListParagraph"/>
              <w:ind w:left="0"/>
            </w:pPr>
            <w:r>
              <w:t>100</w:t>
            </w:r>
          </w:p>
        </w:tc>
      </w:tr>
      <w:tr w:rsidR="006F5F95" w14:paraId="7F8E0473" w14:textId="77777777" w:rsidTr="006F5F95">
        <w:tc>
          <w:tcPr>
            <w:tcW w:w="4306" w:type="dxa"/>
          </w:tcPr>
          <w:p w14:paraId="697C618B" w14:textId="064D9F46" w:rsidR="006F5F95" w:rsidRPr="006F5F95" w:rsidRDefault="006F5F95" w:rsidP="006F5F95">
            <w:r w:rsidRPr="006F5F95">
              <w:t>Breadboard</w:t>
            </w:r>
          </w:p>
        </w:tc>
        <w:tc>
          <w:tcPr>
            <w:tcW w:w="4324" w:type="dxa"/>
          </w:tcPr>
          <w:p w14:paraId="63B706D5" w14:textId="3FB766AD" w:rsidR="006F5F95" w:rsidRDefault="00924144" w:rsidP="006F5F95">
            <w:pPr>
              <w:pStyle w:val="ListParagraph"/>
              <w:ind w:left="0"/>
            </w:pPr>
            <w:r>
              <w:t>15</w:t>
            </w:r>
          </w:p>
        </w:tc>
      </w:tr>
      <w:tr w:rsidR="006F5F95" w14:paraId="0B45AC88" w14:textId="77777777" w:rsidTr="006F5F95">
        <w:tc>
          <w:tcPr>
            <w:tcW w:w="4306" w:type="dxa"/>
          </w:tcPr>
          <w:p w14:paraId="32B81EE2" w14:textId="7FB7F6E9" w:rsidR="006F5F95" w:rsidRPr="006F5F95" w:rsidRDefault="006F5F95" w:rsidP="006F5F95">
            <w:r w:rsidRPr="006F5F95">
              <w:t>Power Supply / Battery(3V, 5V</w:t>
            </w:r>
            <w:r w:rsidR="0093619D">
              <w:t>,</w:t>
            </w:r>
            <w:r w:rsidRPr="006F5F95">
              <w:t xml:space="preserve"> 9V</w:t>
            </w:r>
            <w:r w:rsidR="0093619D">
              <w:t xml:space="preserve"> and 12V</w:t>
            </w:r>
            <w:r w:rsidRPr="006F5F95">
              <w:t>)</w:t>
            </w:r>
          </w:p>
        </w:tc>
        <w:tc>
          <w:tcPr>
            <w:tcW w:w="4324" w:type="dxa"/>
          </w:tcPr>
          <w:p w14:paraId="5C85922D" w14:textId="65950313" w:rsidR="006F5F95" w:rsidRDefault="0093619D" w:rsidP="006F5F95">
            <w:pPr>
              <w:pStyle w:val="ListParagraph"/>
              <w:ind w:left="0"/>
            </w:pPr>
            <w:r>
              <w:t>10 for each voltage</w:t>
            </w:r>
          </w:p>
        </w:tc>
      </w:tr>
      <w:tr w:rsidR="006F5F95" w14:paraId="0079A366" w14:textId="77777777" w:rsidTr="006F5F95">
        <w:tc>
          <w:tcPr>
            <w:tcW w:w="4306" w:type="dxa"/>
          </w:tcPr>
          <w:p w14:paraId="119354F2" w14:textId="0FEFBA59" w:rsidR="006F5F95" w:rsidRPr="006F5F95" w:rsidRDefault="00041382" w:rsidP="006F5F95">
            <w:r>
              <w:t xml:space="preserve">Electronic </w:t>
            </w:r>
            <w:r w:rsidR="006F5F95" w:rsidRPr="006F5F95">
              <w:t>Switch (Push button / Toggle switch</w:t>
            </w:r>
            <w:r w:rsidR="006F5F95">
              <w:t>)</w:t>
            </w:r>
          </w:p>
        </w:tc>
        <w:tc>
          <w:tcPr>
            <w:tcW w:w="4324" w:type="dxa"/>
          </w:tcPr>
          <w:p w14:paraId="5C2E8A39" w14:textId="588E7231" w:rsidR="006F5F95" w:rsidRDefault="006F5F95" w:rsidP="006F5F95">
            <w:pPr>
              <w:pStyle w:val="ListParagraph"/>
              <w:ind w:left="0"/>
            </w:pPr>
            <w:r>
              <w:t>30</w:t>
            </w:r>
          </w:p>
        </w:tc>
      </w:tr>
      <w:tr w:rsidR="006F5F95" w14:paraId="75276476" w14:textId="77777777" w:rsidTr="006F5F95">
        <w:tc>
          <w:tcPr>
            <w:tcW w:w="4306" w:type="dxa"/>
          </w:tcPr>
          <w:p w14:paraId="033DF55C" w14:textId="4E5657D0" w:rsidR="006F5F95" w:rsidRPr="006F5F95" w:rsidRDefault="006F5F95" w:rsidP="006F5F95">
            <w:r>
              <w:t xml:space="preserve">Jumper Wires  </w:t>
            </w:r>
            <w:r w:rsidR="00924144">
              <w:t>(male to male)</w:t>
            </w:r>
          </w:p>
        </w:tc>
        <w:tc>
          <w:tcPr>
            <w:tcW w:w="4324" w:type="dxa"/>
          </w:tcPr>
          <w:p w14:paraId="7AFA7354" w14:textId="19A6792A" w:rsidR="006F5F95" w:rsidRDefault="006F5F95" w:rsidP="006F5F95">
            <w:pPr>
              <w:pStyle w:val="ListParagraph"/>
              <w:ind w:left="0"/>
            </w:pPr>
            <w:r>
              <w:t>20</w:t>
            </w:r>
            <w:r w:rsidR="00056178">
              <w:t>m</w:t>
            </w:r>
          </w:p>
        </w:tc>
      </w:tr>
      <w:tr w:rsidR="005871A6" w14:paraId="3870A233" w14:textId="77777777" w:rsidTr="006F5F95">
        <w:tc>
          <w:tcPr>
            <w:tcW w:w="4306" w:type="dxa"/>
          </w:tcPr>
          <w:p w14:paraId="35400A52" w14:textId="2267C351" w:rsidR="005871A6" w:rsidRDefault="005871A6" w:rsidP="006F5F95">
            <w:r w:rsidRPr="005871A6">
              <w:t>Diodes</w:t>
            </w:r>
          </w:p>
        </w:tc>
        <w:tc>
          <w:tcPr>
            <w:tcW w:w="4324" w:type="dxa"/>
          </w:tcPr>
          <w:p w14:paraId="74D8B3A4" w14:textId="6314C09E" w:rsidR="005871A6" w:rsidRDefault="00924144" w:rsidP="006F5F95">
            <w:pPr>
              <w:pStyle w:val="ListParagraph"/>
              <w:ind w:left="0"/>
            </w:pPr>
            <w:r>
              <w:t>100</w:t>
            </w:r>
          </w:p>
        </w:tc>
      </w:tr>
      <w:tr w:rsidR="005871A6" w14:paraId="4FD14D7F" w14:textId="77777777" w:rsidTr="006F5F95">
        <w:tc>
          <w:tcPr>
            <w:tcW w:w="4306" w:type="dxa"/>
          </w:tcPr>
          <w:p w14:paraId="6DE8E2B7" w14:textId="3C7B53B0" w:rsidR="005871A6" w:rsidRPr="005871A6" w:rsidRDefault="005871A6" w:rsidP="006F5F95">
            <w:r w:rsidRPr="005871A6">
              <w:t>transistors</w:t>
            </w:r>
          </w:p>
        </w:tc>
        <w:tc>
          <w:tcPr>
            <w:tcW w:w="4324" w:type="dxa"/>
          </w:tcPr>
          <w:p w14:paraId="1A4E7AFF" w14:textId="6E1E572E" w:rsidR="005871A6" w:rsidRDefault="00924144" w:rsidP="006F5F95">
            <w:pPr>
              <w:pStyle w:val="ListParagraph"/>
              <w:ind w:left="0"/>
            </w:pPr>
            <w:r>
              <w:t>50</w:t>
            </w:r>
          </w:p>
        </w:tc>
      </w:tr>
      <w:tr w:rsidR="005871A6" w14:paraId="228F8990" w14:textId="77777777" w:rsidTr="006F5F95">
        <w:tc>
          <w:tcPr>
            <w:tcW w:w="4306" w:type="dxa"/>
          </w:tcPr>
          <w:p w14:paraId="6D17BEAB" w14:textId="4482F906" w:rsidR="005871A6" w:rsidRPr="005871A6" w:rsidRDefault="005871A6" w:rsidP="006F5F95">
            <w:r>
              <w:t xml:space="preserve">Electronic </w:t>
            </w:r>
            <w:r w:rsidRPr="005871A6">
              <w:t>toolbox set</w:t>
            </w:r>
          </w:p>
        </w:tc>
        <w:tc>
          <w:tcPr>
            <w:tcW w:w="4324" w:type="dxa"/>
          </w:tcPr>
          <w:p w14:paraId="42FA976A" w14:textId="4AF2CC8D" w:rsidR="005871A6" w:rsidRDefault="00433933" w:rsidP="006F5F95">
            <w:pPr>
              <w:pStyle w:val="ListParagraph"/>
              <w:ind w:left="0"/>
            </w:pPr>
            <w:r>
              <w:t>10</w:t>
            </w:r>
          </w:p>
        </w:tc>
      </w:tr>
      <w:tr w:rsidR="005871A6" w14:paraId="0DEA71D0" w14:textId="77777777" w:rsidTr="006F5F95">
        <w:tc>
          <w:tcPr>
            <w:tcW w:w="4306" w:type="dxa"/>
          </w:tcPr>
          <w:p w14:paraId="61FFD5B1" w14:textId="3AE1DB27" w:rsidR="005871A6" w:rsidRDefault="005871A6" w:rsidP="006F5F95">
            <w:r w:rsidRPr="005871A6">
              <w:t>Electrical tool kit</w:t>
            </w:r>
          </w:p>
        </w:tc>
        <w:tc>
          <w:tcPr>
            <w:tcW w:w="4324" w:type="dxa"/>
          </w:tcPr>
          <w:p w14:paraId="2EB5C244" w14:textId="78F48C65" w:rsidR="005871A6" w:rsidRDefault="00433933" w:rsidP="006F5F95">
            <w:pPr>
              <w:pStyle w:val="ListParagraph"/>
              <w:ind w:left="0"/>
            </w:pPr>
            <w:r>
              <w:t>10</w:t>
            </w:r>
          </w:p>
        </w:tc>
      </w:tr>
      <w:tr w:rsidR="005871A6" w14:paraId="1F98453B" w14:textId="77777777" w:rsidTr="006F5F95">
        <w:tc>
          <w:tcPr>
            <w:tcW w:w="4306" w:type="dxa"/>
          </w:tcPr>
          <w:p w14:paraId="1AF61E2D" w14:textId="49089DEE" w:rsidR="005871A6" w:rsidRDefault="005871A6" w:rsidP="005871A6">
            <w:pPr>
              <w:pStyle w:val="ListParagraph"/>
              <w:numPr>
                <w:ilvl w:val="0"/>
                <w:numId w:val="5"/>
              </w:numPr>
            </w:pPr>
            <w:r w:rsidRPr="005871A6">
              <w:t>One-way switch</w:t>
            </w:r>
          </w:p>
          <w:p w14:paraId="51358462" w14:textId="77777777" w:rsidR="000E0495" w:rsidRDefault="005871A6" w:rsidP="005871A6">
            <w:pPr>
              <w:pStyle w:val="ListParagraph"/>
              <w:numPr>
                <w:ilvl w:val="0"/>
                <w:numId w:val="5"/>
              </w:numPr>
            </w:pPr>
            <w:r w:rsidRPr="005871A6">
              <w:t>Double pole one-way switch</w:t>
            </w:r>
          </w:p>
          <w:p w14:paraId="424FC96B" w14:textId="118FD992" w:rsidR="005871A6" w:rsidRDefault="005871A6" w:rsidP="005871A6">
            <w:pPr>
              <w:pStyle w:val="ListParagraph"/>
              <w:numPr>
                <w:ilvl w:val="0"/>
                <w:numId w:val="5"/>
              </w:numPr>
            </w:pPr>
            <w:r w:rsidRPr="005871A6">
              <w:t>two gang switch</w:t>
            </w:r>
          </w:p>
          <w:p w14:paraId="3B506A61" w14:textId="77777777" w:rsidR="005871A6" w:rsidRDefault="005871A6" w:rsidP="005871A6">
            <w:pPr>
              <w:pStyle w:val="ListParagraph"/>
              <w:numPr>
                <w:ilvl w:val="0"/>
                <w:numId w:val="5"/>
              </w:numPr>
            </w:pPr>
            <w:r w:rsidRPr="005871A6">
              <w:t>Ring push button</w:t>
            </w:r>
            <w:r>
              <w:t xml:space="preserve"> or </w:t>
            </w:r>
            <w:r w:rsidRPr="005871A6">
              <w:t>bell push button</w:t>
            </w:r>
          </w:p>
          <w:p w14:paraId="34D85C34" w14:textId="624258F7" w:rsidR="005871A6" w:rsidRDefault="005871A6" w:rsidP="005871A6">
            <w:pPr>
              <w:pStyle w:val="ListParagraph"/>
              <w:numPr>
                <w:ilvl w:val="0"/>
                <w:numId w:val="5"/>
              </w:numPr>
            </w:pPr>
            <w:r w:rsidRPr="005871A6">
              <w:t>two-way switch</w:t>
            </w:r>
          </w:p>
          <w:p w14:paraId="4AEE95EB" w14:textId="77777777" w:rsidR="005871A6" w:rsidRDefault="005871A6" w:rsidP="005871A6">
            <w:pPr>
              <w:pStyle w:val="ListParagraph"/>
              <w:numPr>
                <w:ilvl w:val="0"/>
                <w:numId w:val="5"/>
              </w:numPr>
            </w:pPr>
            <w:r w:rsidRPr="005871A6">
              <w:t>Intermediate switch</w:t>
            </w:r>
          </w:p>
          <w:p w14:paraId="141976BE" w14:textId="77777777" w:rsidR="005871A6" w:rsidRDefault="005871A6" w:rsidP="005871A6">
            <w:pPr>
              <w:pStyle w:val="ListParagraph"/>
              <w:numPr>
                <w:ilvl w:val="0"/>
                <w:numId w:val="5"/>
              </w:numPr>
            </w:pPr>
            <w:r w:rsidRPr="005871A6">
              <w:t>Two gang two-way switch</w:t>
            </w:r>
          </w:p>
          <w:p w14:paraId="2DDF45F3" w14:textId="5E8B110D" w:rsidR="005871A6" w:rsidRPr="005871A6" w:rsidRDefault="005871A6" w:rsidP="00041382"/>
        </w:tc>
        <w:tc>
          <w:tcPr>
            <w:tcW w:w="4324" w:type="dxa"/>
          </w:tcPr>
          <w:p w14:paraId="698B49BA" w14:textId="1964DF31" w:rsidR="005871A6" w:rsidRDefault="00882203" w:rsidP="006F5F95">
            <w:pPr>
              <w:pStyle w:val="ListParagraph"/>
              <w:ind w:left="0"/>
            </w:pPr>
            <w:r>
              <w:t>50 for each</w:t>
            </w:r>
          </w:p>
        </w:tc>
      </w:tr>
      <w:tr w:rsidR="005871A6" w14:paraId="67EBBDAA" w14:textId="77777777" w:rsidTr="006F5F95">
        <w:tc>
          <w:tcPr>
            <w:tcW w:w="4306" w:type="dxa"/>
          </w:tcPr>
          <w:p w14:paraId="76023642" w14:textId="1353F0AB" w:rsidR="005871A6" w:rsidRPr="005871A6" w:rsidRDefault="000E0495" w:rsidP="006F5F95">
            <w:pPr>
              <w:pStyle w:val="ListParagraph"/>
              <w:numPr>
                <w:ilvl w:val="0"/>
                <w:numId w:val="5"/>
              </w:numPr>
            </w:pPr>
            <w:r w:rsidRPr="005871A6">
              <w:t>Cables</w:t>
            </w:r>
            <w:r>
              <w:t>/</w:t>
            </w:r>
            <w:r w:rsidRPr="005871A6">
              <w:t>wires</w:t>
            </w:r>
            <w:r>
              <w:t xml:space="preserve"> (1.5mm</w:t>
            </w:r>
            <w:r w:rsidRPr="000E0495">
              <w:rPr>
                <w:vertAlign w:val="superscript"/>
              </w:rPr>
              <w:t>2</w:t>
            </w:r>
            <w:r>
              <w:t xml:space="preserve"> and 2.5mm</w:t>
            </w:r>
            <w:r w:rsidRPr="000E0495">
              <w:rPr>
                <w:vertAlign w:val="superscript"/>
              </w:rPr>
              <w:t>2</w:t>
            </w:r>
          </w:p>
        </w:tc>
        <w:tc>
          <w:tcPr>
            <w:tcW w:w="4324" w:type="dxa"/>
          </w:tcPr>
          <w:p w14:paraId="4DE86807" w14:textId="751DBB69" w:rsidR="005871A6" w:rsidRDefault="00675EDC" w:rsidP="006F5F95">
            <w:pPr>
              <w:pStyle w:val="ListParagraph"/>
              <w:ind w:left="0"/>
            </w:pPr>
            <w:r>
              <w:t xml:space="preserve">2 </w:t>
            </w:r>
            <w:r w:rsidR="005C3A79">
              <w:t xml:space="preserve">rolls </w:t>
            </w:r>
            <w:r>
              <w:t>for each</w:t>
            </w:r>
          </w:p>
        </w:tc>
      </w:tr>
      <w:tr w:rsidR="000E0495" w14:paraId="5DAF9550" w14:textId="77777777" w:rsidTr="006F5F95">
        <w:tc>
          <w:tcPr>
            <w:tcW w:w="4306" w:type="dxa"/>
          </w:tcPr>
          <w:p w14:paraId="14BC19D3" w14:textId="23261CEA" w:rsidR="000E0495" w:rsidRPr="005871A6" w:rsidRDefault="000E0495" w:rsidP="000E0495">
            <w:pPr>
              <w:pStyle w:val="ListParagraph"/>
              <w:numPr>
                <w:ilvl w:val="0"/>
                <w:numId w:val="5"/>
              </w:numPr>
            </w:pPr>
            <w:r w:rsidRPr="005871A6">
              <w:t>Socket</w:t>
            </w:r>
            <w:r>
              <w:t xml:space="preserve"> outlets</w:t>
            </w:r>
          </w:p>
        </w:tc>
        <w:tc>
          <w:tcPr>
            <w:tcW w:w="4324" w:type="dxa"/>
          </w:tcPr>
          <w:p w14:paraId="0F3775D1" w14:textId="635DF4D3" w:rsidR="000E0495" w:rsidRDefault="00675EDC" w:rsidP="006F5F95">
            <w:pPr>
              <w:pStyle w:val="ListParagraph"/>
              <w:ind w:left="0"/>
            </w:pPr>
            <w:r>
              <w:t>50</w:t>
            </w:r>
          </w:p>
        </w:tc>
      </w:tr>
      <w:tr w:rsidR="000E0495" w14:paraId="4865BB0A" w14:textId="77777777" w:rsidTr="006F5F95">
        <w:tc>
          <w:tcPr>
            <w:tcW w:w="4306" w:type="dxa"/>
          </w:tcPr>
          <w:p w14:paraId="72E2F432" w14:textId="353945C4" w:rsidR="000E0495" w:rsidRPr="005871A6" w:rsidRDefault="000E0495" w:rsidP="000E0495">
            <w:pPr>
              <w:pStyle w:val="ListParagraph"/>
              <w:numPr>
                <w:ilvl w:val="0"/>
                <w:numId w:val="5"/>
              </w:numPr>
            </w:pPr>
            <w:r w:rsidRPr="005871A6">
              <w:t>Conduits</w:t>
            </w:r>
            <w:r>
              <w:t xml:space="preserve"> Lay</w:t>
            </w:r>
          </w:p>
        </w:tc>
        <w:tc>
          <w:tcPr>
            <w:tcW w:w="4324" w:type="dxa"/>
          </w:tcPr>
          <w:p w14:paraId="07BF13C2" w14:textId="0D8189D3" w:rsidR="000E0495" w:rsidRDefault="00675EDC" w:rsidP="006F5F95">
            <w:pPr>
              <w:pStyle w:val="ListParagraph"/>
              <w:ind w:left="0"/>
            </w:pPr>
            <w:r>
              <w:t>10m</w:t>
            </w:r>
          </w:p>
        </w:tc>
      </w:tr>
      <w:tr w:rsidR="00041382" w14:paraId="32152309" w14:textId="77777777" w:rsidTr="006F5F95">
        <w:tc>
          <w:tcPr>
            <w:tcW w:w="4306" w:type="dxa"/>
          </w:tcPr>
          <w:p w14:paraId="01578F16" w14:textId="36FEC61C" w:rsidR="00041382" w:rsidRPr="005871A6" w:rsidRDefault="00041382" w:rsidP="00041382">
            <w:pPr>
              <w:pStyle w:val="ListParagraph"/>
              <w:numPr>
                <w:ilvl w:val="0"/>
                <w:numId w:val="5"/>
              </w:numPr>
            </w:pPr>
            <w:r w:rsidRPr="005871A6">
              <w:t>Protective devices (fuse</w:t>
            </w:r>
            <w:r>
              <w:t xml:space="preserve"> or </w:t>
            </w:r>
            <w:r w:rsidRPr="005871A6">
              <w:t>circuit breakers</w:t>
            </w:r>
            <w:r>
              <w:t>)</w:t>
            </w:r>
          </w:p>
        </w:tc>
        <w:tc>
          <w:tcPr>
            <w:tcW w:w="4324" w:type="dxa"/>
          </w:tcPr>
          <w:p w14:paraId="1718EBA7" w14:textId="350A31BB" w:rsidR="00041382" w:rsidRDefault="00675EDC" w:rsidP="006F5F95">
            <w:pPr>
              <w:pStyle w:val="ListParagraph"/>
              <w:ind w:left="0"/>
            </w:pPr>
            <w:r>
              <w:t>20</w:t>
            </w:r>
          </w:p>
        </w:tc>
      </w:tr>
      <w:tr w:rsidR="00041382" w14:paraId="79B751C3" w14:textId="77777777" w:rsidTr="006F5F95">
        <w:tc>
          <w:tcPr>
            <w:tcW w:w="4306" w:type="dxa"/>
          </w:tcPr>
          <w:p w14:paraId="1A5938ED" w14:textId="79FF2E92" w:rsidR="00041382" w:rsidRPr="005871A6" w:rsidRDefault="00041382" w:rsidP="00041382">
            <w:pPr>
              <w:pStyle w:val="ListParagraph"/>
              <w:numPr>
                <w:ilvl w:val="0"/>
                <w:numId w:val="5"/>
              </w:numPr>
            </w:pPr>
            <w:r w:rsidRPr="005871A6">
              <w:t>Switchboxes</w:t>
            </w:r>
          </w:p>
        </w:tc>
        <w:tc>
          <w:tcPr>
            <w:tcW w:w="4324" w:type="dxa"/>
          </w:tcPr>
          <w:p w14:paraId="6BE98C46" w14:textId="408804ED" w:rsidR="00041382" w:rsidRDefault="00675EDC" w:rsidP="006F5F95">
            <w:pPr>
              <w:pStyle w:val="ListParagraph"/>
              <w:ind w:left="0"/>
            </w:pPr>
            <w:r>
              <w:t>50</w:t>
            </w:r>
          </w:p>
        </w:tc>
      </w:tr>
      <w:tr w:rsidR="00041382" w14:paraId="3EC49131" w14:textId="77777777" w:rsidTr="006F5F95">
        <w:tc>
          <w:tcPr>
            <w:tcW w:w="4306" w:type="dxa"/>
          </w:tcPr>
          <w:p w14:paraId="1602EB28" w14:textId="1B672B39" w:rsidR="00041382" w:rsidRDefault="00041382" w:rsidP="00041382">
            <w:pPr>
              <w:pStyle w:val="ListParagraph"/>
              <w:numPr>
                <w:ilvl w:val="0"/>
                <w:numId w:val="5"/>
              </w:numPr>
            </w:pPr>
            <w:r w:rsidRPr="005871A6">
              <w:t>Lamps</w:t>
            </w:r>
            <w:r>
              <w:t xml:space="preserve"> and </w:t>
            </w:r>
          </w:p>
          <w:p w14:paraId="7CBF8360" w14:textId="77777777" w:rsidR="00041382" w:rsidRDefault="00041382" w:rsidP="00041382">
            <w:pPr>
              <w:pStyle w:val="ListParagraph"/>
              <w:numPr>
                <w:ilvl w:val="0"/>
                <w:numId w:val="5"/>
              </w:numPr>
            </w:pPr>
            <w:r w:rsidRPr="005871A6">
              <w:t>Lamp holders</w:t>
            </w:r>
          </w:p>
          <w:p w14:paraId="71DEA500" w14:textId="77777777" w:rsidR="00041382" w:rsidRPr="005871A6" w:rsidRDefault="00041382" w:rsidP="00041382">
            <w:pPr>
              <w:pStyle w:val="ListParagraph"/>
            </w:pPr>
          </w:p>
        </w:tc>
        <w:tc>
          <w:tcPr>
            <w:tcW w:w="4324" w:type="dxa"/>
          </w:tcPr>
          <w:p w14:paraId="056CECC9" w14:textId="1144C8D6" w:rsidR="00041382" w:rsidRDefault="00675EDC" w:rsidP="006F5F95">
            <w:pPr>
              <w:pStyle w:val="ListParagraph"/>
              <w:ind w:left="0"/>
            </w:pPr>
            <w:r>
              <w:t xml:space="preserve">50 for each </w:t>
            </w:r>
          </w:p>
        </w:tc>
      </w:tr>
      <w:tr w:rsidR="00041382" w14:paraId="14869D21" w14:textId="77777777" w:rsidTr="006F5F95">
        <w:tc>
          <w:tcPr>
            <w:tcW w:w="4306" w:type="dxa"/>
          </w:tcPr>
          <w:p w14:paraId="6A23513E" w14:textId="3509B597" w:rsidR="00041382" w:rsidRPr="005871A6" w:rsidRDefault="00041382" w:rsidP="00041382">
            <w:pPr>
              <w:pStyle w:val="ListParagraph"/>
              <w:numPr>
                <w:ilvl w:val="0"/>
                <w:numId w:val="5"/>
              </w:numPr>
            </w:pPr>
            <w:r w:rsidRPr="005871A6">
              <w:t>Insulating tape</w:t>
            </w:r>
            <w:r>
              <w:t>s</w:t>
            </w:r>
          </w:p>
        </w:tc>
        <w:tc>
          <w:tcPr>
            <w:tcW w:w="4324" w:type="dxa"/>
          </w:tcPr>
          <w:p w14:paraId="67F09B67" w14:textId="53C0BABE" w:rsidR="00041382" w:rsidRDefault="00675EDC" w:rsidP="006F5F95">
            <w:pPr>
              <w:pStyle w:val="ListParagraph"/>
              <w:ind w:left="0"/>
            </w:pPr>
            <w:r>
              <w:t>10</w:t>
            </w:r>
          </w:p>
        </w:tc>
      </w:tr>
      <w:tr w:rsidR="00D64CEC" w14:paraId="055BF119" w14:textId="77777777" w:rsidTr="006F5F95">
        <w:tc>
          <w:tcPr>
            <w:tcW w:w="4306" w:type="dxa"/>
          </w:tcPr>
          <w:p w14:paraId="3BF4D32A" w14:textId="0B951DEE" w:rsidR="00D64CEC" w:rsidRPr="005871A6" w:rsidRDefault="00D64CEC" w:rsidP="00041382">
            <w:pPr>
              <w:pStyle w:val="ListParagraph"/>
              <w:numPr>
                <w:ilvl w:val="0"/>
                <w:numId w:val="5"/>
              </w:numPr>
            </w:pPr>
            <w:r w:rsidRPr="00D64CEC">
              <w:t>Multi-meter</w:t>
            </w:r>
          </w:p>
        </w:tc>
        <w:tc>
          <w:tcPr>
            <w:tcW w:w="4324" w:type="dxa"/>
          </w:tcPr>
          <w:p w14:paraId="3A55B70B" w14:textId="41C81154" w:rsidR="00D64CEC" w:rsidRDefault="00D64CEC" w:rsidP="006F5F95">
            <w:pPr>
              <w:pStyle w:val="ListParagraph"/>
              <w:ind w:left="0"/>
            </w:pPr>
            <w:r>
              <w:t>5</w:t>
            </w:r>
          </w:p>
        </w:tc>
      </w:tr>
      <w:tr w:rsidR="0051410D" w14:paraId="46B1CB47" w14:textId="77777777" w:rsidTr="006F5F95">
        <w:tc>
          <w:tcPr>
            <w:tcW w:w="4306" w:type="dxa"/>
          </w:tcPr>
          <w:p w14:paraId="4D4AD9D7" w14:textId="669A4286" w:rsidR="0051410D" w:rsidRDefault="00060F60" w:rsidP="00041382">
            <w:pPr>
              <w:pStyle w:val="ListParagraph"/>
              <w:numPr>
                <w:ilvl w:val="0"/>
                <w:numId w:val="5"/>
              </w:numPr>
            </w:pPr>
            <w:r w:rsidRPr="00060F60">
              <w:t>DHT11–Temperature</w:t>
            </w:r>
            <w:r w:rsidR="000D5B87">
              <w:t>/</w:t>
            </w:r>
            <w:r w:rsidRPr="00060F60">
              <w:t>Humidity Sensor</w:t>
            </w:r>
          </w:p>
          <w:p w14:paraId="6B638545" w14:textId="77777777" w:rsidR="00060F60" w:rsidRPr="00060F60" w:rsidRDefault="00060F60" w:rsidP="00060F60">
            <w:pPr>
              <w:pStyle w:val="ListParagraph"/>
              <w:numPr>
                <w:ilvl w:val="0"/>
                <w:numId w:val="5"/>
              </w:numPr>
            </w:pPr>
            <w:r w:rsidRPr="00060F60">
              <w:t>MQ2 Gas/Smoke Sensor</w:t>
            </w:r>
          </w:p>
          <w:p w14:paraId="1ED09A0C" w14:textId="77777777" w:rsidR="00060F60" w:rsidRPr="00060F60" w:rsidRDefault="00060F60" w:rsidP="00060F60">
            <w:pPr>
              <w:pStyle w:val="ListParagraph"/>
              <w:numPr>
                <w:ilvl w:val="0"/>
                <w:numId w:val="5"/>
              </w:numPr>
            </w:pPr>
            <w:r w:rsidRPr="00060F60">
              <w:t>Water Level Sensor</w:t>
            </w:r>
          </w:p>
          <w:p w14:paraId="67799CAA" w14:textId="77777777" w:rsidR="00060F60" w:rsidRPr="00060F60" w:rsidRDefault="00060F60" w:rsidP="00060F60">
            <w:pPr>
              <w:pStyle w:val="ListParagraph"/>
              <w:numPr>
                <w:ilvl w:val="0"/>
                <w:numId w:val="5"/>
              </w:numPr>
            </w:pPr>
            <w:r w:rsidRPr="00060F60">
              <w:lastRenderedPageBreak/>
              <w:t>Sound Sensor</w:t>
            </w:r>
          </w:p>
          <w:p w14:paraId="002B79A3" w14:textId="77777777" w:rsidR="00060F60" w:rsidRDefault="00060F60" w:rsidP="00041382">
            <w:pPr>
              <w:pStyle w:val="ListParagraph"/>
              <w:numPr>
                <w:ilvl w:val="0"/>
                <w:numId w:val="5"/>
              </w:numPr>
            </w:pPr>
            <w:r w:rsidRPr="00060F60">
              <w:t>PIR (Passive Infrared) sensor</w:t>
            </w:r>
          </w:p>
          <w:p w14:paraId="5BFFC8D2" w14:textId="77777777" w:rsidR="00F5750C" w:rsidRDefault="00393F0A" w:rsidP="00041382">
            <w:pPr>
              <w:pStyle w:val="ListParagraph"/>
              <w:numPr>
                <w:ilvl w:val="0"/>
                <w:numId w:val="5"/>
              </w:numPr>
            </w:pPr>
            <w:r w:rsidRPr="00393F0A">
              <w:t>MQ3 alcohol sensor</w:t>
            </w:r>
          </w:p>
          <w:p w14:paraId="37913CBB" w14:textId="006583CA" w:rsidR="00060F60" w:rsidRDefault="00F5750C" w:rsidP="00041382">
            <w:pPr>
              <w:pStyle w:val="ListParagraph"/>
              <w:numPr>
                <w:ilvl w:val="0"/>
                <w:numId w:val="5"/>
              </w:numPr>
            </w:pPr>
            <w:r>
              <w:t>PH sensor</w:t>
            </w:r>
            <w:r w:rsidR="00393F0A" w:rsidRPr="00393F0A">
              <w:t> </w:t>
            </w:r>
          </w:p>
          <w:p w14:paraId="0858A8FE" w14:textId="77777777" w:rsidR="00393F0A" w:rsidRDefault="00F87D51" w:rsidP="00F87D51">
            <w:pPr>
              <w:pStyle w:val="ListParagraph"/>
              <w:numPr>
                <w:ilvl w:val="0"/>
                <w:numId w:val="5"/>
              </w:numPr>
            </w:pPr>
            <w:r w:rsidRPr="00F87D51">
              <w:t>TCS230/TCS3200 Color Sensor</w:t>
            </w:r>
          </w:p>
          <w:p w14:paraId="71A261B3" w14:textId="075C7374" w:rsidR="00F87D51" w:rsidRPr="00F87D51" w:rsidRDefault="00F87D51" w:rsidP="00F87D51">
            <w:pPr>
              <w:pStyle w:val="ListParagraph"/>
              <w:numPr>
                <w:ilvl w:val="0"/>
                <w:numId w:val="5"/>
              </w:numPr>
            </w:pPr>
            <w:r>
              <w:t>7</w:t>
            </w:r>
            <w:r w:rsidRPr="00F87D51">
              <w:t xml:space="preserve"> Segment Display</w:t>
            </w:r>
          </w:p>
          <w:p w14:paraId="609C39FD" w14:textId="77777777" w:rsidR="00F87D51" w:rsidRDefault="00F87D51" w:rsidP="00F87D51">
            <w:pPr>
              <w:pStyle w:val="ListParagraph"/>
              <w:numPr>
                <w:ilvl w:val="0"/>
                <w:numId w:val="5"/>
              </w:numPr>
            </w:pPr>
            <w:r w:rsidRPr="00F87D51">
              <w:t>16×2 LCD</w:t>
            </w:r>
          </w:p>
          <w:p w14:paraId="2E15218A" w14:textId="77777777" w:rsidR="00175029" w:rsidRPr="00175029" w:rsidRDefault="00175029" w:rsidP="00175029">
            <w:pPr>
              <w:pStyle w:val="ListParagraph"/>
              <w:numPr>
                <w:ilvl w:val="0"/>
                <w:numId w:val="5"/>
              </w:numPr>
            </w:pPr>
            <w:r w:rsidRPr="00175029">
              <w:t>Servo Motor</w:t>
            </w:r>
          </w:p>
          <w:p w14:paraId="1D523AF7" w14:textId="77777777" w:rsidR="00175029" w:rsidRDefault="00175029" w:rsidP="0093619D">
            <w:pPr>
              <w:pStyle w:val="ListParagraph"/>
              <w:numPr>
                <w:ilvl w:val="0"/>
                <w:numId w:val="5"/>
              </w:numPr>
            </w:pPr>
            <w:r w:rsidRPr="00175029">
              <w:t>28BYJ-48 Stepper Motor</w:t>
            </w:r>
          </w:p>
          <w:p w14:paraId="60FB26C9" w14:textId="77777777" w:rsidR="00E277D7" w:rsidRPr="00E277D7" w:rsidRDefault="00E277D7" w:rsidP="00E277D7">
            <w:pPr>
              <w:pStyle w:val="ListParagraph"/>
              <w:numPr>
                <w:ilvl w:val="0"/>
                <w:numId w:val="5"/>
              </w:numPr>
            </w:pPr>
            <w:r w:rsidRPr="00E277D7">
              <w:t>One Channel Relay Module</w:t>
            </w:r>
          </w:p>
          <w:p w14:paraId="7317AD74" w14:textId="77777777" w:rsidR="00E277D7" w:rsidRDefault="00E277D7" w:rsidP="0093619D">
            <w:pPr>
              <w:pStyle w:val="ListParagraph"/>
              <w:numPr>
                <w:ilvl w:val="0"/>
                <w:numId w:val="5"/>
              </w:numPr>
            </w:pPr>
            <w:r>
              <w:t>Two Channel Relay Module</w:t>
            </w:r>
          </w:p>
          <w:p w14:paraId="6780C87F" w14:textId="43700746" w:rsidR="004727C9" w:rsidRPr="00D64CEC" w:rsidRDefault="004727C9" w:rsidP="004727C9">
            <w:pPr>
              <w:pStyle w:val="ListParagraph"/>
              <w:numPr>
                <w:ilvl w:val="0"/>
                <w:numId w:val="5"/>
              </w:numPr>
            </w:pPr>
            <w:r w:rsidRPr="004727C9">
              <w:t>Rotary Encoder</w:t>
            </w:r>
            <w:r w:rsidR="00B76E2F">
              <w:t>(potential meter)</w:t>
            </w:r>
          </w:p>
        </w:tc>
        <w:tc>
          <w:tcPr>
            <w:tcW w:w="4324" w:type="dxa"/>
          </w:tcPr>
          <w:p w14:paraId="5298B057" w14:textId="4D53C04B" w:rsidR="0051410D" w:rsidRDefault="00D91547" w:rsidP="006F5F95">
            <w:pPr>
              <w:pStyle w:val="ListParagraph"/>
              <w:ind w:left="0"/>
            </w:pPr>
            <w:r>
              <w:lastRenderedPageBreak/>
              <w:t>10 for each</w:t>
            </w:r>
          </w:p>
        </w:tc>
      </w:tr>
    </w:tbl>
    <w:p w14:paraId="633A4E03" w14:textId="77777777" w:rsidR="006F5F95" w:rsidRDefault="006F5F95" w:rsidP="006F5F95">
      <w:pPr>
        <w:pStyle w:val="ListParagraph"/>
      </w:pPr>
    </w:p>
    <w:p w14:paraId="147D4D62" w14:textId="09421615" w:rsidR="00964353" w:rsidRDefault="00964353" w:rsidP="006F5F95">
      <w:pPr>
        <w:pStyle w:val="ListParagraph"/>
      </w:pPr>
      <w:r>
        <w:t xml:space="preserve">Prepared by: </w:t>
      </w:r>
    </w:p>
    <w:p w14:paraId="46321590" w14:textId="77777777" w:rsidR="00964353" w:rsidRDefault="00964353" w:rsidP="006F5F95">
      <w:pPr>
        <w:pStyle w:val="ListParagraph"/>
      </w:pPr>
    </w:p>
    <w:p w14:paraId="21597E5B" w14:textId="0EF74CEE" w:rsidR="00964353" w:rsidRDefault="00964353" w:rsidP="00964353">
      <w:pPr>
        <w:pStyle w:val="ListParagraph"/>
      </w:pPr>
      <w:r>
        <w:t xml:space="preserve">Teacher </w:t>
      </w:r>
      <w:r>
        <w:t xml:space="preserve">NIZEYIMANA </w:t>
      </w:r>
      <w:r>
        <w:t>Eraste and</w:t>
      </w:r>
      <w:r>
        <w:t xml:space="preserve"> HARERIMANA</w:t>
      </w:r>
      <w:r>
        <w:t xml:space="preserve"> Love</w:t>
      </w:r>
    </w:p>
    <w:p w14:paraId="01512E72" w14:textId="77777777" w:rsidR="00964353" w:rsidRDefault="00964353" w:rsidP="00964353">
      <w:pPr>
        <w:pStyle w:val="ListParagraph"/>
      </w:pPr>
    </w:p>
    <w:p w14:paraId="0E850D3C" w14:textId="77777777" w:rsidR="00964353" w:rsidRDefault="00964353" w:rsidP="006F5F95">
      <w:pPr>
        <w:pStyle w:val="ListParagraph"/>
      </w:pPr>
    </w:p>
    <w:sectPr w:rsidR="0096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C31"/>
    <w:multiLevelType w:val="hybridMultilevel"/>
    <w:tmpl w:val="D6306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336A5"/>
    <w:multiLevelType w:val="hybridMultilevel"/>
    <w:tmpl w:val="D630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D7C60"/>
    <w:multiLevelType w:val="hybridMultilevel"/>
    <w:tmpl w:val="D6306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96046"/>
    <w:multiLevelType w:val="hybridMultilevel"/>
    <w:tmpl w:val="4E68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431C4"/>
    <w:multiLevelType w:val="hybridMultilevel"/>
    <w:tmpl w:val="D6306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407621">
    <w:abstractNumId w:val="1"/>
  </w:num>
  <w:num w:numId="2" w16cid:durableId="1572809921">
    <w:abstractNumId w:val="4"/>
  </w:num>
  <w:num w:numId="3" w16cid:durableId="1141768328">
    <w:abstractNumId w:val="2"/>
  </w:num>
  <w:num w:numId="4" w16cid:durableId="1210802370">
    <w:abstractNumId w:val="0"/>
  </w:num>
  <w:num w:numId="5" w16cid:durableId="271330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95"/>
    <w:rsid w:val="00041382"/>
    <w:rsid w:val="00056178"/>
    <w:rsid w:val="00060F60"/>
    <w:rsid w:val="000D5B87"/>
    <w:rsid w:val="000E0495"/>
    <w:rsid w:val="00175029"/>
    <w:rsid w:val="002D2303"/>
    <w:rsid w:val="00393F0A"/>
    <w:rsid w:val="00433933"/>
    <w:rsid w:val="004727C9"/>
    <w:rsid w:val="0051410D"/>
    <w:rsid w:val="005871A6"/>
    <w:rsid w:val="005C3A79"/>
    <w:rsid w:val="00675EDC"/>
    <w:rsid w:val="006F5F95"/>
    <w:rsid w:val="007727FB"/>
    <w:rsid w:val="00882203"/>
    <w:rsid w:val="00924144"/>
    <w:rsid w:val="0093619D"/>
    <w:rsid w:val="00964353"/>
    <w:rsid w:val="00965585"/>
    <w:rsid w:val="00A17204"/>
    <w:rsid w:val="00A97598"/>
    <w:rsid w:val="00B76E2F"/>
    <w:rsid w:val="00CF2898"/>
    <w:rsid w:val="00D64CEC"/>
    <w:rsid w:val="00D86601"/>
    <w:rsid w:val="00D91547"/>
    <w:rsid w:val="00E277D7"/>
    <w:rsid w:val="00F5750C"/>
    <w:rsid w:val="00F8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E058"/>
  <w15:chartTrackingRefBased/>
  <w15:docId w15:val="{4FC2C7A1-2263-4ED4-83C5-6BDEC645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ERASTE</dc:creator>
  <cp:keywords/>
  <dc:description/>
  <cp:lastModifiedBy>HARERIMANA Love</cp:lastModifiedBy>
  <cp:revision>23</cp:revision>
  <dcterms:created xsi:type="dcterms:W3CDTF">2025-10-02T10:16:00Z</dcterms:created>
  <dcterms:modified xsi:type="dcterms:W3CDTF">2025-10-03T07:51:00Z</dcterms:modified>
</cp:coreProperties>
</file>