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8473E" w14:textId="795F9D51" w:rsidR="002E7468" w:rsidRPr="00657ADE" w:rsidRDefault="002E7468" w:rsidP="002E7468">
      <w:pPr>
        <w:rPr>
          <w:b/>
          <w:bCs/>
          <w:sz w:val="28"/>
          <w:szCs w:val="28"/>
        </w:rPr>
      </w:pPr>
      <w:r w:rsidRPr="00657ADE">
        <w:rPr>
          <w:b/>
          <w:bCs/>
          <w:sz w:val="28"/>
          <w:szCs w:val="28"/>
        </w:rPr>
        <w:t>Website amendments</w:t>
      </w:r>
    </w:p>
    <w:p w14:paraId="2521DC7C" w14:textId="4124696C" w:rsidR="002E7468" w:rsidRDefault="002F4772" w:rsidP="002E7468"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2CED36C4" wp14:editId="50422803">
                <wp:simplePos x="0" y="0"/>
                <wp:positionH relativeFrom="column">
                  <wp:posOffset>-124660</wp:posOffset>
                </wp:positionH>
                <wp:positionV relativeFrom="paragraph">
                  <wp:posOffset>102193</wp:posOffset>
                </wp:positionV>
                <wp:extent cx="302400" cy="346320"/>
                <wp:effectExtent l="38100" t="38100" r="40640" b="47625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02400" cy="346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446386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-10.5pt;margin-top:7.35pt;width:25.2pt;height:28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">
                <v:imagedata r:id="rId5" o:title=""/>
              </v:shape>
            </w:pict>
          </mc:Fallback>
        </mc:AlternateContent>
      </w:r>
    </w:p>
    <w:p w14:paraId="43181478" w14:textId="32E3F36A" w:rsidR="002F4772" w:rsidRDefault="002F4772" w:rsidP="002E7468">
      <w:r>
        <w:t>Contact form error fixed</w:t>
      </w:r>
    </w:p>
    <w:p w14:paraId="2E50BF87" w14:textId="77C5A788" w:rsidR="00C13560" w:rsidRDefault="002E7468" w:rsidP="002E7468">
      <w:pPr>
        <w:rPr>
          <w:rFonts w:ascii="MS Gothic" w:eastAsia="MS Gothic" w:hAnsi="MS Gothic" w:cs="MS Gothic"/>
          <w:color w:val="202122"/>
          <w:sz w:val="21"/>
          <w:szCs w:val="21"/>
          <w:shd w:val="clear" w:color="auto" w:fill="FFFFFF"/>
        </w:rPr>
      </w:pPr>
      <w:r w:rsidRPr="00657ADE">
        <w:rPr>
          <w:b/>
          <w:bCs/>
        </w:rPr>
        <w:t>Language</w:t>
      </w:r>
      <w:r>
        <w:t xml:space="preserve">- Please change it from flag icons to text ENG and </w:t>
      </w:r>
      <w:proofErr w:type="spellStart"/>
      <w:r>
        <w:rPr>
          <w:rFonts w:ascii="MS Gothic" w:eastAsia="MS Gothic" w:hAnsi="MS Gothic" w:cs="MS Gothic" w:hint="eastAsia"/>
        </w:rPr>
        <w:t>中文</w:t>
      </w:r>
      <w:proofErr w:type="spellEnd"/>
    </w:p>
    <w:p w14:paraId="66950CC0" w14:textId="73AB3457" w:rsidR="002E7468" w:rsidRDefault="00503CC2" w:rsidP="002E7468"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0A03E4E6" wp14:editId="4EA41F3C">
                <wp:simplePos x="0" y="0"/>
                <wp:positionH relativeFrom="column">
                  <wp:posOffset>-153100</wp:posOffset>
                </wp:positionH>
                <wp:positionV relativeFrom="paragraph">
                  <wp:posOffset>-10937</wp:posOffset>
                </wp:positionV>
                <wp:extent cx="202680" cy="184680"/>
                <wp:effectExtent l="38100" t="38100" r="38735" b="4445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02680" cy="18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58A5A2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8" o:spid="_x0000_s1026" type="#_x0000_t75" style="position:absolute;margin-left:-12.75pt;margin-top:-1.55pt;width:17.35pt;height:1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">
                <v:imagedata r:id="rId7" o:title=""/>
              </v:shape>
            </w:pict>
          </mc:Fallback>
        </mc:AlternateContent>
      </w:r>
      <w:r w:rsidR="002E7468" w:rsidRPr="00657ADE">
        <w:rPr>
          <w:b/>
          <w:bCs/>
        </w:rPr>
        <w:t xml:space="preserve">Photos- </w:t>
      </w:r>
      <w:r w:rsidR="002E7468">
        <w:t>Please create a hyperlink on the product photos so visitors can enter page by clicking on photos</w:t>
      </w:r>
    </w:p>
    <w:p w14:paraId="4049CA02" w14:textId="5E49F5EA" w:rsidR="002E7468" w:rsidRDefault="002E7468" w:rsidP="002E7468">
      <w:r w:rsidRPr="00657ADE">
        <w:rPr>
          <w:b/>
          <w:bCs/>
        </w:rPr>
        <w:t>Gallery</w:t>
      </w:r>
      <w:r>
        <w:t>- Please create three subsections for Shop, Exhibition and Special Photos</w:t>
      </w:r>
    </w:p>
    <w:p w14:paraId="566BFCDB" w14:textId="21907F64" w:rsidR="002E7468" w:rsidRDefault="00503CC2" w:rsidP="002E7468"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F73D1AE" wp14:editId="3507AC59">
                <wp:simplePos x="0" y="0"/>
                <wp:positionH relativeFrom="column">
                  <wp:posOffset>-100540</wp:posOffset>
                </wp:positionH>
                <wp:positionV relativeFrom="paragraph">
                  <wp:posOffset>-83562</wp:posOffset>
                </wp:positionV>
                <wp:extent cx="147600" cy="262080"/>
                <wp:effectExtent l="38100" t="38100" r="43180" b="4318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47600" cy="262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5CB2E2" id="Ink 7" o:spid="_x0000_s1026" type="#_x0000_t75" style="position:absolute;margin-left:-8.6pt;margin-top:-7.3pt;width:13pt;height:22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">
                <v:imagedata r:id="rId9" o:title=""/>
              </v:shape>
            </w:pict>
          </mc:Fallback>
        </mc:AlternateContent>
      </w:r>
      <w:r w:rsidR="002E7468" w:rsidRPr="00657ADE">
        <w:rPr>
          <w:b/>
          <w:bCs/>
        </w:rPr>
        <w:t xml:space="preserve">Testimonials- </w:t>
      </w:r>
      <w:r w:rsidR="00657ADE">
        <w:t>It is moving very fast, please slow down the slide so it’s easy to read</w:t>
      </w:r>
    </w:p>
    <w:p w14:paraId="5FD2D874" w14:textId="755F7093" w:rsidR="00657ADE" w:rsidRDefault="00657ADE" w:rsidP="002E7468">
      <w:r>
        <w:rPr>
          <w:noProof/>
        </w:rPr>
        <w:drawing>
          <wp:anchor distT="0" distB="0" distL="114300" distR="114300" simplePos="0" relativeHeight="251658240" behindDoc="0" locked="0" layoutInCell="1" allowOverlap="1" wp14:anchorId="2D03C965" wp14:editId="696EB880">
            <wp:simplePos x="0" y="0"/>
            <wp:positionH relativeFrom="margin">
              <wp:align>right</wp:align>
            </wp:positionH>
            <wp:positionV relativeFrom="paragraph">
              <wp:posOffset>196239</wp:posOffset>
            </wp:positionV>
            <wp:extent cx="5943600" cy="790575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 xml:space="preserve">Head information- </w:t>
      </w:r>
      <w:r w:rsidRPr="00657ADE">
        <w:t>Like this</w:t>
      </w:r>
    </w:p>
    <w:p w14:paraId="4B8CDF00" w14:textId="57A90581" w:rsidR="00657ADE" w:rsidRDefault="00657ADE" w:rsidP="002E7468"/>
    <w:p w14:paraId="4E64744A" w14:textId="7ECE0A87" w:rsidR="00657ADE" w:rsidRPr="00657ADE" w:rsidRDefault="00657ADE" w:rsidP="002E7468">
      <w:r>
        <w:rPr>
          <w:b/>
          <w:bCs/>
        </w:rPr>
        <w:t>Video-</w:t>
      </w:r>
      <w:r>
        <w:t xml:space="preserve"> Please suggest a way to keep videos in our website</w:t>
      </w:r>
    </w:p>
    <w:sectPr w:rsidR="00657ADE" w:rsidRPr="00657A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468"/>
    <w:rsid w:val="002E7468"/>
    <w:rsid w:val="002F4772"/>
    <w:rsid w:val="00503CC2"/>
    <w:rsid w:val="00657ADE"/>
    <w:rsid w:val="00C13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3D5F8"/>
  <w15:chartTrackingRefBased/>
  <w15:docId w15:val="{1051989E-5421-48B8-B1EF-FF4A3B12A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3" Type="http://schemas.openxmlformats.org/officeDocument/2006/relationships/webSettings" Target="webSettings.xml"/><Relationship Id="rId7" Type="http://schemas.openxmlformats.org/officeDocument/2006/relationships/image" Target="media/image10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3.png"/><Relationship Id="rId4" Type="http://schemas.openxmlformats.org/officeDocument/2006/relationships/customXml" Target="ink/ink1.xml"/><Relationship Id="rId9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6T12:04:28.598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1 852 24575,'19'1'0,"20"6"0,19 11 0,4 4 0,-6 2 0,-18-5 0,-12-7 0,-10-6 0,-7-5 0,-3-12 0,11-23 0,11-26 0,12-22 0,-17 35 0,0 1 0,19-41 0,-4 7 0,-3 7 0,1 3 0,0 1 0,-1 6 0,-7 12 0,-7 15 0,-7 14 0,-4 8 0,2-2 0,3-4 0,2-6 0,0 1 0,-4 9 0,-7 7 0,-2 5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6T12:03:41.248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0 469 24575,'14'1'0,"8"3"0,10 4 0,0 1 0,-6 0 0,-10-3 0,-8-3 0,-2-1 0,-3-1 0,1-1 0,0 0 0,3 0 0,9-8 0,11-10 0,10-12 0,7-12 0,-2 0 0,-9 2 0,-8 5 0,-7 2 0,-3-1 0,-2 2 0,-1 2 0,-4 15 0,-1 0 0,-2 7 0,5-9 0,4-6 0,4-5 0,-1 2 0,-3 6 0,-6 10 0,-3 4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6T12:03:33.390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1 680 24575,'20'6'0,"0"3"0,-2 2 0,-3 0 0,-5-5 0,-2-2 0,0-4 0,6-16 0,12-24 0,10-23 0,7-21 0,-3-2 0,-6 10 0,-9 11 0,-7 13 0,-4 3 0,-2 1 0,-1 5 0,-1 4 0,1 6 0,-5 16 0,0 4 0,-5 12 0,1-1 0,-1 2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Sagim Shk</dc:creator>
  <cp:keywords/>
  <dc:description/>
  <cp:lastModifiedBy>Microsoft Office User</cp:lastModifiedBy>
  <cp:revision>3</cp:revision>
  <dcterms:created xsi:type="dcterms:W3CDTF">2022-05-10T08:23:00Z</dcterms:created>
  <dcterms:modified xsi:type="dcterms:W3CDTF">2022-05-16T12:04:00Z</dcterms:modified>
</cp:coreProperties>
</file>