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515AA" w14:textId="25CD9137" w:rsidR="00F44F3E" w:rsidRDefault="000B3508" w:rsidP="000B350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5. If you are to start a software company, name 2 people from your batch whom you will choose as your partner and why?</w:t>
      </w:r>
    </w:p>
    <w:p w14:paraId="5A48A80C" w14:textId="3063AFA0" w:rsidR="000B3508" w:rsidRDefault="000B3508" w:rsidP="000B3508">
      <w:pPr>
        <w:rPr>
          <w:color w:val="000000"/>
          <w:sz w:val="32"/>
          <w:szCs w:val="32"/>
        </w:rPr>
      </w:pPr>
    </w:p>
    <w:p w14:paraId="1DACF28E" w14:textId="67322B3F" w:rsidR="00BD710A" w:rsidRDefault="000B3508" w:rsidP="000B350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As I wanted to start a software company, I w</w:t>
      </w:r>
      <w:r w:rsidR="00B44C0E">
        <w:rPr>
          <w:color w:val="000000"/>
          <w:sz w:val="32"/>
          <w:szCs w:val="32"/>
        </w:rPr>
        <w:t>ould</w:t>
      </w:r>
      <w:r>
        <w:rPr>
          <w:color w:val="000000"/>
          <w:sz w:val="32"/>
          <w:szCs w:val="32"/>
        </w:rPr>
        <w:t xml:space="preserve"> approach a person who </w:t>
      </w:r>
      <w:r w:rsidR="00B44C0E">
        <w:rPr>
          <w:color w:val="000000"/>
          <w:sz w:val="32"/>
          <w:szCs w:val="32"/>
        </w:rPr>
        <w:t>have</w:t>
      </w:r>
      <w:r>
        <w:rPr>
          <w:color w:val="000000"/>
          <w:sz w:val="32"/>
          <w:szCs w:val="32"/>
        </w:rPr>
        <w:t xml:space="preserve"> lots of </w:t>
      </w:r>
      <w:r w:rsidR="00B44C0E">
        <w:rPr>
          <w:color w:val="000000"/>
          <w:sz w:val="32"/>
          <w:szCs w:val="32"/>
        </w:rPr>
        <w:t>ideas</w:t>
      </w:r>
      <w:r>
        <w:rPr>
          <w:color w:val="000000"/>
          <w:sz w:val="32"/>
          <w:szCs w:val="32"/>
        </w:rPr>
        <w:t>. As if any plan fails another gets succeed. So</w:t>
      </w:r>
      <w:r w:rsidR="00BD710A">
        <w:rPr>
          <w:color w:val="000000"/>
          <w:sz w:val="32"/>
          <w:szCs w:val="32"/>
        </w:rPr>
        <w:t>,</w:t>
      </w:r>
      <w:r>
        <w:rPr>
          <w:color w:val="000000"/>
          <w:sz w:val="32"/>
          <w:szCs w:val="32"/>
        </w:rPr>
        <w:t xml:space="preserve"> I will choose Rangesh </w:t>
      </w:r>
      <w:r w:rsidR="00BD710A">
        <w:rPr>
          <w:color w:val="000000"/>
          <w:sz w:val="32"/>
          <w:szCs w:val="32"/>
        </w:rPr>
        <w:t xml:space="preserve">and Harini. </w:t>
      </w:r>
    </w:p>
    <w:p w14:paraId="7B5549BD" w14:textId="6BB898AE" w:rsidR="000B3508" w:rsidRDefault="00BD710A" w:rsidP="000B350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Rangesh is a dedicated person who thinks thrice before approaching a problem. And takes responsibilities if it fails. Personally,</w:t>
      </w:r>
      <w:r w:rsidR="00B44C0E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I feel that, this character must be appreciable because this makes a person more cautious. </w:t>
      </w:r>
    </w:p>
    <w:p w14:paraId="623E14A9" w14:textId="489D9522" w:rsidR="00DD0E50" w:rsidRDefault="00BD710A" w:rsidP="000B350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Harini is a person who always sticks to the </w:t>
      </w:r>
      <w:r w:rsidR="00B44C0E">
        <w:rPr>
          <w:color w:val="000000"/>
          <w:sz w:val="32"/>
          <w:szCs w:val="32"/>
        </w:rPr>
        <w:t>idea</w:t>
      </w:r>
      <w:r>
        <w:rPr>
          <w:color w:val="000000"/>
          <w:sz w:val="32"/>
          <w:szCs w:val="32"/>
        </w:rPr>
        <w:t>. If a plan has to be completed</w:t>
      </w:r>
      <w:r w:rsidR="00DD0E50">
        <w:rPr>
          <w:color w:val="000000"/>
          <w:sz w:val="32"/>
          <w:szCs w:val="32"/>
        </w:rPr>
        <w:t>, then she won’t think of other plans and try to complete the first work assigned to her. Also, she has a great communication skill which is more important to start any kind of company.</w:t>
      </w:r>
    </w:p>
    <w:p w14:paraId="5C12DC99" w14:textId="71CC4DA0" w:rsidR="00DD0E50" w:rsidRDefault="00DD0E50" w:rsidP="000B350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Finally, I am a person who has technical skills which will help to start a company and to assign the works to respective people. Also, I </w:t>
      </w:r>
      <w:r w:rsidR="0088759E">
        <w:rPr>
          <w:color w:val="000000"/>
          <w:sz w:val="32"/>
          <w:szCs w:val="32"/>
        </w:rPr>
        <w:t>can do multitasking which will add strength to the team.</w:t>
      </w:r>
    </w:p>
    <w:p w14:paraId="7C4803F2" w14:textId="77777777" w:rsidR="0088759E" w:rsidRPr="00DD0E50" w:rsidRDefault="0088759E" w:rsidP="000B3508">
      <w:pPr>
        <w:rPr>
          <w:color w:val="000000"/>
          <w:sz w:val="32"/>
          <w:szCs w:val="32"/>
        </w:rPr>
      </w:pPr>
    </w:p>
    <w:sectPr w:rsidR="0088759E" w:rsidRPr="00DD0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D0"/>
    <w:rsid w:val="000B3508"/>
    <w:rsid w:val="007022CD"/>
    <w:rsid w:val="0088759E"/>
    <w:rsid w:val="00B05F6F"/>
    <w:rsid w:val="00B44C0E"/>
    <w:rsid w:val="00BD710A"/>
    <w:rsid w:val="00DD0E50"/>
    <w:rsid w:val="00F44F3E"/>
    <w:rsid w:val="00FC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E991"/>
  <w15:chartTrackingRefBased/>
  <w15:docId w15:val="{138D4028-297D-4E82-8DC2-53458E9F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vishwa</dc:creator>
  <cp:keywords/>
  <dc:description/>
  <cp:lastModifiedBy>harish vishwa</cp:lastModifiedBy>
  <cp:revision>3</cp:revision>
  <dcterms:created xsi:type="dcterms:W3CDTF">2022-07-28T16:55:00Z</dcterms:created>
  <dcterms:modified xsi:type="dcterms:W3CDTF">2022-07-28T17:13:00Z</dcterms:modified>
</cp:coreProperties>
</file>