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78BD8" w14:textId="4AA05822" w:rsidR="00193D96" w:rsidRDefault="00BD1949">
      <w:r w:rsidRPr="00BD1949">
        <w:t>https://github.com/Hareshganesan/Medi_Chain</w:t>
      </w:r>
    </w:p>
    <w:sectPr w:rsidR="0019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4C"/>
    <w:rsid w:val="00193D96"/>
    <w:rsid w:val="002E1825"/>
    <w:rsid w:val="0049575C"/>
    <w:rsid w:val="00BD1949"/>
    <w:rsid w:val="00FC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C5E83B-043A-4BAC-90C3-4643B006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GANESAN</dc:creator>
  <cp:keywords/>
  <dc:description/>
  <cp:lastModifiedBy>H GANESAN</cp:lastModifiedBy>
  <cp:revision>2</cp:revision>
  <dcterms:created xsi:type="dcterms:W3CDTF">2026-10-03T11:34:00Z</dcterms:created>
  <dcterms:modified xsi:type="dcterms:W3CDTF">2026-10-03T11:36:00Z</dcterms:modified>
</cp:coreProperties>
</file>