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B0DDE" w14:textId="77777777" w:rsidR="00A81455" w:rsidRPr="004B07FD" w:rsidRDefault="00A81455" w:rsidP="00A81455">
      <w:pPr>
        <w:rPr>
          <w:b/>
          <w:bCs/>
        </w:rPr>
      </w:pPr>
      <w:r w:rsidRPr="004B07FD">
        <w:rPr>
          <w:b/>
          <w:bCs/>
          <w:sz w:val="28"/>
          <w:szCs w:val="28"/>
        </w:rPr>
        <w:t>Fill Karel.</w:t>
      </w:r>
      <w:r w:rsidRPr="004B07FD">
        <w:rPr>
          <w:b/>
          <w:bCs/>
        </w:rPr>
        <w:br/>
      </w:r>
      <w:r w:rsidRPr="004B07FD">
        <w:rPr>
          <w:b/>
          <w:bCs/>
        </w:rPr>
        <w:br/>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6764"/>
      </w:tblGrid>
      <w:tr w:rsidR="00A81455" w:rsidRPr="004B07FD" w14:paraId="700667E1" w14:textId="77777777" w:rsidTr="00FC5BE1">
        <w:tc>
          <w:tcPr>
            <w:tcW w:w="0" w:type="auto"/>
            <w:shd w:val="clear" w:color="auto" w:fill="FFFFFF"/>
            <w:tcMar>
              <w:top w:w="0" w:type="dxa"/>
              <w:left w:w="150" w:type="dxa"/>
              <w:bottom w:w="0" w:type="dxa"/>
              <w:right w:w="150" w:type="dxa"/>
            </w:tcMar>
            <w:hideMark/>
          </w:tcPr>
          <w:p w14:paraId="353FEA25" w14:textId="77777777" w:rsidR="00A81455" w:rsidRPr="004B07FD" w:rsidRDefault="00A81455" w:rsidP="00FC5BE1">
            <w:r w:rsidRPr="004B07FD">
              <w:t xml:space="preserve">from </w:t>
            </w:r>
            <w:proofErr w:type="spellStart"/>
            <w:proofErr w:type="gramStart"/>
            <w:r w:rsidRPr="004B07FD">
              <w:t>karel.stanfordkarel</w:t>
            </w:r>
            <w:proofErr w:type="spellEnd"/>
            <w:proofErr w:type="gramEnd"/>
            <w:r w:rsidRPr="004B07FD">
              <w:t xml:space="preserve"> import *</w:t>
            </w:r>
          </w:p>
        </w:tc>
      </w:tr>
      <w:tr w:rsidR="00A81455" w:rsidRPr="004B07FD" w14:paraId="21BDC15F" w14:textId="77777777" w:rsidTr="00FC5BE1">
        <w:tc>
          <w:tcPr>
            <w:tcW w:w="0" w:type="auto"/>
            <w:shd w:val="clear" w:color="auto" w:fill="FFFFFF"/>
            <w:tcMar>
              <w:top w:w="0" w:type="dxa"/>
              <w:left w:w="150" w:type="dxa"/>
              <w:bottom w:w="0" w:type="dxa"/>
              <w:right w:w="150" w:type="dxa"/>
            </w:tcMar>
            <w:hideMark/>
          </w:tcPr>
          <w:p w14:paraId="40CC05CB" w14:textId="77777777" w:rsidR="00A81455" w:rsidRPr="004B07FD" w:rsidRDefault="00A81455" w:rsidP="00FC5BE1"/>
          <w:p w14:paraId="6E071BAE" w14:textId="77777777" w:rsidR="00A81455" w:rsidRPr="004B07FD" w:rsidRDefault="00A81455" w:rsidP="00FC5BE1"/>
        </w:tc>
      </w:tr>
      <w:tr w:rsidR="00A81455" w:rsidRPr="004B07FD" w14:paraId="0BE2EA10" w14:textId="77777777" w:rsidTr="00FC5BE1">
        <w:tc>
          <w:tcPr>
            <w:tcW w:w="0" w:type="auto"/>
            <w:shd w:val="clear" w:color="auto" w:fill="FFFFFF"/>
            <w:tcMar>
              <w:top w:w="0" w:type="dxa"/>
              <w:left w:w="150" w:type="dxa"/>
              <w:bottom w:w="0" w:type="dxa"/>
              <w:right w:w="150" w:type="dxa"/>
            </w:tcMar>
            <w:hideMark/>
          </w:tcPr>
          <w:p w14:paraId="07B0275E" w14:textId="77777777" w:rsidR="00A81455" w:rsidRPr="004B07FD" w:rsidRDefault="00A81455" w:rsidP="00FC5BE1">
            <w:r w:rsidRPr="004B07FD">
              <w:t>"""</w:t>
            </w:r>
          </w:p>
        </w:tc>
      </w:tr>
      <w:tr w:rsidR="00A81455" w:rsidRPr="004B07FD" w14:paraId="20386BEB" w14:textId="77777777" w:rsidTr="00FC5BE1">
        <w:tc>
          <w:tcPr>
            <w:tcW w:w="0" w:type="auto"/>
            <w:shd w:val="clear" w:color="auto" w:fill="FFFFFF"/>
            <w:tcMar>
              <w:top w:w="0" w:type="dxa"/>
              <w:left w:w="150" w:type="dxa"/>
              <w:bottom w:w="0" w:type="dxa"/>
              <w:right w:w="150" w:type="dxa"/>
            </w:tcMar>
            <w:hideMark/>
          </w:tcPr>
          <w:p w14:paraId="1B3A2209" w14:textId="77777777" w:rsidR="00A81455" w:rsidRPr="004B07FD" w:rsidRDefault="00A81455" w:rsidP="00FC5BE1">
            <w:r w:rsidRPr="004B07FD">
              <w:t>Karel should fill the whole world with beepers using a serpentine pattern.</w:t>
            </w:r>
          </w:p>
        </w:tc>
      </w:tr>
      <w:tr w:rsidR="00A81455" w:rsidRPr="004B07FD" w14:paraId="6273C64B" w14:textId="77777777" w:rsidTr="00FC5BE1">
        <w:tc>
          <w:tcPr>
            <w:tcW w:w="0" w:type="auto"/>
            <w:shd w:val="clear" w:color="auto" w:fill="FFFFFF"/>
            <w:tcMar>
              <w:top w:w="0" w:type="dxa"/>
              <w:left w:w="150" w:type="dxa"/>
              <w:bottom w:w="0" w:type="dxa"/>
              <w:right w:w="150" w:type="dxa"/>
            </w:tcMar>
            <w:hideMark/>
          </w:tcPr>
          <w:p w14:paraId="2F90D623" w14:textId="77777777" w:rsidR="00A81455" w:rsidRPr="004B07FD" w:rsidRDefault="00A81455" w:rsidP="00FC5BE1">
            <w:r w:rsidRPr="004B07FD">
              <w:t>"""</w:t>
            </w:r>
          </w:p>
        </w:tc>
      </w:tr>
      <w:tr w:rsidR="00A81455" w:rsidRPr="004B07FD" w14:paraId="7569605F" w14:textId="77777777" w:rsidTr="00FC5BE1">
        <w:tc>
          <w:tcPr>
            <w:tcW w:w="0" w:type="auto"/>
            <w:shd w:val="clear" w:color="auto" w:fill="FFFFFF"/>
            <w:tcMar>
              <w:top w:w="0" w:type="dxa"/>
              <w:left w:w="150" w:type="dxa"/>
              <w:bottom w:w="0" w:type="dxa"/>
              <w:right w:w="150" w:type="dxa"/>
            </w:tcMar>
            <w:hideMark/>
          </w:tcPr>
          <w:p w14:paraId="0E8B1353" w14:textId="77777777" w:rsidR="00A81455" w:rsidRPr="004B07FD" w:rsidRDefault="00A81455" w:rsidP="00FC5BE1"/>
          <w:p w14:paraId="08711619" w14:textId="77777777" w:rsidR="00A81455" w:rsidRPr="004B07FD" w:rsidRDefault="00A81455" w:rsidP="00FC5BE1"/>
        </w:tc>
      </w:tr>
      <w:tr w:rsidR="00A81455" w:rsidRPr="004B07FD" w14:paraId="17FF27EC" w14:textId="77777777" w:rsidTr="00FC5BE1">
        <w:tc>
          <w:tcPr>
            <w:tcW w:w="0" w:type="auto"/>
            <w:shd w:val="clear" w:color="auto" w:fill="FFFFFF"/>
            <w:tcMar>
              <w:top w:w="0" w:type="dxa"/>
              <w:left w:w="150" w:type="dxa"/>
              <w:bottom w:w="0" w:type="dxa"/>
              <w:right w:w="150" w:type="dxa"/>
            </w:tcMar>
            <w:hideMark/>
          </w:tcPr>
          <w:p w14:paraId="66A30B8E" w14:textId="77777777" w:rsidR="00A81455" w:rsidRPr="004B07FD" w:rsidRDefault="00A81455" w:rsidP="00FC5BE1">
            <w:r w:rsidRPr="004B07FD">
              <w:t xml:space="preserve">def </w:t>
            </w:r>
            <w:proofErr w:type="gramStart"/>
            <w:r w:rsidRPr="004B07FD">
              <w:t>main(</w:t>
            </w:r>
            <w:proofErr w:type="gramEnd"/>
            <w:r w:rsidRPr="004B07FD">
              <w:t>):</w:t>
            </w:r>
          </w:p>
        </w:tc>
      </w:tr>
      <w:tr w:rsidR="00A81455" w:rsidRPr="004B07FD" w14:paraId="6DE9D885" w14:textId="77777777" w:rsidTr="00FC5BE1">
        <w:tc>
          <w:tcPr>
            <w:tcW w:w="0" w:type="auto"/>
            <w:shd w:val="clear" w:color="auto" w:fill="FFFFFF"/>
            <w:tcMar>
              <w:top w:w="0" w:type="dxa"/>
              <w:left w:w="150" w:type="dxa"/>
              <w:bottom w:w="0" w:type="dxa"/>
              <w:right w:w="150" w:type="dxa"/>
            </w:tcMar>
            <w:hideMark/>
          </w:tcPr>
          <w:p w14:paraId="32AB3A57" w14:textId="77777777" w:rsidR="00A81455" w:rsidRPr="004B07FD" w:rsidRDefault="00A81455" w:rsidP="00FC5BE1">
            <w:r w:rsidRPr="004B07FD">
              <w:t xml:space="preserve">    while </w:t>
            </w:r>
            <w:proofErr w:type="spellStart"/>
            <w:r w:rsidRPr="004B07FD">
              <w:t>left_is_</w:t>
            </w:r>
            <w:proofErr w:type="gramStart"/>
            <w:r w:rsidRPr="004B07FD">
              <w:t>clear</w:t>
            </w:r>
            <w:proofErr w:type="spellEnd"/>
            <w:r w:rsidRPr="004B07FD">
              <w:t>(</w:t>
            </w:r>
            <w:proofErr w:type="gramEnd"/>
            <w:r w:rsidRPr="004B07FD">
              <w:t>):</w:t>
            </w:r>
          </w:p>
        </w:tc>
      </w:tr>
      <w:tr w:rsidR="00A81455" w:rsidRPr="004B07FD" w14:paraId="709DC395" w14:textId="77777777" w:rsidTr="00FC5BE1">
        <w:tc>
          <w:tcPr>
            <w:tcW w:w="0" w:type="auto"/>
            <w:shd w:val="clear" w:color="auto" w:fill="FFFFFF"/>
            <w:tcMar>
              <w:top w:w="0" w:type="dxa"/>
              <w:left w:w="150" w:type="dxa"/>
              <w:bottom w:w="0" w:type="dxa"/>
              <w:right w:w="150" w:type="dxa"/>
            </w:tcMar>
            <w:hideMark/>
          </w:tcPr>
          <w:p w14:paraId="3F245A02" w14:textId="77777777" w:rsidR="00A81455" w:rsidRPr="004B07FD" w:rsidRDefault="00A81455" w:rsidP="00FC5BE1">
            <w:r w:rsidRPr="004B07FD">
              <w:t xml:space="preserve">        </w:t>
            </w:r>
            <w:proofErr w:type="spellStart"/>
            <w:r w:rsidRPr="004B07FD">
              <w:t>finish_one_</w:t>
            </w:r>
            <w:proofErr w:type="gramStart"/>
            <w:r w:rsidRPr="004B07FD">
              <w:t>row</w:t>
            </w:r>
            <w:proofErr w:type="spellEnd"/>
            <w:r w:rsidRPr="004B07FD">
              <w:t>(</w:t>
            </w:r>
            <w:proofErr w:type="gramEnd"/>
            <w:r w:rsidRPr="004B07FD">
              <w:t>)</w:t>
            </w:r>
          </w:p>
        </w:tc>
      </w:tr>
      <w:tr w:rsidR="00A81455" w:rsidRPr="004B07FD" w14:paraId="16D1D27D" w14:textId="77777777" w:rsidTr="00FC5BE1">
        <w:tc>
          <w:tcPr>
            <w:tcW w:w="0" w:type="auto"/>
            <w:shd w:val="clear" w:color="auto" w:fill="FFFFFF"/>
            <w:tcMar>
              <w:top w:w="0" w:type="dxa"/>
              <w:left w:w="150" w:type="dxa"/>
              <w:bottom w:w="0" w:type="dxa"/>
              <w:right w:w="150" w:type="dxa"/>
            </w:tcMar>
            <w:hideMark/>
          </w:tcPr>
          <w:p w14:paraId="6F65288E" w14:textId="77777777" w:rsidR="00A81455" w:rsidRPr="004B07FD" w:rsidRDefault="00A81455" w:rsidP="00FC5BE1">
            <w:r w:rsidRPr="004B07FD">
              <w:t xml:space="preserve">        </w:t>
            </w:r>
            <w:proofErr w:type="spellStart"/>
            <w:r w:rsidRPr="004B07FD">
              <w:t>move_to_next_</w:t>
            </w:r>
            <w:proofErr w:type="gramStart"/>
            <w:r w:rsidRPr="004B07FD">
              <w:t>row</w:t>
            </w:r>
            <w:proofErr w:type="spellEnd"/>
            <w:r w:rsidRPr="004B07FD">
              <w:t>(</w:t>
            </w:r>
            <w:proofErr w:type="gramEnd"/>
            <w:r w:rsidRPr="004B07FD">
              <w:t>)</w:t>
            </w:r>
          </w:p>
        </w:tc>
      </w:tr>
      <w:tr w:rsidR="00A81455" w:rsidRPr="004B07FD" w14:paraId="22989869" w14:textId="77777777" w:rsidTr="00FC5BE1">
        <w:tc>
          <w:tcPr>
            <w:tcW w:w="0" w:type="auto"/>
            <w:shd w:val="clear" w:color="auto" w:fill="FFFFFF"/>
            <w:tcMar>
              <w:top w:w="0" w:type="dxa"/>
              <w:left w:w="150" w:type="dxa"/>
              <w:bottom w:w="0" w:type="dxa"/>
              <w:right w:w="150" w:type="dxa"/>
            </w:tcMar>
            <w:hideMark/>
          </w:tcPr>
          <w:p w14:paraId="0A84C57A" w14:textId="77777777" w:rsidR="00A81455" w:rsidRPr="004B07FD" w:rsidRDefault="00A81455" w:rsidP="00FC5BE1">
            <w:r w:rsidRPr="004B07FD">
              <w:t xml:space="preserve">    </w:t>
            </w:r>
            <w:proofErr w:type="spellStart"/>
            <w:r w:rsidRPr="004B07FD">
              <w:t>laying_</w:t>
            </w:r>
            <w:proofErr w:type="gramStart"/>
            <w:r w:rsidRPr="004B07FD">
              <w:t>tiles</w:t>
            </w:r>
            <w:proofErr w:type="spellEnd"/>
            <w:r w:rsidRPr="004B07FD">
              <w:t>(</w:t>
            </w:r>
            <w:proofErr w:type="gramEnd"/>
            <w:r w:rsidRPr="004B07FD">
              <w:t>)</w:t>
            </w:r>
          </w:p>
        </w:tc>
      </w:tr>
      <w:tr w:rsidR="00A81455" w:rsidRPr="004B07FD" w14:paraId="6C63D219" w14:textId="77777777" w:rsidTr="00FC5BE1">
        <w:tc>
          <w:tcPr>
            <w:tcW w:w="0" w:type="auto"/>
            <w:shd w:val="clear" w:color="auto" w:fill="FFFFFF"/>
            <w:tcMar>
              <w:top w:w="0" w:type="dxa"/>
              <w:left w:w="150" w:type="dxa"/>
              <w:bottom w:w="0" w:type="dxa"/>
              <w:right w:w="150" w:type="dxa"/>
            </w:tcMar>
            <w:hideMark/>
          </w:tcPr>
          <w:p w14:paraId="531BCBBC" w14:textId="77777777" w:rsidR="00A81455" w:rsidRPr="004B07FD" w:rsidRDefault="00A81455" w:rsidP="00FC5BE1">
            <w:r w:rsidRPr="004B07FD">
              <w:t xml:space="preserve">    </w:t>
            </w:r>
          </w:p>
        </w:tc>
      </w:tr>
      <w:tr w:rsidR="00A81455" w:rsidRPr="004B07FD" w14:paraId="6267BB83" w14:textId="77777777" w:rsidTr="00FC5BE1">
        <w:tc>
          <w:tcPr>
            <w:tcW w:w="0" w:type="auto"/>
            <w:shd w:val="clear" w:color="auto" w:fill="FFFFFF"/>
            <w:tcMar>
              <w:top w:w="0" w:type="dxa"/>
              <w:left w:w="150" w:type="dxa"/>
              <w:bottom w:w="0" w:type="dxa"/>
              <w:right w:w="150" w:type="dxa"/>
            </w:tcMar>
            <w:hideMark/>
          </w:tcPr>
          <w:p w14:paraId="4C7FEB03" w14:textId="77777777" w:rsidR="00A81455" w:rsidRPr="004B07FD" w:rsidRDefault="00A81455" w:rsidP="00FC5BE1">
            <w:r w:rsidRPr="004B07FD">
              <w:t xml:space="preserve">    </w:t>
            </w:r>
          </w:p>
        </w:tc>
      </w:tr>
      <w:tr w:rsidR="00A81455" w:rsidRPr="004B07FD" w14:paraId="28F14A00" w14:textId="77777777" w:rsidTr="00FC5BE1">
        <w:tc>
          <w:tcPr>
            <w:tcW w:w="0" w:type="auto"/>
            <w:shd w:val="clear" w:color="auto" w:fill="FFFFFF"/>
            <w:tcMar>
              <w:top w:w="0" w:type="dxa"/>
              <w:left w:w="150" w:type="dxa"/>
              <w:bottom w:w="0" w:type="dxa"/>
              <w:right w:w="150" w:type="dxa"/>
            </w:tcMar>
            <w:hideMark/>
          </w:tcPr>
          <w:p w14:paraId="4091803C" w14:textId="77777777" w:rsidR="00A81455" w:rsidRPr="004B07FD" w:rsidRDefault="00A81455" w:rsidP="00FC5BE1">
            <w:r w:rsidRPr="004B07FD">
              <w:t xml:space="preserve">def </w:t>
            </w:r>
            <w:proofErr w:type="spellStart"/>
            <w:r w:rsidRPr="004B07FD">
              <w:t>move_to_next_</w:t>
            </w:r>
            <w:proofErr w:type="gramStart"/>
            <w:r w:rsidRPr="004B07FD">
              <w:t>row</w:t>
            </w:r>
            <w:proofErr w:type="spellEnd"/>
            <w:r w:rsidRPr="004B07FD">
              <w:t>(</w:t>
            </w:r>
            <w:proofErr w:type="gramEnd"/>
            <w:r w:rsidRPr="004B07FD">
              <w:t>):</w:t>
            </w:r>
          </w:p>
        </w:tc>
      </w:tr>
      <w:tr w:rsidR="00A81455" w:rsidRPr="004B07FD" w14:paraId="54936AC1" w14:textId="77777777" w:rsidTr="00FC5BE1">
        <w:tc>
          <w:tcPr>
            <w:tcW w:w="0" w:type="auto"/>
            <w:shd w:val="clear" w:color="auto" w:fill="FFFFFF"/>
            <w:tcMar>
              <w:top w:w="0" w:type="dxa"/>
              <w:left w:w="150" w:type="dxa"/>
              <w:bottom w:w="0" w:type="dxa"/>
              <w:right w:w="150" w:type="dxa"/>
            </w:tcMar>
            <w:hideMark/>
          </w:tcPr>
          <w:p w14:paraId="4BB0B16C" w14:textId="77777777" w:rsidR="00A81455" w:rsidRPr="004B07FD" w:rsidRDefault="00A81455" w:rsidP="00FC5BE1">
            <w:r w:rsidRPr="004B07FD">
              <w:t xml:space="preserve">    </w:t>
            </w:r>
            <w:proofErr w:type="spellStart"/>
            <w:r w:rsidRPr="004B07FD">
              <w:t>turn_</w:t>
            </w:r>
            <w:proofErr w:type="gramStart"/>
            <w:r w:rsidRPr="004B07FD">
              <w:t>right</w:t>
            </w:r>
            <w:proofErr w:type="spellEnd"/>
            <w:r w:rsidRPr="004B07FD">
              <w:t>(</w:t>
            </w:r>
            <w:proofErr w:type="gramEnd"/>
            <w:r w:rsidRPr="004B07FD">
              <w:t>)</w:t>
            </w:r>
          </w:p>
        </w:tc>
      </w:tr>
      <w:tr w:rsidR="00A81455" w:rsidRPr="004B07FD" w14:paraId="7F26529C" w14:textId="77777777" w:rsidTr="00FC5BE1">
        <w:tc>
          <w:tcPr>
            <w:tcW w:w="0" w:type="auto"/>
            <w:shd w:val="clear" w:color="auto" w:fill="FFFFFF"/>
            <w:tcMar>
              <w:top w:w="0" w:type="dxa"/>
              <w:left w:w="150" w:type="dxa"/>
              <w:bottom w:w="0" w:type="dxa"/>
              <w:right w:w="150" w:type="dxa"/>
            </w:tcMar>
            <w:hideMark/>
          </w:tcPr>
          <w:p w14:paraId="367344E2" w14:textId="77777777" w:rsidR="00A81455" w:rsidRPr="004B07FD" w:rsidRDefault="00A81455" w:rsidP="00FC5BE1">
            <w:r w:rsidRPr="004B07FD">
              <w:t xml:space="preserve">    </w:t>
            </w:r>
            <w:proofErr w:type="gramStart"/>
            <w:r w:rsidRPr="004B07FD">
              <w:t>move(</w:t>
            </w:r>
            <w:proofErr w:type="gramEnd"/>
            <w:r w:rsidRPr="004B07FD">
              <w:t>)</w:t>
            </w:r>
          </w:p>
        </w:tc>
      </w:tr>
      <w:tr w:rsidR="00A81455" w:rsidRPr="004B07FD" w14:paraId="2D876B0E" w14:textId="77777777" w:rsidTr="00FC5BE1">
        <w:tc>
          <w:tcPr>
            <w:tcW w:w="0" w:type="auto"/>
            <w:shd w:val="clear" w:color="auto" w:fill="FFFFFF"/>
            <w:tcMar>
              <w:top w:w="0" w:type="dxa"/>
              <w:left w:w="150" w:type="dxa"/>
              <w:bottom w:w="0" w:type="dxa"/>
              <w:right w:w="150" w:type="dxa"/>
            </w:tcMar>
            <w:hideMark/>
          </w:tcPr>
          <w:p w14:paraId="7C3C39EE" w14:textId="77777777" w:rsidR="00A81455" w:rsidRPr="004B07FD" w:rsidRDefault="00A81455" w:rsidP="00FC5BE1">
            <w:r w:rsidRPr="004B07FD">
              <w:t xml:space="preserve">    </w:t>
            </w:r>
            <w:proofErr w:type="spellStart"/>
            <w:r w:rsidRPr="004B07FD">
              <w:t>turn_</w:t>
            </w:r>
            <w:proofErr w:type="gramStart"/>
            <w:r w:rsidRPr="004B07FD">
              <w:t>right</w:t>
            </w:r>
            <w:proofErr w:type="spellEnd"/>
            <w:r w:rsidRPr="004B07FD">
              <w:t>(</w:t>
            </w:r>
            <w:proofErr w:type="gramEnd"/>
            <w:r w:rsidRPr="004B07FD">
              <w:t>)</w:t>
            </w:r>
          </w:p>
        </w:tc>
      </w:tr>
      <w:tr w:rsidR="00A81455" w:rsidRPr="004B07FD" w14:paraId="3142F2A2" w14:textId="77777777" w:rsidTr="00FC5BE1">
        <w:tc>
          <w:tcPr>
            <w:tcW w:w="0" w:type="auto"/>
            <w:shd w:val="clear" w:color="auto" w:fill="FFFFFF"/>
            <w:tcMar>
              <w:top w:w="0" w:type="dxa"/>
              <w:left w:w="150" w:type="dxa"/>
              <w:bottom w:w="0" w:type="dxa"/>
              <w:right w:w="150" w:type="dxa"/>
            </w:tcMar>
            <w:hideMark/>
          </w:tcPr>
          <w:p w14:paraId="3F22BAD9" w14:textId="77777777" w:rsidR="00A81455" w:rsidRPr="004B07FD" w:rsidRDefault="00A81455" w:rsidP="00FC5BE1"/>
          <w:p w14:paraId="3266EA9A" w14:textId="77777777" w:rsidR="00A81455" w:rsidRPr="004B07FD" w:rsidRDefault="00A81455" w:rsidP="00FC5BE1"/>
        </w:tc>
      </w:tr>
      <w:tr w:rsidR="00A81455" w:rsidRPr="004B07FD" w14:paraId="23CFDA4F" w14:textId="77777777" w:rsidTr="00FC5BE1">
        <w:tc>
          <w:tcPr>
            <w:tcW w:w="0" w:type="auto"/>
            <w:shd w:val="clear" w:color="auto" w:fill="FFFFFF"/>
            <w:tcMar>
              <w:top w:w="0" w:type="dxa"/>
              <w:left w:w="150" w:type="dxa"/>
              <w:bottom w:w="0" w:type="dxa"/>
              <w:right w:w="150" w:type="dxa"/>
            </w:tcMar>
            <w:hideMark/>
          </w:tcPr>
          <w:p w14:paraId="7062FEC6" w14:textId="77777777" w:rsidR="00A81455" w:rsidRPr="004B07FD" w:rsidRDefault="00A81455" w:rsidP="00FC5BE1"/>
          <w:p w14:paraId="20D4EE8A" w14:textId="77777777" w:rsidR="00A81455" w:rsidRPr="004B07FD" w:rsidRDefault="00A81455" w:rsidP="00FC5BE1"/>
        </w:tc>
      </w:tr>
      <w:tr w:rsidR="00A81455" w:rsidRPr="004B07FD" w14:paraId="517DE66C" w14:textId="77777777" w:rsidTr="00FC5BE1">
        <w:tc>
          <w:tcPr>
            <w:tcW w:w="0" w:type="auto"/>
            <w:shd w:val="clear" w:color="auto" w:fill="FFFFFF"/>
            <w:tcMar>
              <w:top w:w="0" w:type="dxa"/>
              <w:left w:w="150" w:type="dxa"/>
              <w:bottom w:w="0" w:type="dxa"/>
              <w:right w:w="150" w:type="dxa"/>
            </w:tcMar>
            <w:hideMark/>
          </w:tcPr>
          <w:p w14:paraId="77F6C8AF" w14:textId="77777777" w:rsidR="00A81455" w:rsidRPr="004B07FD" w:rsidRDefault="00A81455" w:rsidP="00FC5BE1">
            <w:r w:rsidRPr="004B07FD">
              <w:t xml:space="preserve">def </w:t>
            </w:r>
            <w:proofErr w:type="spellStart"/>
            <w:r w:rsidRPr="004B07FD">
              <w:t>finish_one_</w:t>
            </w:r>
            <w:proofErr w:type="gramStart"/>
            <w:r w:rsidRPr="004B07FD">
              <w:t>row</w:t>
            </w:r>
            <w:proofErr w:type="spellEnd"/>
            <w:r w:rsidRPr="004B07FD">
              <w:t>(</w:t>
            </w:r>
            <w:proofErr w:type="gramEnd"/>
            <w:r w:rsidRPr="004B07FD">
              <w:t>):</w:t>
            </w:r>
          </w:p>
        </w:tc>
      </w:tr>
      <w:tr w:rsidR="00A81455" w:rsidRPr="004B07FD" w14:paraId="4CE44236" w14:textId="77777777" w:rsidTr="00FC5BE1">
        <w:tc>
          <w:tcPr>
            <w:tcW w:w="0" w:type="auto"/>
            <w:shd w:val="clear" w:color="auto" w:fill="FFFFFF"/>
            <w:tcMar>
              <w:top w:w="0" w:type="dxa"/>
              <w:left w:w="150" w:type="dxa"/>
              <w:bottom w:w="0" w:type="dxa"/>
              <w:right w:w="150" w:type="dxa"/>
            </w:tcMar>
            <w:hideMark/>
          </w:tcPr>
          <w:p w14:paraId="65FD9905" w14:textId="77777777" w:rsidR="00A81455" w:rsidRPr="004B07FD" w:rsidRDefault="00A81455" w:rsidP="00FC5BE1">
            <w:r w:rsidRPr="004B07FD">
              <w:t xml:space="preserve">    </w:t>
            </w:r>
            <w:proofErr w:type="spellStart"/>
            <w:r w:rsidRPr="004B07FD">
              <w:t>laying_</w:t>
            </w:r>
            <w:proofErr w:type="gramStart"/>
            <w:r w:rsidRPr="004B07FD">
              <w:t>tiles</w:t>
            </w:r>
            <w:proofErr w:type="spellEnd"/>
            <w:r w:rsidRPr="004B07FD">
              <w:t>(</w:t>
            </w:r>
            <w:proofErr w:type="gramEnd"/>
            <w:r w:rsidRPr="004B07FD">
              <w:t>)</w:t>
            </w:r>
          </w:p>
        </w:tc>
      </w:tr>
      <w:tr w:rsidR="00A81455" w:rsidRPr="004B07FD" w14:paraId="30912C3F" w14:textId="77777777" w:rsidTr="00FC5BE1">
        <w:tc>
          <w:tcPr>
            <w:tcW w:w="0" w:type="auto"/>
            <w:shd w:val="clear" w:color="auto" w:fill="FFFFFF"/>
            <w:tcMar>
              <w:top w:w="0" w:type="dxa"/>
              <w:left w:w="150" w:type="dxa"/>
              <w:bottom w:w="0" w:type="dxa"/>
              <w:right w:w="150" w:type="dxa"/>
            </w:tcMar>
            <w:hideMark/>
          </w:tcPr>
          <w:p w14:paraId="6BCCF2F2" w14:textId="77777777" w:rsidR="00A81455" w:rsidRPr="004B07FD" w:rsidRDefault="00A81455" w:rsidP="00FC5BE1">
            <w:r w:rsidRPr="004B07FD">
              <w:t xml:space="preserve">    </w:t>
            </w:r>
            <w:proofErr w:type="spellStart"/>
            <w:r w:rsidRPr="004B07FD">
              <w:t>turn_</w:t>
            </w:r>
            <w:proofErr w:type="gramStart"/>
            <w:r w:rsidRPr="004B07FD">
              <w:t>around</w:t>
            </w:r>
            <w:proofErr w:type="spellEnd"/>
            <w:r w:rsidRPr="004B07FD">
              <w:t>(</w:t>
            </w:r>
            <w:proofErr w:type="gramEnd"/>
            <w:r w:rsidRPr="004B07FD">
              <w:t>)</w:t>
            </w:r>
          </w:p>
        </w:tc>
      </w:tr>
      <w:tr w:rsidR="00A81455" w:rsidRPr="004B07FD" w14:paraId="606550E7" w14:textId="77777777" w:rsidTr="00FC5BE1">
        <w:tc>
          <w:tcPr>
            <w:tcW w:w="0" w:type="auto"/>
            <w:shd w:val="clear" w:color="auto" w:fill="FFFFFF"/>
            <w:tcMar>
              <w:top w:w="0" w:type="dxa"/>
              <w:left w:w="150" w:type="dxa"/>
              <w:bottom w:w="0" w:type="dxa"/>
              <w:right w:w="150" w:type="dxa"/>
            </w:tcMar>
            <w:hideMark/>
          </w:tcPr>
          <w:p w14:paraId="4C5B29F4" w14:textId="77777777" w:rsidR="00A81455" w:rsidRPr="004B07FD" w:rsidRDefault="00A81455" w:rsidP="00FC5BE1">
            <w:r w:rsidRPr="004B07FD">
              <w:t xml:space="preserve">    </w:t>
            </w:r>
            <w:proofErr w:type="spellStart"/>
            <w:r w:rsidRPr="004B07FD">
              <w:t>move_to_</w:t>
            </w:r>
            <w:proofErr w:type="gramStart"/>
            <w:r w:rsidRPr="004B07FD">
              <w:t>wall</w:t>
            </w:r>
            <w:proofErr w:type="spellEnd"/>
            <w:r w:rsidRPr="004B07FD">
              <w:t>(</w:t>
            </w:r>
            <w:proofErr w:type="gramEnd"/>
            <w:r w:rsidRPr="004B07FD">
              <w:t>)</w:t>
            </w:r>
          </w:p>
        </w:tc>
      </w:tr>
      <w:tr w:rsidR="00A81455" w:rsidRPr="004B07FD" w14:paraId="634AD4DA" w14:textId="77777777" w:rsidTr="00FC5BE1">
        <w:tc>
          <w:tcPr>
            <w:tcW w:w="0" w:type="auto"/>
            <w:shd w:val="clear" w:color="auto" w:fill="FFFFFF"/>
            <w:tcMar>
              <w:top w:w="0" w:type="dxa"/>
              <w:left w:w="150" w:type="dxa"/>
              <w:bottom w:w="0" w:type="dxa"/>
              <w:right w:w="150" w:type="dxa"/>
            </w:tcMar>
            <w:hideMark/>
          </w:tcPr>
          <w:p w14:paraId="29DD90E6" w14:textId="77777777" w:rsidR="00A81455" w:rsidRPr="004B07FD" w:rsidRDefault="00A81455" w:rsidP="00FC5BE1"/>
          <w:p w14:paraId="340C9F5F" w14:textId="77777777" w:rsidR="00A81455" w:rsidRPr="004B07FD" w:rsidRDefault="00A81455" w:rsidP="00FC5BE1"/>
        </w:tc>
      </w:tr>
      <w:tr w:rsidR="00A81455" w:rsidRPr="004B07FD" w14:paraId="21B5D51A" w14:textId="77777777" w:rsidTr="00FC5BE1">
        <w:tc>
          <w:tcPr>
            <w:tcW w:w="0" w:type="auto"/>
            <w:shd w:val="clear" w:color="auto" w:fill="FFFFFF"/>
            <w:tcMar>
              <w:top w:w="0" w:type="dxa"/>
              <w:left w:w="150" w:type="dxa"/>
              <w:bottom w:w="0" w:type="dxa"/>
              <w:right w:w="150" w:type="dxa"/>
            </w:tcMar>
            <w:hideMark/>
          </w:tcPr>
          <w:p w14:paraId="48D4AB20" w14:textId="77777777" w:rsidR="00A81455" w:rsidRPr="004B07FD" w:rsidRDefault="00A81455" w:rsidP="00FC5BE1">
            <w:r w:rsidRPr="004B07FD">
              <w:t xml:space="preserve">def </w:t>
            </w:r>
            <w:proofErr w:type="spellStart"/>
            <w:r w:rsidRPr="004B07FD">
              <w:t>laying_</w:t>
            </w:r>
            <w:proofErr w:type="gramStart"/>
            <w:r w:rsidRPr="004B07FD">
              <w:t>tiles</w:t>
            </w:r>
            <w:proofErr w:type="spellEnd"/>
            <w:r w:rsidRPr="004B07FD">
              <w:t>(</w:t>
            </w:r>
            <w:proofErr w:type="gramEnd"/>
            <w:r w:rsidRPr="004B07FD">
              <w:t>):</w:t>
            </w:r>
          </w:p>
        </w:tc>
      </w:tr>
      <w:tr w:rsidR="00A81455" w:rsidRPr="004B07FD" w14:paraId="08707D0A" w14:textId="77777777" w:rsidTr="00FC5BE1">
        <w:tc>
          <w:tcPr>
            <w:tcW w:w="0" w:type="auto"/>
            <w:shd w:val="clear" w:color="auto" w:fill="FFFFFF"/>
            <w:tcMar>
              <w:top w:w="0" w:type="dxa"/>
              <w:left w:w="150" w:type="dxa"/>
              <w:bottom w:w="0" w:type="dxa"/>
              <w:right w:w="150" w:type="dxa"/>
            </w:tcMar>
            <w:hideMark/>
          </w:tcPr>
          <w:p w14:paraId="57BCFE31" w14:textId="77777777" w:rsidR="00A81455" w:rsidRPr="004B07FD" w:rsidRDefault="00A81455" w:rsidP="00FC5BE1">
            <w:r w:rsidRPr="004B07FD">
              <w:t xml:space="preserve">    while </w:t>
            </w:r>
            <w:proofErr w:type="spellStart"/>
            <w:r w:rsidRPr="004B07FD">
              <w:t>front_is_</w:t>
            </w:r>
            <w:proofErr w:type="gramStart"/>
            <w:r w:rsidRPr="004B07FD">
              <w:t>clear</w:t>
            </w:r>
            <w:proofErr w:type="spellEnd"/>
            <w:r w:rsidRPr="004B07FD">
              <w:t>(</w:t>
            </w:r>
            <w:proofErr w:type="gramEnd"/>
            <w:r w:rsidRPr="004B07FD">
              <w:t>):</w:t>
            </w:r>
          </w:p>
        </w:tc>
      </w:tr>
      <w:tr w:rsidR="00A81455" w:rsidRPr="004B07FD" w14:paraId="79A058C4" w14:textId="77777777" w:rsidTr="00FC5BE1">
        <w:tc>
          <w:tcPr>
            <w:tcW w:w="0" w:type="auto"/>
            <w:shd w:val="clear" w:color="auto" w:fill="FFFFFF"/>
            <w:tcMar>
              <w:top w:w="0" w:type="dxa"/>
              <w:left w:w="150" w:type="dxa"/>
              <w:bottom w:w="0" w:type="dxa"/>
              <w:right w:w="150" w:type="dxa"/>
            </w:tcMar>
            <w:hideMark/>
          </w:tcPr>
          <w:p w14:paraId="5E7996F0" w14:textId="77777777" w:rsidR="00A81455" w:rsidRPr="004B07FD" w:rsidRDefault="00A81455" w:rsidP="00FC5BE1">
            <w:r w:rsidRPr="004B07FD">
              <w:t xml:space="preserve">        </w:t>
            </w:r>
            <w:proofErr w:type="spellStart"/>
            <w:r w:rsidRPr="004B07FD">
              <w:t>put_</w:t>
            </w:r>
            <w:proofErr w:type="gramStart"/>
            <w:r w:rsidRPr="004B07FD">
              <w:t>beeper</w:t>
            </w:r>
            <w:proofErr w:type="spellEnd"/>
            <w:r w:rsidRPr="004B07FD">
              <w:t>(</w:t>
            </w:r>
            <w:proofErr w:type="gramEnd"/>
            <w:r w:rsidRPr="004B07FD">
              <w:t>)</w:t>
            </w:r>
          </w:p>
        </w:tc>
      </w:tr>
      <w:tr w:rsidR="00A81455" w:rsidRPr="004B07FD" w14:paraId="48058A28" w14:textId="77777777" w:rsidTr="00FC5BE1">
        <w:tc>
          <w:tcPr>
            <w:tcW w:w="0" w:type="auto"/>
            <w:shd w:val="clear" w:color="auto" w:fill="FFFFFF"/>
            <w:tcMar>
              <w:top w:w="0" w:type="dxa"/>
              <w:left w:w="150" w:type="dxa"/>
              <w:bottom w:w="0" w:type="dxa"/>
              <w:right w:w="150" w:type="dxa"/>
            </w:tcMar>
            <w:hideMark/>
          </w:tcPr>
          <w:p w14:paraId="177A4068" w14:textId="77777777" w:rsidR="00A81455" w:rsidRPr="004B07FD" w:rsidRDefault="00A81455" w:rsidP="00FC5BE1">
            <w:r w:rsidRPr="004B07FD">
              <w:lastRenderedPageBreak/>
              <w:t xml:space="preserve">        </w:t>
            </w:r>
            <w:proofErr w:type="gramStart"/>
            <w:r w:rsidRPr="004B07FD">
              <w:t>move(</w:t>
            </w:r>
            <w:proofErr w:type="gramEnd"/>
            <w:r w:rsidRPr="004B07FD">
              <w:t>)</w:t>
            </w:r>
          </w:p>
        </w:tc>
      </w:tr>
      <w:tr w:rsidR="00A81455" w:rsidRPr="004B07FD" w14:paraId="560E0262" w14:textId="77777777" w:rsidTr="00FC5BE1">
        <w:tc>
          <w:tcPr>
            <w:tcW w:w="0" w:type="auto"/>
            <w:shd w:val="clear" w:color="auto" w:fill="FFFFFF"/>
            <w:tcMar>
              <w:top w:w="0" w:type="dxa"/>
              <w:left w:w="150" w:type="dxa"/>
              <w:bottom w:w="0" w:type="dxa"/>
              <w:right w:w="150" w:type="dxa"/>
            </w:tcMar>
            <w:hideMark/>
          </w:tcPr>
          <w:p w14:paraId="1791F919" w14:textId="77777777" w:rsidR="00A81455" w:rsidRPr="004B07FD" w:rsidRDefault="00A81455" w:rsidP="00FC5BE1">
            <w:r w:rsidRPr="004B07FD">
              <w:t xml:space="preserve">    </w:t>
            </w:r>
            <w:proofErr w:type="spellStart"/>
            <w:r w:rsidRPr="004B07FD">
              <w:t>put_</w:t>
            </w:r>
            <w:proofErr w:type="gramStart"/>
            <w:r w:rsidRPr="004B07FD">
              <w:t>beeper</w:t>
            </w:r>
            <w:proofErr w:type="spellEnd"/>
            <w:r w:rsidRPr="004B07FD">
              <w:t>(</w:t>
            </w:r>
            <w:proofErr w:type="gramEnd"/>
            <w:r w:rsidRPr="004B07FD">
              <w:t>)</w:t>
            </w:r>
          </w:p>
        </w:tc>
      </w:tr>
      <w:tr w:rsidR="00A81455" w:rsidRPr="004B07FD" w14:paraId="0CEFA210" w14:textId="77777777" w:rsidTr="00FC5BE1">
        <w:tc>
          <w:tcPr>
            <w:tcW w:w="0" w:type="auto"/>
            <w:shd w:val="clear" w:color="auto" w:fill="FFFFFF"/>
            <w:tcMar>
              <w:top w:w="0" w:type="dxa"/>
              <w:left w:w="150" w:type="dxa"/>
              <w:bottom w:w="0" w:type="dxa"/>
              <w:right w:w="150" w:type="dxa"/>
            </w:tcMar>
            <w:hideMark/>
          </w:tcPr>
          <w:p w14:paraId="727E3C52" w14:textId="77777777" w:rsidR="00A81455" w:rsidRPr="004B07FD" w:rsidRDefault="00A81455" w:rsidP="00FC5BE1"/>
          <w:p w14:paraId="6FDD0402" w14:textId="77777777" w:rsidR="00A81455" w:rsidRPr="004B07FD" w:rsidRDefault="00A81455" w:rsidP="00FC5BE1"/>
        </w:tc>
      </w:tr>
      <w:tr w:rsidR="00A81455" w:rsidRPr="004B07FD" w14:paraId="1DC532A9" w14:textId="77777777" w:rsidTr="00FC5BE1">
        <w:tc>
          <w:tcPr>
            <w:tcW w:w="0" w:type="auto"/>
            <w:shd w:val="clear" w:color="auto" w:fill="FFFFFF"/>
            <w:tcMar>
              <w:top w:w="0" w:type="dxa"/>
              <w:left w:w="150" w:type="dxa"/>
              <w:bottom w:w="0" w:type="dxa"/>
              <w:right w:w="150" w:type="dxa"/>
            </w:tcMar>
            <w:hideMark/>
          </w:tcPr>
          <w:p w14:paraId="6028F17D" w14:textId="77777777" w:rsidR="00A81455" w:rsidRPr="004B07FD" w:rsidRDefault="00A81455" w:rsidP="00FC5BE1">
            <w:r w:rsidRPr="004B07FD">
              <w:t xml:space="preserve">def </w:t>
            </w:r>
            <w:proofErr w:type="spellStart"/>
            <w:r w:rsidRPr="004B07FD">
              <w:t>turn_</w:t>
            </w:r>
            <w:proofErr w:type="gramStart"/>
            <w:r w:rsidRPr="004B07FD">
              <w:t>around</w:t>
            </w:r>
            <w:proofErr w:type="spellEnd"/>
            <w:r w:rsidRPr="004B07FD">
              <w:t>(</w:t>
            </w:r>
            <w:proofErr w:type="gramEnd"/>
            <w:r w:rsidRPr="004B07FD">
              <w:t>):</w:t>
            </w:r>
          </w:p>
        </w:tc>
      </w:tr>
      <w:tr w:rsidR="00A81455" w:rsidRPr="004B07FD" w14:paraId="63E2472D" w14:textId="77777777" w:rsidTr="00FC5BE1">
        <w:tc>
          <w:tcPr>
            <w:tcW w:w="0" w:type="auto"/>
            <w:shd w:val="clear" w:color="auto" w:fill="FFFFFF"/>
            <w:tcMar>
              <w:top w:w="0" w:type="dxa"/>
              <w:left w:w="150" w:type="dxa"/>
              <w:bottom w:w="0" w:type="dxa"/>
              <w:right w:w="150" w:type="dxa"/>
            </w:tcMar>
            <w:hideMark/>
          </w:tcPr>
          <w:p w14:paraId="3135469A" w14:textId="77777777" w:rsidR="00A81455" w:rsidRPr="004B07FD" w:rsidRDefault="00A81455" w:rsidP="00FC5BE1">
            <w:r w:rsidRPr="004B07FD">
              <w:t xml:space="preserve">    </w:t>
            </w:r>
            <w:proofErr w:type="spellStart"/>
            <w:r w:rsidRPr="004B07FD">
              <w:t>turn_</w:t>
            </w:r>
            <w:proofErr w:type="gramStart"/>
            <w:r w:rsidRPr="004B07FD">
              <w:t>left</w:t>
            </w:r>
            <w:proofErr w:type="spellEnd"/>
            <w:r w:rsidRPr="004B07FD">
              <w:t>(</w:t>
            </w:r>
            <w:proofErr w:type="gramEnd"/>
            <w:r w:rsidRPr="004B07FD">
              <w:t>)</w:t>
            </w:r>
          </w:p>
        </w:tc>
      </w:tr>
      <w:tr w:rsidR="00A81455" w:rsidRPr="004B07FD" w14:paraId="52A542C2" w14:textId="77777777" w:rsidTr="00FC5BE1">
        <w:tc>
          <w:tcPr>
            <w:tcW w:w="0" w:type="auto"/>
            <w:shd w:val="clear" w:color="auto" w:fill="FFFFFF"/>
            <w:tcMar>
              <w:top w:w="0" w:type="dxa"/>
              <w:left w:w="150" w:type="dxa"/>
              <w:bottom w:w="0" w:type="dxa"/>
              <w:right w:w="150" w:type="dxa"/>
            </w:tcMar>
            <w:hideMark/>
          </w:tcPr>
          <w:p w14:paraId="7AD18341" w14:textId="77777777" w:rsidR="00A81455" w:rsidRPr="004B07FD" w:rsidRDefault="00A81455" w:rsidP="00FC5BE1">
            <w:r w:rsidRPr="004B07FD">
              <w:t xml:space="preserve">    </w:t>
            </w:r>
            <w:proofErr w:type="spellStart"/>
            <w:r w:rsidRPr="004B07FD">
              <w:t>turn_</w:t>
            </w:r>
            <w:proofErr w:type="gramStart"/>
            <w:r w:rsidRPr="004B07FD">
              <w:t>left</w:t>
            </w:r>
            <w:proofErr w:type="spellEnd"/>
            <w:r w:rsidRPr="004B07FD">
              <w:t>(</w:t>
            </w:r>
            <w:proofErr w:type="gramEnd"/>
            <w:r w:rsidRPr="004B07FD">
              <w:t>)</w:t>
            </w:r>
          </w:p>
        </w:tc>
      </w:tr>
      <w:tr w:rsidR="00A81455" w:rsidRPr="004B07FD" w14:paraId="13A37E9A" w14:textId="77777777" w:rsidTr="00FC5BE1">
        <w:tc>
          <w:tcPr>
            <w:tcW w:w="0" w:type="auto"/>
            <w:shd w:val="clear" w:color="auto" w:fill="FFFFFF"/>
            <w:tcMar>
              <w:top w:w="0" w:type="dxa"/>
              <w:left w:w="150" w:type="dxa"/>
              <w:bottom w:w="0" w:type="dxa"/>
              <w:right w:w="150" w:type="dxa"/>
            </w:tcMar>
            <w:hideMark/>
          </w:tcPr>
          <w:p w14:paraId="28FEE6EB" w14:textId="77777777" w:rsidR="00A81455" w:rsidRPr="004B07FD" w:rsidRDefault="00A81455" w:rsidP="00FC5BE1"/>
          <w:p w14:paraId="55ED8210" w14:textId="77777777" w:rsidR="00A81455" w:rsidRPr="004B07FD" w:rsidRDefault="00A81455" w:rsidP="00FC5BE1"/>
        </w:tc>
      </w:tr>
      <w:tr w:rsidR="00A81455" w:rsidRPr="004B07FD" w14:paraId="66BFA8C7" w14:textId="77777777" w:rsidTr="00FC5BE1">
        <w:tc>
          <w:tcPr>
            <w:tcW w:w="0" w:type="auto"/>
            <w:shd w:val="clear" w:color="auto" w:fill="FFFFFF"/>
            <w:tcMar>
              <w:top w:w="0" w:type="dxa"/>
              <w:left w:w="150" w:type="dxa"/>
              <w:bottom w:w="0" w:type="dxa"/>
              <w:right w:w="150" w:type="dxa"/>
            </w:tcMar>
            <w:hideMark/>
          </w:tcPr>
          <w:p w14:paraId="023C84CF" w14:textId="77777777" w:rsidR="00A81455" w:rsidRPr="004B07FD" w:rsidRDefault="00A81455" w:rsidP="00FC5BE1">
            <w:r w:rsidRPr="004B07FD">
              <w:t xml:space="preserve">def </w:t>
            </w:r>
            <w:proofErr w:type="spellStart"/>
            <w:r w:rsidRPr="004B07FD">
              <w:t>turn_</w:t>
            </w:r>
            <w:proofErr w:type="gramStart"/>
            <w:r w:rsidRPr="004B07FD">
              <w:t>right</w:t>
            </w:r>
            <w:proofErr w:type="spellEnd"/>
            <w:r w:rsidRPr="004B07FD">
              <w:t>(</w:t>
            </w:r>
            <w:proofErr w:type="gramEnd"/>
            <w:r w:rsidRPr="004B07FD">
              <w:t>):</w:t>
            </w:r>
          </w:p>
        </w:tc>
      </w:tr>
      <w:tr w:rsidR="00A81455" w:rsidRPr="004B07FD" w14:paraId="54946E65" w14:textId="77777777" w:rsidTr="00FC5BE1">
        <w:tc>
          <w:tcPr>
            <w:tcW w:w="0" w:type="auto"/>
            <w:shd w:val="clear" w:color="auto" w:fill="FFFFFF"/>
            <w:tcMar>
              <w:top w:w="0" w:type="dxa"/>
              <w:left w:w="150" w:type="dxa"/>
              <w:bottom w:w="0" w:type="dxa"/>
              <w:right w:w="150" w:type="dxa"/>
            </w:tcMar>
            <w:hideMark/>
          </w:tcPr>
          <w:p w14:paraId="61BAC13F" w14:textId="77777777" w:rsidR="00A81455" w:rsidRPr="004B07FD" w:rsidRDefault="00A81455" w:rsidP="00FC5BE1">
            <w:r w:rsidRPr="004B07FD">
              <w:t xml:space="preserve">    </w:t>
            </w:r>
            <w:proofErr w:type="spellStart"/>
            <w:r w:rsidRPr="004B07FD">
              <w:t>turn_</w:t>
            </w:r>
            <w:proofErr w:type="gramStart"/>
            <w:r w:rsidRPr="004B07FD">
              <w:t>left</w:t>
            </w:r>
            <w:proofErr w:type="spellEnd"/>
            <w:r w:rsidRPr="004B07FD">
              <w:t>(</w:t>
            </w:r>
            <w:proofErr w:type="gramEnd"/>
            <w:r w:rsidRPr="004B07FD">
              <w:t>)</w:t>
            </w:r>
          </w:p>
        </w:tc>
      </w:tr>
      <w:tr w:rsidR="00A81455" w:rsidRPr="004B07FD" w14:paraId="2B2F202F" w14:textId="77777777" w:rsidTr="00FC5BE1">
        <w:tc>
          <w:tcPr>
            <w:tcW w:w="0" w:type="auto"/>
            <w:shd w:val="clear" w:color="auto" w:fill="FFFFFF"/>
            <w:tcMar>
              <w:top w:w="0" w:type="dxa"/>
              <w:left w:w="150" w:type="dxa"/>
              <w:bottom w:w="0" w:type="dxa"/>
              <w:right w:w="150" w:type="dxa"/>
            </w:tcMar>
            <w:hideMark/>
          </w:tcPr>
          <w:p w14:paraId="5D5BF0BB" w14:textId="77777777" w:rsidR="00A81455" w:rsidRPr="004B07FD" w:rsidRDefault="00A81455" w:rsidP="00FC5BE1">
            <w:r w:rsidRPr="004B07FD">
              <w:t xml:space="preserve">    </w:t>
            </w:r>
            <w:proofErr w:type="spellStart"/>
            <w:r w:rsidRPr="004B07FD">
              <w:t>turn_</w:t>
            </w:r>
            <w:proofErr w:type="gramStart"/>
            <w:r w:rsidRPr="004B07FD">
              <w:t>left</w:t>
            </w:r>
            <w:proofErr w:type="spellEnd"/>
            <w:r w:rsidRPr="004B07FD">
              <w:t>(</w:t>
            </w:r>
            <w:proofErr w:type="gramEnd"/>
            <w:r w:rsidRPr="004B07FD">
              <w:t>)</w:t>
            </w:r>
          </w:p>
        </w:tc>
      </w:tr>
      <w:tr w:rsidR="00A81455" w:rsidRPr="004B07FD" w14:paraId="7563B363" w14:textId="77777777" w:rsidTr="00FC5BE1">
        <w:tc>
          <w:tcPr>
            <w:tcW w:w="0" w:type="auto"/>
            <w:shd w:val="clear" w:color="auto" w:fill="FFFFFF"/>
            <w:tcMar>
              <w:top w:w="0" w:type="dxa"/>
              <w:left w:w="150" w:type="dxa"/>
              <w:bottom w:w="0" w:type="dxa"/>
              <w:right w:w="150" w:type="dxa"/>
            </w:tcMar>
            <w:hideMark/>
          </w:tcPr>
          <w:p w14:paraId="49F27447" w14:textId="77777777" w:rsidR="00A81455" w:rsidRPr="004B07FD" w:rsidRDefault="00A81455" w:rsidP="00FC5BE1">
            <w:r w:rsidRPr="004B07FD">
              <w:t xml:space="preserve">    </w:t>
            </w:r>
            <w:proofErr w:type="spellStart"/>
            <w:r w:rsidRPr="004B07FD">
              <w:t>turn_</w:t>
            </w:r>
            <w:proofErr w:type="gramStart"/>
            <w:r w:rsidRPr="004B07FD">
              <w:t>left</w:t>
            </w:r>
            <w:proofErr w:type="spellEnd"/>
            <w:r w:rsidRPr="004B07FD">
              <w:t>(</w:t>
            </w:r>
            <w:proofErr w:type="gramEnd"/>
            <w:r w:rsidRPr="004B07FD">
              <w:t>)</w:t>
            </w:r>
          </w:p>
        </w:tc>
      </w:tr>
      <w:tr w:rsidR="00A81455" w:rsidRPr="004B07FD" w14:paraId="559513B1" w14:textId="77777777" w:rsidTr="00FC5BE1">
        <w:tc>
          <w:tcPr>
            <w:tcW w:w="0" w:type="auto"/>
            <w:shd w:val="clear" w:color="auto" w:fill="FFFFFF"/>
            <w:tcMar>
              <w:top w:w="0" w:type="dxa"/>
              <w:left w:w="150" w:type="dxa"/>
              <w:bottom w:w="0" w:type="dxa"/>
              <w:right w:w="150" w:type="dxa"/>
            </w:tcMar>
            <w:hideMark/>
          </w:tcPr>
          <w:p w14:paraId="0CE5D6E0" w14:textId="77777777" w:rsidR="00A81455" w:rsidRPr="004B07FD" w:rsidRDefault="00A81455" w:rsidP="00FC5BE1"/>
          <w:p w14:paraId="6871173B" w14:textId="77777777" w:rsidR="00A81455" w:rsidRPr="004B07FD" w:rsidRDefault="00A81455" w:rsidP="00FC5BE1"/>
        </w:tc>
      </w:tr>
      <w:tr w:rsidR="00A81455" w:rsidRPr="004B07FD" w14:paraId="3D5FD103" w14:textId="77777777" w:rsidTr="00FC5BE1">
        <w:tc>
          <w:tcPr>
            <w:tcW w:w="0" w:type="auto"/>
            <w:shd w:val="clear" w:color="auto" w:fill="FFFFFF"/>
            <w:tcMar>
              <w:top w:w="0" w:type="dxa"/>
              <w:left w:w="150" w:type="dxa"/>
              <w:bottom w:w="0" w:type="dxa"/>
              <w:right w:w="150" w:type="dxa"/>
            </w:tcMar>
            <w:hideMark/>
          </w:tcPr>
          <w:p w14:paraId="53213E4C" w14:textId="77777777" w:rsidR="00A81455" w:rsidRPr="004B07FD" w:rsidRDefault="00A81455" w:rsidP="00FC5BE1">
            <w:r w:rsidRPr="004B07FD">
              <w:t xml:space="preserve">def </w:t>
            </w:r>
            <w:proofErr w:type="spellStart"/>
            <w:r w:rsidRPr="004B07FD">
              <w:t>move_to_</w:t>
            </w:r>
            <w:proofErr w:type="gramStart"/>
            <w:r w:rsidRPr="004B07FD">
              <w:t>wall</w:t>
            </w:r>
            <w:proofErr w:type="spellEnd"/>
            <w:r w:rsidRPr="004B07FD">
              <w:t>(</w:t>
            </w:r>
            <w:proofErr w:type="gramEnd"/>
            <w:r w:rsidRPr="004B07FD">
              <w:t>):</w:t>
            </w:r>
          </w:p>
        </w:tc>
      </w:tr>
      <w:tr w:rsidR="00A81455" w:rsidRPr="004B07FD" w14:paraId="42E6C761" w14:textId="77777777" w:rsidTr="00FC5BE1">
        <w:tc>
          <w:tcPr>
            <w:tcW w:w="0" w:type="auto"/>
            <w:shd w:val="clear" w:color="auto" w:fill="FFFFFF"/>
            <w:tcMar>
              <w:top w:w="0" w:type="dxa"/>
              <w:left w:w="150" w:type="dxa"/>
              <w:bottom w:w="0" w:type="dxa"/>
              <w:right w:w="150" w:type="dxa"/>
            </w:tcMar>
            <w:hideMark/>
          </w:tcPr>
          <w:p w14:paraId="1FE22D0B" w14:textId="77777777" w:rsidR="00A81455" w:rsidRPr="004B07FD" w:rsidRDefault="00A81455" w:rsidP="00FC5BE1">
            <w:r w:rsidRPr="004B07FD">
              <w:t xml:space="preserve">    while </w:t>
            </w:r>
            <w:proofErr w:type="spellStart"/>
            <w:r w:rsidRPr="004B07FD">
              <w:t>front_is_</w:t>
            </w:r>
            <w:proofErr w:type="gramStart"/>
            <w:r w:rsidRPr="004B07FD">
              <w:t>clear</w:t>
            </w:r>
            <w:proofErr w:type="spellEnd"/>
            <w:r w:rsidRPr="004B07FD">
              <w:t>(</w:t>
            </w:r>
            <w:proofErr w:type="gramEnd"/>
            <w:r w:rsidRPr="004B07FD">
              <w:t>):</w:t>
            </w:r>
          </w:p>
        </w:tc>
      </w:tr>
      <w:tr w:rsidR="00A81455" w:rsidRPr="004B07FD" w14:paraId="62BE6A5F" w14:textId="77777777" w:rsidTr="00FC5BE1">
        <w:tc>
          <w:tcPr>
            <w:tcW w:w="0" w:type="auto"/>
            <w:shd w:val="clear" w:color="auto" w:fill="FFFFFF"/>
            <w:tcMar>
              <w:top w:w="0" w:type="dxa"/>
              <w:left w:w="150" w:type="dxa"/>
              <w:bottom w:w="0" w:type="dxa"/>
              <w:right w:w="150" w:type="dxa"/>
            </w:tcMar>
            <w:hideMark/>
          </w:tcPr>
          <w:p w14:paraId="2A7B998C" w14:textId="77777777" w:rsidR="00A81455" w:rsidRPr="004B07FD" w:rsidRDefault="00A81455" w:rsidP="00FC5BE1">
            <w:r w:rsidRPr="004B07FD">
              <w:t xml:space="preserve">        </w:t>
            </w:r>
            <w:proofErr w:type="gramStart"/>
            <w:r w:rsidRPr="004B07FD">
              <w:t>move(</w:t>
            </w:r>
            <w:proofErr w:type="gramEnd"/>
            <w:r w:rsidRPr="004B07FD">
              <w:t>)</w:t>
            </w:r>
          </w:p>
        </w:tc>
      </w:tr>
      <w:tr w:rsidR="00A81455" w:rsidRPr="004B07FD" w14:paraId="2D656A6F" w14:textId="77777777" w:rsidTr="00FC5BE1">
        <w:tc>
          <w:tcPr>
            <w:tcW w:w="0" w:type="auto"/>
            <w:shd w:val="clear" w:color="auto" w:fill="FFFFFF"/>
            <w:tcMar>
              <w:top w:w="0" w:type="dxa"/>
              <w:left w:w="150" w:type="dxa"/>
              <w:bottom w:w="0" w:type="dxa"/>
              <w:right w:w="150" w:type="dxa"/>
            </w:tcMar>
            <w:hideMark/>
          </w:tcPr>
          <w:p w14:paraId="3E03A889" w14:textId="77777777" w:rsidR="00A81455" w:rsidRPr="004B07FD" w:rsidRDefault="00A81455" w:rsidP="00FC5BE1">
            <w:r w:rsidRPr="004B07FD">
              <w:t xml:space="preserve">    </w:t>
            </w:r>
          </w:p>
        </w:tc>
      </w:tr>
      <w:tr w:rsidR="00A81455" w:rsidRPr="004B07FD" w14:paraId="73859DE0" w14:textId="77777777" w:rsidTr="00FC5BE1">
        <w:tc>
          <w:tcPr>
            <w:tcW w:w="0" w:type="auto"/>
            <w:shd w:val="clear" w:color="auto" w:fill="FFFFFF"/>
            <w:tcMar>
              <w:top w:w="0" w:type="dxa"/>
              <w:left w:w="150" w:type="dxa"/>
              <w:bottom w:w="0" w:type="dxa"/>
              <w:right w:w="150" w:type="dxa"/>
            </w:tcMar>
            <w:hideMark/>
          </w:tcPr>
          <w:p w14:paraId="26B0F5EC" w14:textId="77777777" w:rsidR="00A81455" w:rsidRPr="004B07FD" w:rsidRDefault="00A81455" w:rsidP="00FC5BE1"/>
          <w:p w14:paraId="6DD73127" w14:textId="77777777" w:rsidR="00A81455" w:rsidRPr="004B07FD" w:rsidRDefault="00A81455" w:rsidP="00FC5BE1"/>
        </w:tc>
      </w:tr>
      <w:tr w:rsidR="00A81455" w:rsidRPr="004B07FD" w14:paraId="5E3D0A57" w14:textId="77777777" w:rsidTr="00FC5BE1">
        <w:tc>
          <w:tcPr>
            <w:tcW w:w="0" w:type="auto"/>
            <w:shd w:val="clear" w:color="auto" w:fill="FFFFFF"/>
            <w:tcMar>
              <w:top w:w="0" w:type="dxa"/>
              <w:left w:w="150" w:type="dxa"/>
              <w:bottom w:w="0" w:type="dxa"/>
              <w:right w:w="150" w:type="dxa"/>
            </w:tcMar>
            <w:hideMark/>
          </w:tcPr>
          <w:p w14:paraId="68068C30" w14:textId="77777777" w:rsidR="00A81455" w:rsidRPr="004B07FD" w:rsidRDefault="00A81455" w:rsidP="00FC5BE1">
            <w:r w:rsidRPr="004B07FD">
              <w:t>if __name__ =</w:t>
            </w:r>
            <w:proofErr w:type="gramStart"/>
            <w:r w:rsidRPr="004B07FD">
              <w:t>= '_</w:t>
            </w:r>
            <w:proofErr w:type="gramEnd"/>
            <w:r w:rsidRPr="004B07FD">
              <w:t>_main__':</w:t>
            </w:r>
          </w:p>
        </w:tc>
      </w:tr>
      <w:tr w:rsidR="00A81455" w:rsidRPr="004B07FD" w14:paraId="54182373" w14:textId="77777777" w:rsidTr="00FC5BE1">
        <w:tc>
          <w:tcPr>
            <w:tcW w:w="0" w:type="auto"/>
            <w:shd w:val="clear" w:color="auto" w:fill="FFFFFF"/>
            <w:tcMar>
              <w:top w:w="0" w:type="dxa"/>
              <w:left w:w="150" w:type="dxa"/>
              <w:bottom w:w="0" w:type="dxa"/>
              <w:right w:w="150" w:type="dxa"/>
            </w:tcMar>
            <w:hideMark/>
          </w:tcPr>
          <w:p w14:paraId="66C2A3F0" w14:textId="77777777" w:rsidR="00A81455" w:rsidRPr="004B07FD" w:rsidRDefault="00A81455" w:rsidP="00FC5BE1">
            <w:r w:rsidRPr="004B07FD">
              <w:t xml:space="preserve">    </w:t>
            </w:r>
            <w:proofErr w:type="gramStart"/>
            <w:r w:rsidRPr="004B07FD">
              <w:t>main(</w:t>
            </w:r>
            <w:proofErr w:type="gramEnd"/>
            <w:r w:rsidRPr="004B07FD">
              <w:t>)</w:t>
            </w:r>
          </w:p>
        </w:tc>
      </w:tr>
    </w:tbl>
    <w:p w14:paraId="3D14D6E2" w14:textId="77777777" w:rsidR="00A81455" w:rsidRDefault="00A81455" w:rsidP="00A81455"/>
    <w:p w14:paraId="6384695A" w14:textId="77777777" w:rsidR="00A81455" w:rsidRDefault="00A81455" w:rsidP="00A81455"/>
    <w:p w14:paraId="69CA85F2" w14:textId="77777777" w:rsidR="00A81455" w:rsidRDefault="00A81455" w:rsidP="00A81455"/>
    <w:p w14:paraId="19819678" w14:textId="77777777" w:rsidR="00A81455" w:rsidRDefault="00A81455" w:rsidP="00A81455"/>
    <w:p w14:paraId="1B762F3F" w14:textId="77777777" w:rsidR="00A81455" w:rsidRDefault="00A81455" w:rsidP="00A81455">
      <w:r>
        <w:t xml:space="preserve">                                                      </w:t>
      </w:r>
    </w:p>
    <w:p w14:paraId="1FFF3976" w14:textId="77777777" w:rsidR="00A81455" w:rsidRDefault="00A81455" w:rsidP="00A81455"/>
    <w:p w14:paraId="1D4C38D7" w14:textId="77777777" w:rsidR="00A81455" w:rsidRDefault="00A81455" w:rsidP="00A81455"/>
    <w:p w14:paraId="102D42D6" w14:textId="77777777" w:rsidR="00A81455" w:rsidRDefault="00A81455" w:rsidP="00A81455"/>
    <w:p w14:paraId="3369BE18" w14:textId="77777777" w:rsidR="00A81455" w:rsidRDefault="00A81455" w:rsidP="00A81455"/>
    <w:p w14:paraId="7AAE7AF4" w14:textId="77777777" w:rsidR="00A81455" w:rsidRDefault="00A81455" w:rsidP="00A81455"/>
    <w:p w14:paraId="12AFD37C" w14:textId="77777777" w:rsidR="00A81455" w:rsidRDefault="00A81455" w:rsidP="00A81455"/>
    <w:p w14:paraId="7E5104CC" w14:textId="77777777" w:rsidR="00A81455" w:rsidRPr="004B07FD" w:rsidRDefault="00A81455" w:rsidP="00A81455">
      <w:pPr>
        <w:rPr>
          <w:b/>
          <w:bCs/>
          <w:sz w:val="28"/>
          <w:szCs w:val="28"/>
        </w:rPr>
      </w:pPr>
      <w:proofErr w:type="gramStart"/>
      <w:r w:rsidRPr="004B07FD">
        <w:rPr>
          <w:b/>
          <w:bCs/>
          <w:sz w:val="28"/>
          <w:szCs w:val="28"/>
        </w:rPr>
        <w:lastRenderedPageBreak/>
        <w:t>Double it</w:t>
      </w:r>
      <w:proofErr w:type="gramEnd"/>
      <w:r w:rsidRPr="004B07FD">
        <w:rPr>
          <w:b/>
          <w:bCs/>
          <w:sz w:val="28"/>
          <w:szCs w:val="28"/>
        </w:rPr>
        <w:t xml:space="preserve"> problem</w:t>
      </w:r>
    </w:p>
    <w:p w14:paraId="053214A0" w14:textId="77777777" w:rsidR="00A81455" w:rsidRDefault="00A81455" w:rsidP="00A81455"/>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325"/>
      </w:tblGrid>
      <w:tr w:rsidR="00A81455" w:rsidRPr="004B07FD" w14:paraId="6503528B" w14:textId="77777777" w:rsidTr="00FC5BE1">
        <w:tc>
          <w:tcPr>
            <w:tcW w:w="0" w:type="auto"/>
            <w:shd w:val="clear" w:color="auto" w:fill="FFFFFF"/>
            <w:tcMar>
              <w:top w:w="0" w:type="dxa"/>
              <w:left w:w="150" w:type="dxa"/>
              <w:bottom w:w="0" w:type="dxa"/>
              <w:right w:w="150" w:type="dxa"/>
            </w:tcMar>
            <w:hideMark/>
          </w:tcPr>
          <w:p w14:paraId="6D4E042E" w14:textId="77777777" w:rsidR="00A81455" w:rsidRPr="004B07FD" w:rsidRDefault="00A81455" w:rsidP="00FC5BE1">
            <w:r w:rsidRPr="004B07FD">
              <w:t xml:space="preserve">def </w:t>
            </w:r>
            <w:proofErr w:type="gramStart"/>
            <w:r w:rsidRPr="004B07FD">
              <w:t>main(</w:t>
            </w:r>
            <w:proofErr w:type="gramEnd"/>
            <w:r w:rsidRPr="004B07FD">
              <w:t>):</w:t>
            </w:r>
          </w:p>
        </w:tc>
      </w:tr>
      <w:tr w:rsidR="00A81455" w:rsidRPr="004B07FD" w14:paraId="6954B5A2" w14:textId="77777777" w:rsidTr="00FC5BE1">
        <w:tc>
          <w:tcPr>
            <w:tcW w:w="0" w:type="auto"/>
            <w:shd w:val="clear" w:color="auto" w:fill="FFFFFF"/>
            <w:tcMar>
              <w:top w:w="0" w:type="dxa"/>
              <w:left w:w="150" w:type="dxa"/>
              <w:bottom w:w="0" w:type="dxa"/>
              <w:right w:w="150" w:type="dxa"/>
            </w:tcMar>
            <w:hideMark/>
          </w:tcPr>
          <w:p w14:paraId="4B8285D2" w14:textId="77777777" w:rsidR="00A81455" w:rsidRPr="004B07FD" w:rsidRDefault="00A81455" w:rsidP="00FC5BE1">
            <w:r w:rsidRPr="004B07FD">
              <w:t xml:space="preserve">    </w:t>
            </w:r>
          </w:p>
        </w:tc>
      </w:tr>
      <w:tr w:rsidR="00A81455" w:rsidRPr="004B07FD" w14:paraId="464729C7" w14:textId="77777777" w:rsidTr="00FC5BE1">
        <w:tc>
          <w:tcPr>
            <w:tcW w:w="0" w:type="auto"/>
            <w:shd w:val="clear" w:color="auto" w:fill="FFFFFF"/>
            <w:tcMar>
              <w:top w:w="0" w:type="dxa"/>
              <w:left w:w="150" w:type="dxa"/>
              <w:bottom w:w="0" w:type="dxa"/>
              <w:right w:w="150" w:type="dxa"/>
            </w:tcMar>
            <w:hideMark/>
          </w:tcPr>
          <w:p w14:paraId="71C8FAB7" w14:textId="77777777" w:rsidR="00A81455" w:rsidRPr="004B07FD" w:rsidRDefault="00A81455" w:rsidP="00FC5BE1">
            <w:r w:rsidRPr="004B07FD">
              <w:t xml:space="preserve">    </w:t>
            </w:r>
            <w:proofErr w:type="spellStart"/>
            <w:r w:rsidRPr="004B07FD">
              <w:t>curr_value</w:t>
            </w:r>
            <w:proofErr w:type="spellEnd"/>
            <w:r w:rsidRPr="004B07FD">
              <w:t xml:space="preserve"> = </w:t>
            </w:r>
            <w:proofErr w:type="gramStart"/>
            <w:r w:rsidRPr="004B07FD">
              <w:t>int(input(</w:t>
            </w:r>
            <w:proofErr w:type="gramEnd"/>
            <w:r w:rsidRPr="004B07FD">
              <w:t>"Enter a number: "))</w:t>
            </w:r>
          </w:p>
        </w:tc>
      </w:tr>
      <w:tr w:rsidR="00A81455" w:rsidRPr="004B07FD" w14:paraId="1DDF8FC9" w14:textId="77777777" w:rsidTr="00FC5BE1">
        <w:tc>
          <w:tcPr>
            <w:tcW w:w="0" w:type="auto"/>
            <w:shd w:val="clear" w:color="auto" w:fill="FFFFFF"/>
            <w:tcMar>
              <w:top w:w="0" w:type="dxa"/>
              <w:left w:w="150" w:type="dxa"/>
              <w:bottom w:w="0" w:type="dxa"/>
              <w:right w:w="150" w:type="dxa"/>
            </w:tcMar>
            <w:hideMark/>
          </w:tcPr>
          <w:p w14:paraId="331A9554" w14:textId="77777777" w:rsidR="00A81455" w:rsidRPr="004B07FD" w:rsidRDefault="00A81455" w:rsidP="00FC5BE1">
            <w:r w:rsidRPr="004B07FD">
              <w:t xml:space="preserve">    while </w:t>
            </w:r>
            <w:proofErr w:type="spellStart"/>
            <w:proofErr w:type="gramStart"/>
            <w:r w:rsidRPr="004B07FD">
              <w:t>curr</w:t>
            </w:r>
            <w:proofErr w:type="gramEnd"/>
            <w:r w:rsidRPr="004B07FD">
              <w:t>_value</w:t>
            </w:r>
            <w:proofErr w:type="spellEnd"/>
            <w:r w:rsidRPr="004B07FD">
              <w:t xml:space="preserve"> &lt; 100:</w:t>
            </w:r>
          </w:p>
        </w:tc>
      </w:tr>
      <w:tr w:rsidR="00A81455" w:rsidRPr="004B07FD" w14:paraId="06CC2C9F" w14:textId="77777777" w:rsidTr="00FC5BE1">
        <w:tc>
          <w:tcPr>
            <w:tcW w:w="0" w:type="auto"/>
            <w:shd w:val="clear" w:color="auto" w:fill="FFFFFF"/>
            <w:tcMar>
              <w:top w:w="0" w:type="dxa"/>
              <w:left w:w="150" w:type="dxa"/>
              <w:bottom w:w="0" w:type="dxa"/>
              <w:right w:w="150" w:type="dxa"/>
            </w:tcMar>
            <w:hideMark/>
          </w:tcPr>
          <w:p w14:paraId="249BC473" w14:textId="77777777" w:rsidR="00A81455" w:rsidRPr="004B07FD" w:rsidRDefault="00A81455" w:rsidP="00FC5BE1">
            <w:r w:rsidRPr="004B07FD">
              <w:t xml:space="preserve">        </w:t>
            </w:r>
            <w:proofErr w:type="spellStart"/>
            <w:r w:rsidRPr="004B07FD">
              <w:t>curr_value</w:t>
            </w:r>
            <w:proofErr w:type="spellEnd"/>
            <w:r w:rsidRPr="004B07FD">
              <w:t xml:space="preserve"> = </w:t>
            </w:r>
            <w:proofErr w:type="spellStart"/>
            <w:r w:rsidRPr="004B07FD">
              <w:t>curr_value</w:t>
            </w:r>
            <w:proofErr w:type="spellEnd"/>
            <w:r w:rsidRPr="004B07FD">
              <w:t xml:space="preserve"> * 2</w:t>
            </w:r>
          </w:p>
        </w:tc>
      </w:tr>
      <w:tr w:rsidR="00A81455" w:rsidRPr="004B07FD" w14:paraId="4D03EC3E" w14:textId="77777777" w:rsidTr="00FC5BE1">
        <w:tc>
          <w:tcPr>
            <w:tcW w:w="0" w:type="auto"/>
            <w:shd w:val="clear" w:color="auto" w:fill="FFFFFF"/>
            <w:tcMar>
              <w:top w:w="0" w:type="dxa"/>
              <w:left w:w="150" w:type="dxa"/>
              <w:bottom w:w="0" w:type="dxa"/>
              <w:right w:w="150" w:type="dxa"/>
            </w:tcMar>
            <w:hideMark/>
          </w:tcPr>
          <w:p w14:paraId="61D8961E" w14:textId="77777777" w:rsidR="00A81455" w:rsidRPr="004B07FD" w:rsidRDefault="00A81455" w:rsidP="00FC5BE1">
            <w:r w:rsidRPr="004B07FD">
              <w:t xml:space="preserve">        print(</w:t>
            </w:r>
            <w:proofErr w:type="spellStart"/>
            <w:r w:rsidRPr="004B07FD">
              <w:t>curr_value</w:t>
            </w:r>
            <w:proofErr w:type="spellEnd"/>
            <w:r w:rsidRPr="004B07FD">
              <w:t>)</w:t>
            </w:r>
          </w:p>
        </w:tc>
      </w:tr>
      <w:tr w:rsidR="00A81455" w:rsidRPr="004B07FD" w14:paraId="6358FF7C" w14:textId="77777777" w:rsidTr="00FC5BE1">
        <w:tc>
          <w:tcPr>
            <w:tcW w:w="0" w:type="auto"/>
            <w:shd w:val="clear" w:color="auto" w:fill="FFFFFF"/>
            <w:tcMar>
              <w:top w:w="0" w:type="dxa"/>
              <w:left w:w="150" w:type="dxa"/>
              <w:bottom w:w="0" w:type="dxa"/>
              <w:right w:w="150" w:type="dxa"/>
            </w:tcMar>
            <w:hideMark/>
          </w:tcPr>
          <w:p w14:paraId="2A8ADD38" w14:textId="77777777" w:rsidR="00A81455" w:rsidRPr="004B07FD" w:rsidRDefault="00A81455" w:rsidP="00FC5BE1"/>
          <w:p w14:paraId="2C5566E4" w14:textId="77777777" w:rsidR="00A81455" w:rsidRPr="004B07FD" w:rsidRDefault="00A81455" w:rsidP="00FC5BE1"/>
        </w:tc>
      </w:tr>
      <w:tr w:rsidR="00A81455" w:rsidRPr="004B07FD" w14:paraId="17B79021" w14:textId="77777777" w:rsidTr="00FC5BE1">
        <w:tc>
          <w:tcPr>
            <w:tcW w:w="0" w:type="auto"/>
            <w:shd w:val="clear" w:color="auto" w:fill="FFFFFF"/>
            <w:tcMar>
              <w:top w:w="0" w:type="dxa"/>
              <w:left w:w="150" w:type="dxa"/>
              <w:bottom w:w="0" w:type="dxa"/>
              <w:right w:w="150" w:type="dxa"/>
            </w:tcMar>
            <w:hideMark/>
          </w:tcPr>
          <w:p w14:paraId="684E1CE6" w14:textId="77777777" w:rsidR="00A81455" w:rsidRPr="004B07FD" w:rsidRDefault="00A81455" w:rsidP="00FC5BE1">
            <w:r w:rsidRPr="004B07FD">
              <w:t>if __name__ =</w:t>
            </w:r>
            <w:proofErr w:type="gramStart"/>
            <w:r w:rsidRPr="004B07FD">
              <w:t>= '_</w:t>
            </w:r>
            <w:proofErr w:type="gramEnd"/>
            <w:r w:rsidRPr="004B07FD">
              <w:t>_main__':</w:t>
            </w:r>
          </w:p>
        </w:tc>
      </w:tr>
      <w:tr w:rsidR="00A81455" w:rsidRPr="004B07FD" w14:paraId="2497FAD8" w14:textId="77777777" w:rsidTr="00FC5BE1">
        <w:tc>
          <w:tcPr>
            <w:tcW w:w="0" w:type="auto"/>
            <w:shd w:val="clear" w:color="auto" w:fill="FFFFFF"/>
            <w:tcMar>
              <w:top w:w="0" w:type="dxa"/>
              <w:left w:w="150" w:type="dxa"/>
              <w:bottom w:w="0" w:type="dxa"/>
              <w:right w:w="150" w:type="dxa"/>
            </w:tcMar>
            <w:hideMark/>
          </w:tcPr>
          <w:p w14:paraId="7820FD07" w14:textId="77777777" w:rsidR="00A81455" w:rsidRPr="004B07FD" w:rsidRDefault="00A81455" w:rsidP="00FC5BE1">
            <w:r w:rsidRPr="004B07FD">
              <w:t xml:space="preserve">    </w:t>
            </w:r>
            <w:proofErr w:type="gramStart"/>
            <w:r w:rsidRPr="004B07FD">
              <w:t>main(</w:t>
            </w:r>
            <w:proofErr w:type="gramEnd"/>
            <w:r w:rsidRPr="004B07FD">
              <w:t>)</w:t>
            </w:r>
          </w:p>
        </w:tc>
      </w:tr>
    </w:tbl>
    <w:p w14:paraId="757EE956" w14:textId="77777777" w:rsidR="00A81455" w:rsidRDefault="00A81455" w:rsidP="00A81455"/>
    <w:p w14:paraId="6571C3E9" w14:textId="77777777" w:rsidR="00A81455" w:rsidRDefault="00A81455" w:rsidP="00A81455">
      <w:pPr>
        <w:rPr>
          <w:b/>
          <w:bCs/>
        </w:rPr>
      </w:pPr>
    </w:p>
    <w:p w14:paraId="3794DF46" w14:textId="77777777" w:rsidR="00A81455" w:rsidRDefault="00A81455" w:rsidP="00A81455">
      <w:pPr>
        <w:rPr>
          <w:b/>
          <w:bCs/>
        </w:rPr>
      </w:pPr>
    </w:p>
    <w:p w14:paraId="55A60A63" w14:textId="77777777" w:rsidR="00A81455" w:rsidRDefault="00A81455" w:rsidP="00A81455">
      <w:pPr>
        <w:rPr>
          <w:b/>
          <w:bCs/>
        </w:rPr>
      </w:pPr>
    </w:p>
    <w:p w14:paraId="26ABD54B" w14:textId="71589334" w:rsidR="00A81455" w:rsidRPr="00FC7908" w:rsidRDefault="00A81455" w:rsidP="00A81455">
      <w:pPr>
        <w:rPr>
          <w:b/>
          <w:bCs/>
        </w:rPr>
      </w:pPr>
      <w:r>
        <w:br/>
      </w:r>
      <w:r w:rsidRPr="00FC7908">
        <w:rPr>
          <w:b/>
          <w:bCs/>
        </w:rPr>
        <w:t>Karel Debug</w:t>
      </w:r>
    </w:p>
    <w:p w14:paraId="292275D7" w14:textId="77777777" w:rsidR="00A81455" w:rsidRPr="00FC7908" w:rsidRDefault="00A81455" w:rsidP="00A81455">
      <w:pPr>
        <w:rPr>
          <w:b/>
          <w:bCs/>
        </w:rPr>
      </w:pPr>
      <w:r w:rsidRPr="00FC7908">
        <w:rPr>
          <w:b/>
          <w:bCs/>
        </w:rPr>
        <w:t>(1) Problems in the Code</w:t>
      </w:r>
    </w:p>
    <w:p w14:paraId="2A0F798C" w14:textId="77777777" w:rsidR="00A81455" w:rsidRPr="00FC7908" w:rsidRDefault="00A81455" w:rsidP="00A81455">
      <w:pPr>
        <w:numPr>
          <w:ilvl w:val="0"/>
          <w:numId w:val="5"/>
        </w:numPr>
      </w:pPr>
      <w:r w:rsidRPr="00FC7908">
        <w:t xml:space="preserve">The </w:t>
      </w:r>
      <w:proofErr w:type="spellStart"/>
      <w:r w:rsidRPr="00FC7908">
        <w:t>pick_row</w:t>
      </w:r>
      <w:proofErr w:type="spellEnd"/>
      <w:r w:rsidRPr="00FC7908">
        <w:t xml:space="preserve"> function only picks up beepers while Karel can move forward, so it may miss a beeper on the last square of the row.</w:t>
      </w:r>
    </w:p>
    <w:p w14:paraId="2EB6AB6E" w14:textId="77777777" w:rsidR="00A81455" w:rsidRPr="00FC7908" w:rsidRDefault="00A81455" w:rsidP="00A81455">
      <w:pPr>
        <w:numPr>
          <w:ilvl w:val="0"/>
          <w:numId w:val="5"/>
        </w:numPr>
      </w:pPr>
      <w:r w:rsidRPr="00FC7908">
        <w:t xml:space="preserve">The </w:t>
      </w:r>
      <w:proofErr w:type="spellStart"/>
      <w:r w:rsidRPr="00FC7908">
        <w:t>change_rows</w:t>
      </w:r>
      <w:proofErr w:type="spellEnd"/>
      <w:r w:rsidRPr="00FC7908">
        <w:t xml:space="preserve"> function does not correctly reposition Karel to start the next row in the proper direction, which may cause Karel to face the wrong way or get stuck.</w:t>
      </w:r>
    </w:p>
    <w:p w14:paraId="30DB5DF3" w14:textId="77777777" w:rsidR="00A81455" w:rsidRPr="00FC7908" w:rsidRDefault="00A81455" w:rsidP="00A81455">
      <w:pPr>
        <w:numPr>
          <w:ilvl w:val="0"/>
          <w:numId w:val="5"/>
        </w:numPr>
      </w:pPr>
      <w:r w:rsidRPr="00FC7908">
        <w:t>The program assumes a specific world layout but does not fully account for Karel’s position and direction after finishing the first row.</w:t>
      </w:r>
    </w:p>
    <w:p w14:paraId="6AAFF596" w14:textId="77777777" w:rsidR="00A81455" w:rsidRPr="00FC7908" w:rsidRDefault="00A81455" w:rsidP="00A81455">
      <w:r>
        <w:pict w14:anchorId="7C0A6DB5">
          <v:rect id="_x0000_i1026" style="width:0;height:1.5pt" o:hralign="center" o:hrstd="t" o:hr="t" fillcolor="#a0a0a0" stroked="f"/>
        </w:pict>
      </w:r>
    </w:p>
    <w:p w14:paraId="7B6D722D" w14:textId="77777777" w:rsidR="00A81455" w:rsidRPr="00FC7908" w:rsidRDefault="00A81455" w:rsidP="00A81455">
      <w:pPr>
        <w:rPr>
          <w:b/>
          <w:bCs/>
        </w:rPr>
      </w:pPr>
      <w:r w:rsidRPr="00FC7908">
        <w:rPr>
          <w:b/>
          <w:bCs/>
        </w:rPr>
        <w:t>(2) Advice to the Student (3 Sentences)</w:t>
      </w:r>
    </w:p>
    <w:p w14:paraId="30C21DC3" w14:textId="77777777" w:rsidR="00A81455" w:rsidRPr="00FC7908" w:rsidRDefault="00A81455" w:rsidP="00A81455">
      <w:r w:rsidRPr="00FC7908">
        <w:t xml:space="preserve">When writing Karel programs, try to carefully track Karel’s position and direction after every step to make sure it matches your plan. Use small tests or mental walkthroughs to see what happens </w:t>
      </w:r>
      <w:proofErr w:type="gramStart"/>
      <w:r w:rsidRPr="00FC7908">
        <w:t>on</w:t>
      </w:r>
      <w:proofErr w:type="gramEnd"/>
      <w:r w:rsidRPr="00FC7908">
        <w:t xml:space="preserve"> the first and last squares of each row. If something doesn’t work as expected, add temporary checks or print-style debugging (like step-by-step tracing) to understand where Karel’s behavior changes.</w:t>
      </w:r>
    </w:p>
    <w:p w14:paraId="21FC8D98" w14:textId="77777777" w:rsidR="00A81455" w:rsidRPr="00FC7908" w:rsidRDefault="00A81455" w:rsidP="00A81455">
      <w:r w:rsidRPr="00FC7908">
        <w:br/>
      </w:r>
      <w:r w:rsidRPr="00FC7908">
        <w:br/>
      </w:r>
    </w:p>
    <w:p w14:paraId="70D0CC32" w14:textId="77777777" w:rsidR="00A81455" w:rsidRPr="00FC7908" w:rsidRDefault="00A81455" w:rsidP="00A81455">
      <w:r w:rsidRPr="00FC7908">
        <w:rPr>
          <w:i/>
          <w:iCs/>
        </w:rPr>
        <w:lastRenderedPageBreak/>
        <w:t>Only for your help </w:t>
      </w:r>
    </w:p>
    <w:p w14:paraId="15367B0D" w14:textId="77777777" w:rsidR="00A81455" w:rsidRPr="00FC7908" w:rsidRDefault="00A81455" w:rsidP="00A81455">
      <w:r w:rsidRPr="00FC7908">
        <w:rPr>
          <w:i/>
          <w:iCs/>
        </w:rPr>
        <w:t xml:space="preserve">Website to analyze </w:t>
      </w:r>
      <w:proofErr w:type="gramStart"/>
      <w:r w:rsidRPr="00FC7908">
        <w:rPr>
          <w:i/>
          <w:iCs/>
        </w:rPr>
        <w:t>problem :</w:t>
      </w:r>
      <w:proofErr w:type="gramEnd"/>
      <w:r w:rsidRPr="00FC7908">
        <w:rPr>
          <w:i/>
          <w:iCs/>
        </w:rPr>
        <w:t xml:space="preserve"> </w:t>
      </w:r>
      <w:hyperlink r:id="rId5" w:history="1">
        <w:r w:rsidRPr="00FC7908">
          <w:rPr>
            <w:rStyle w:val="Hyperlink"/>
            <w:i/>
            <w:iCs/>
          </w:rPr>
          <w:t>Karel</w:t>
        </w:r>
      </w:hyperlink>
    </w:p>
    <w:p w14:paraId="661B4FF4" w14:textId="77777777" w:rsidR="00A81455" w:rsidRDefault="00A81455" w:rsidP="00A81455">
      <w:r w:rsidRPr="00FC7908">
        <w:br/>
      </w:r>
      <w:r w:rsidRPr="00FC7908">
        <w:br/>
      </w:r>
      <w:r w:rsidRPr="00FC7908">
        <w:br/>
      </w:r>
      <w:r w:rsidRPr="00FC7908">
        <w:br/>
      </w:r>
      <w:r w:rsidRPr="00FC7908">
        <w:br/>
      </w:r>
      <w:r w:rsidRPr="00FC7908">
        <w:br/>
      </w:r>
      <w:r w:rsidRPr="00FC7908">
        <w:br/>
      </w:r>
      <w:r w:rsidRPr="00FC7908">
        <w:br/>
      </w:r>
      <w:r w:rsidRPr="00FC7908">
        <w:br/>
      </w:r>
      <w:r w:rsidRPr="00FC7908">
        <w:br/>
      </w:r>
      <w:r w:rsidRPr="00FC7908">
        <w:br/>
      </w:r>
      <w:r w:rsidRPr="00FC7908">
        <w:br/>
      </w:r>
      <w:r w:rsidRPr="00FC7908">
        <w:br/>
      </w:r>
    </w:p>
    <w:p w14:paraId="40D72041" w14:textId="77777777" w:rsidR="00A81455" w:rsidRDefault="00A81455" w:rsidP="00A81455"/>
    <w:p w14:paraId="17FD2493" w14:textId="77777777" w:rsidR="00A81455" w:rsidRPr="00FC7908" w:rsidRDefault="00A81455" w:rsidP="00A81455"/>
    <w:p w14:paraId="6570CF67" w14:textId="77777777" w:rsidR="00A81455" w:rsidRPr="00FC7908" w:rsidRDefault="00A81455" w:rsidP="00A81455">
      <w:pPr>
        <w:rPr>
          <w:b/>
          <w:bCs/>
        </w:rPr>
      </w:pPr>
      <w:r w:rsidRPr="00FC7908">
        <w:rPr>
          <w:b/>
          <w:bCs/>
        </w:rPr>
        <w:t>Console Debug</w:t>
      </w:r>
    </w:p>
    <w:p w14:paraId="33D17E82" w14:textId="77777777" w:rsidR="00A81455" w:rsidRPr="00FC7908" w:rsidRDefault="00A81455" w:rsidP="00A81455">
      <w:pPr>
        <w:rPr>
          <w:b/>
          <w:bCs/>
        </w:rPr>
      </w:pPr>
      <w:r w:rsidRPr="00FC7908">
        <w:rPr>
          <w:b/>
          <w:bCs/>
        </w:rPr>
        <w:t>(1) Problems in the Code</w:t>
      </w:r>
    </w:p>
    <w:p w14:paraId="06EEFDC6" w14:textId="77777777" w:rsidR="00A81455" w:rsidRPr="00FC7908" w:rsidRDefault="00A81455" w:rsidP="00A81455">
      <w:pPr>
        <w:numPr>
          <w:ilvl w:val="0"/>
          <w:numId w:val="6"/>
        </w:numPr>
      </w:pPr>
      <w:r w:rsidRPr="00FC7908">
        <w:t xml:space="preserve">The function </w:t>
      </w:r>
      <w:proofErr w:type="spellStart"/>
      <w:r w:rsidRPr="00FC7908">
        <w:t>remove_keys_containing_string</w:t>
      </w:r>
      <w:proofErr w:type="spellEnd"/>
      <w:r w:rsidRPr="00FC7908">
        <w:t xml:space="preserve"> creates a new dictionary but never returns it or updates the original dictionary, so the changes are never used.</w:t>
      </w:r>
    </w:p>
    <w:p w14:paraId="198A3F6B" w14:textId="77777777" w:rsidR="00A81455" w:rsidRPr="00FC7908" w:rsidRDefault="00A81455" w:rsidP="00A81455">
      <w:pPr>
        <w:numPr>
          <w:ilvl w:val="0"/>
          <w:numId w:val="6"/>
        </w:numPr>
      </w:pPr>
      <w:r w:rsidRPr="00FC7908">
        <w:t xml:space="preserve">In </w:t>
      </w:r>
      <w:proofErr w:type="gramStart"/>
      <w:r w:rsidRPr="00FC7908">
        <w:t>main(</w:t>
      </w:r>
      <w:proofErr w:type="gramEnd"/>
      <w:r w:rsidRPr="00FC7908">
        <w:t xml:space="preserve">), the result of </w:t>
      </w:r>
      <w:proofErr w:type="spellStart"/>
      <w:r w:rsidRPr="00FC7908">
        <w:t>remove_keys_containing_string</w:t>
      </w:r>
      <w:proofErr w:type="spellEnd"/>
      <w:r w:rsidRPr="00FC7908">
        <w:t xml:space="preserve"> is not stored in any variable, so even if the function worked correctly, the output would be lost.</w:t>
      </w:r>
    </w:p>
    <w:p w14:paraId="67AF9EF8" w14:textId="77777777" w:rsidR="00A81455" w:rsidRPr="00FC7908" w:rsidRDefault="00A81455" w:rsidP="00A81455">
      <w:pPr>
        <w:numPr>
          <w:ilvl w:val="0"/>
          <w:numId w:val="6"/>
        </w:numPr>
      </w:pPr>
      <w:r w:rsidRPr="00FC7908">
        <w:t xml:space="preserve">The function’s behavior does not match its description: it claims to “remove keys” from the dictionary, but it </w:t>
      </w:r>
      <w:proofErr w:type="gramStart"/>
      <w:r w:rsidRPr="00FC7908">
        <w:t>actually just</w:t>
      </w:r>
      <w:proofErr w:type="gramEnd"/>
      <w:r w:rsidRPr="00FC7908">
        <w:t xml:space="preserve"> builds a separate dictionary and does nothing with it.</w:t>
      </w:r>
    </w:p>
    <w:p w14:paraId="57728BA6" w14:textId="77777777" w:rsidR="00A81455" w:rsidRPr="00FC7908" w:rsidRDefault="00A81455" w:rsidP="00A81455">
      <w:r>
        <w:pict w14:anchorId="371FC3E6">
          <v:rect id="_x0000_i1027" style="width:0;height:1.5pt" o:hralign="center" o:hrstd="t" o:hr="t" fillcolor="#a0a0a0" stroked="f"/>
        </w:pict>
      </w:r>
    </w:p>
    <w:p w14:paraId="60644D4C" w14:textId="77777777" w:rsidR="00A81455" w:rsidRPr="00FC7908" w:rsidRDefault="00A81455" w:rsidP="00A81455">
      <w:pPr>
        <w:rPr>
          <w:b/>
          <w:bCs/>
        </w:rPr>
      </w:pPr>
      <w:r w:rsidRPr="00FC7908">
        <w:rPr>
          <w:b/>
          <w:bCs/>
        </w:rPr>
        <w:t>(2) Advice to the Student (3 Sentences)</w:t>
      </w:r>
    </w:p>
    <w:p w14:paraId="02F64F54" w14:textId="77777777" w:rsidR="00A81455" w:rsidRPr="00FC7908" w:rsidRDefault="00A81455" w:rsidP="00A81455">
      <w:r w:rsidRPr="00FC7908">
        <w:t xml:space="preserve">When you write a function that modifies or filters data, always think about how the result will be sent back to the part of the program that called it. Try printing or testing intermediate values to check whether your function is </w:t>
      </w:r>
      <w:proofErr w:type="gramStart"/>
      <w:r w:rsidRPr="00FC7908">
        <w:t>actually changing</w:t>
      </w:r>
      <w:proofErr w:type="gramEnd"/>
      <w:r w:rsidRPr="00FC7908">
        <w:t xml:space="preserve"> anything or producing useful output. Also, compare your function’s behavior with its description and ask yourself if the code truly matches what you intended it to do.</w:t>
      </w:r>
    </w:p>
    <w:p w14:paraId="3E4E0083" w14:textId="77777777" w:rsidR="00A81455" w:rsidRDefault="00A81455" w:rsidP="00A81455"/>
    <w:p w14:paraId="3C62DE3D" w14:textId="77777777" w:rsidR="00B20722" w:rsidRDefault="00B20722"/>
    <w:sectPr w:rsidR="00B20722" w:rsidSect="00A814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75A05"/>
    <w:multiLevelType w:val="multilevel"/>
    <w:tmpl w:val="5E08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9E1F2C"/>
    <w:multiLevelType w:val="multilevel"/>
    <w:tmpl w:val="0D20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6A6A4F"/>
    <w:multiLevelType w:val="multilevel"/>
    <w:tmpl w:val="3534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AB74BD"/>
    <w:multiLevelType w:val="multilevel"/>
    <w:tmpl w:val="69E4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2C21C6"/>
    <w:multiLevelType w:val="multilevel"/>
    <w:tmpl w:val="9FE8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1622CF"/>
    <w:multiLevelType w:val="multilevel"/>
    <w:tmpl w:val="43C4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3569549">
    <w:abstractNumId w:val="1"/>
  </w:num>
  <w:num w:numId="2" w16cid:durableId="1984919562">
    <w:abstractNumId w:val="3"/>
  </w:num>
  <w:num w:numId="3" w16cid:durableId="915751053">
    <w:abstractNumId w:val="5"/>
  </w:num>
  <w:num w:numId="4" w16cid:durableId="1088505755">
    <w:abstractNumId w:val="0"/>
  </w:num>
  <w:num w:numId="5" w16cid:durableId="1248534655">
    <w:abstractNumId w:val="2"/>
  </w:num>
  <w:num w:numId="6" w16cid:durableId="9465030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455"/>
    <w:rsid w:val="00A81455"/>
    <w:rsid w:val="00B20722"/>
    <w:rsid w:val="00F111D8"/>
    <w:rsid w:val="00FC48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C6449"/>
  <w15:chartTrackingRefBased/>
  <w15:docId w15:val="{0E0E25FD-94C3-450A-9560-D2AE60E5B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455"/>
  </w:style>
  <w:style w:type="paragraph" w:styleId="Heading1">
    <w:name w:val="heading 1"/>
    <w:basedOn w:val="Normal"/>
    <w:next w:val="Normal"/>
    <w:link w:val="Heading1Char"/>
    <w:uiPriority w:val="9"/>
    <w:qFormat/>
    <w:rsid w:val="00A81455"/>
    <w:pPr>
      <w:keepNext/>
      <w:keepLines/>
      <w:spacing w:before="360" w:after="80"/>
      <w:outlineLvl w:val="0"/>
    </w:pPr>
    <w:rPr>
      <w:rFonts w:asciiTheme="majorHAnsi" w:eastAsiaTheme="majorEastAsia" w:hAnsiTheme="majorHAnsi" w:cstheme="majorBidi"/>
      <w:color w:val="1481AB" w:themeColor="accent1" w:themeShade="BF"/>
      <w:sz w:val="40"/>
      <w:szCs w:val="40"/>
    </w:rPr>
  </w:style>
  <w:style w:type="paragraph" w:styleId="Heading2">
    <w:name w:val="heading 2"/>
    <w:basedOn w:val="Normal"/>
    <w:next w:val="Normal"/>
    <w:link w:val="Heading2Char"/>
    <w:uiPriority w:val="9"/>
    <w:semiHidden/>
    <w:unhideWhenUsed/>
    <w:qFormat/>
    <w:rsid w:val="00A81455"/>
    <w:pPr>
      <w:keepNext/>
      <w:keepLines/>
      <w:spacing w:before="160" w:after="80"/>
      <w:outlineLvl w:val="1"/>
    </w:pPr>
    <w:rPr>
      <w:rFonts w:asciiTheme="majorHAnsi" w:eastAsiaTheme="majorEastAsia" w:hAnsiTheme="majorHAnsi" w:cstheme="majorBidi"/>
      <w:color w:val="1481AB" w:themeColor="accent1" w:themeShade="BF"/>
      <w:sz w:val="32"/>
      <w:szCs w:val="32"/>
    </w:rPr>
  </w:style>
  <w:style w:type="paragraph" w:styleId="Heading3">
    <w:name w:val="heading 3"/>
    <w:basedOn w:val="Normal"/>
    <w:next w:val="Normal"/>
    <w:link w:val="Heading3Char"/>
    <w:uiPriority w:val="9"/>
    <w:semiHidden/>
    <w:unhideWhenUsed/>
    <w:qFormat/>
    <w:rsid w:val="00A81455"/>
    <w:pPr>
      <w:keepNext/>
      <w:keepLines/>
      <w:spacing w:before="160" w:after="80"/>
      <w:outlineLvl w:val="2"/>
    </w:pPr>
    <w:rPr>
      <w:rFonts w:asciiTheme="minorHAnsi" w:eastAsiaTheme="majorEastAsia" w:hAnsiTheme="minorHAnsi" w:cstheme="majorBidi"/>
      <w:color w:val="1481AB" w:themeColor="accent1" w:themeShade="BF"/>
      <w:sz w:val="28"/>
      <w:szCs w:val="28"/>
    </w:rPr>
  </w:style>
  <w:style w:type="paragraph" w:styleId="Heading4">
    <w:name w:val="heading 4"/>
    <w:basedOn w:val="Normal"/>
    <w:next w:val="Normal"/>
    <w:link w:val="Heading4Char"/>
    <w:uiPriority w:val="9"/>
    <w:semiHidden/>
    <w:unhideWhenUsed/>
    <w:qFormat/>
    <w:rsid w:val="00A81455"/>
    <w:pPr>
      <w:keepNext/>
      <w:keepLines/>
      <w:spacing w:before="80" w:after="40"/>
      <w:outlineLvl w:val="3"/>
    </w:pPr>
    <w:rPr>
      <w:rFonts w:asciiTheme="minorHAnsi" w:eastAsiaTheme="majorEastAsia" w:hAnsiTheme="minorHAnsi" w:cstheme="majorBidi"/>
      <w:i/>
      <w:iCs/>
      <w:color w:val="1481AB" w:themeColor="accent1" w:themeShade="BF"/>
    </w:rPr>
  </w:style>
  <w:style w:type="paragraph" w:styleId="Heading5">
    <w:name w:val="heading 5"/>
    <w:basedOn w:val="Normal"/>
    <w:next w:val="Normal"/>
    <w:link w:val="Heading5Char"/>
    <w:uiPriority w:val="9"/>
    <w:semiHidden/>
    <w:unhideWhenUsed/>
    <w:qFormat/>
    <w:rsid w:val="00A81455"/>
    <w:pPr>
      <w:keepNext/>
      <w:keepLines/>
      <w:spacing w:before="80" w:after="40"/>
      <w:outlineLvl w:val="4"/>
    </w:pPr>
    <w:rPr>
      <w:rFonts w:asciiTheme="minorHAnsi" w:eastAsiaTheme="majorEastAsia" w:hAnsiTheme="minorHAnsi" w:cstheme="majorBidi"/>
      <w:color w:val="1481AB" w:themeColor="accent1" w:themeShade="BF"/>
    </w:rPr>
  </w:style>
  <w:style w:type="paragraph" w:styleId="Heading6">
    <w:name w:val="heading 6"/>
    <w:basedOn w:val="Normal"/>
    <w:next w:val="Normal"/>
    <w:link w:val="Heading6Char"/>
    <w:uiPriority w:val="9"/>
    <w:semiHidden/>
    <w:unhideWhenUsed/>
    <w:qFormat/>
    <w:rsid w:val="00A8145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8145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8145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8145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455"/>
    <w:rPr>
      <w:rFonts w:asciiTheme="majorHAnsi" w:eastAsiaTheme="majorEastAsia" w:hAnsiTheme="majorHAnsi" w:cstheme="majorBidi"/>
      <w:color w:val="1481AB" w:themeColor="accent1" w:themeShade="BF"/>
      <w:sz w:val="40"/>
      <w:szCs w:val="40"/>
    </w:rPr>
  </w:style>
  <w:style w:type="character" w:customStyle="1" w:styleId="Heading2Char">
    <w:name w:val="Heading 2 Char"/>
    <w:basedOn w:val="DefaultParagraphFont"/>
    <w:link w:val="Heading2"/>
    <w:uiPriority w:val="9"/>
    <w:semiHidden/>
    <w:rsid w:val="00A81455"/>
    <w:rPr>
      <w:rFonts w:asciiTheme="majorHAnsi" w:eastAsiaTheme="majorEastAsia" w:hAnsiTheme="majorHAnsi" w:cstheme="majorBidi"/>
      <w:color w:val="1481AB" w:themeColor="accent1" w:themeShade="BF"/>
      <w:sz w:val="32"/>
      <w:szCs w:val="32"/>
    </w:rPr>
  </w:style>
  <w:style w:type="character" w:customStyle="1" w:styleId="Heading3Char">
    <w:name w:val="Heading 3 Char"/>
    <w:basedOn w:val="DefaultParagraphFont"/>
    <w:link w:val="Heading3"/>
    <w:uiPriority w:val="9"/>
    <w:semiHidden/>
    <w:rsid w:val="00A81455"/>
    <w:rPr>
      <w:rFonts w:asciiTheme="minorHAnsi" w:eastAsiaTheme="majorEastAsia" w:hAnsiTheme="minorHAnsi" w:cstheme="majorBidi"/>
      <w:color w:val="1481AB" w:themeColor="accent1" w:themeShade="BF"/>
      <w:sz w:val="28"/>
      <w:szCs w:val="28"/>
    </w:rPr>
  </w:style>
  <w:style w:type="character" w:customStyle="1" w:styleId="Heading4Char">
    <w:name w:val="Heading 4 Char"/>
    <w:basedOn w:val="DefaultParagraphFont"/>
    <w:link w:val="Heading4"/>
    <w:uiPriority w:val="9"/>
    <w:semiHidden/>
    <w:rsid w:val="00A81455"/>
    <w:rPr>
      <w:rFonts w:asciiTheme="minorHAnsi" w:eastAsiaTheme="majorEastAsia" w:hAnsiTheme="minorHAnsi" w:cstheme="majorBidi"/>
      <w:i/>
      <w:iCs/>
      <w:color w:val="1481AB" w:themeColor="accent1" w:themeShade="BF"/>
    </w:rPr>
  </w:style>
  <w:style w:type="character" w:customStyle="1" w:styleId="Heading5Char">
    <w:name w:val="Heading 5 Char"/>
    <w:basedOn w:val="DefaultParagraphFont"/>
    <w:link w:val="Heading5"/>
    <w:uiPriority w:val="9"/>
    <w:semiHidden/>
    <w:rsid w:val="00A81455"/>
    <w:rPr>
      <w:rFonts w:asciiTheme="minorHAnsi" w:eastAsiaTheme="majorEastAsia" w:hAnsiTheme="minorHAnsi" w:cstheme="majorBidi"/>
      <w:color w:val="1481AB" w:themeColor="accent1" w:themeShade="BF"/>
    </w:rPr>
  </w:style>
  <w:style w:type="character" w:customStyle="1" w:styleId="Heading6Char">
    <w:name w:val="Heading 6 Char"/>
    <w:basedOn w:val="DefaultParagraphFont"/>
    <w:link w:val="Heading6"/>
    <w:uiPriority w:val="9"/>
    <w:semiHidden/>
    <w:rsid w:val="00A8145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8145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8145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8145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81455"/>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A81455"/>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A8145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45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81455"/>
    <w:pPr>
      <w:spacing w:before="160"/>
      <w:jc w:val="center"/>
    </w:pPr>
    <w:rPr>
      <w:i/>
      <w:iCs/>
      <w:color w:val="404040" w:themeColor="text1" w:themeTint="BF"/>
    </w:rPr>
  </w:style>
  <w:style w:type="character" w:customStyle="1" w:styleId="QuoteChar">
    <w:name w:val="Quote Char"/>
    <w:basedOn w:val="DefaultParagraphFont"/>
    <w:link w:val="Quote"/>
    <w:uiPriority w:val="29"/>
    <w:rsid w:val="00A81455"/>
    <w:rPr>
      <w:i/>
      <w:iCs/>
      <w:color w:val="404040" w:themeColor="text1" w:themeTint="BF"/>
    </w:rPr>
  </w:style>
  <w:style w:type="paragraph" w:styleId="ListParagraph">
    <w:name w:val="List Paragraph"/>
    <w:basedOn w:val="Normal"/>
    <w:uiPriority w:val="34"/>
    <w:qFormat/>
    <w:rsid w:val="00A81455"/>
    <w:pPr>
      <w:ind w:left="720"/>
      <w:contextualSpacing/>
    </w:pPr>
  </w:style>
  <w:style w:type="character" w:styleId="IntenseEmphasis">
    <w:name w:val="Intense Emphasis"/>
    <w:basedOn w:val="DefaultParagraphFont"/>
    <w:uiPriority w:val="21"/>
    <w:qFormat/>
    <w:rsid w:val="00A81455"/>
    <w:rPr>
      <w:i/>
      <w:iCs/>
      <w:color w:val="1481AB" w:themeColor="accent1" w:themeShade="BF"/>
    </w:rPr>
  </w:style>
  <w:style w:type="paragraph" w:styleId="IntenseQuote">
    <w:name w:val="Intense Quote"/>
    <w:basedOn w:val="Normal"/>
    <w:next w:val="Normal"/>
    <w:link w:val="IntenseQuoteChar"/>
    <w:uiPriority w:val="30"/>
    <w:qFormat/>
    <w:rsid w:val="00A81455"/>
    <w:pPr>
      <w:pBdr>
        <w:top w:val="single" w:sz="4" w:space="10" w:color="1481AB" w:themeColor="accent1" w:themeShade="BF"/>
        <w:bottom w:val="single" w:sz="4" w:space="10" w:color="1481AB" w:themeColor="accent1" w:themeShade="BF"/>
      </w:pBdr>
      <w:spacing w:before="360" w:after="360"/>
      <w:ind w:left="864" w:right="864"/>
      <w:jc w:val="center"/>
    </w:pPr>
    <w:rPr>
      <w:i/>
      <w:iCs/>
      <w:color w:val="1481AB" w:themeColor="accent1" w:themeShade="BF"/>
    </w:rPr>
  </w:style>
  <w:style w:type="character" w:customStyle="1" w:styleId="IntenseQuoteChar">
    <w:name w:val="Intense Quote Char"/>
    <w:basedOn w:val="DefaultParagraphFont"/>
    <w:link w:val="IntenseQuote"/>
    <w:uiPriority w:val="30"/>
    <w:rsid w:val="00A81455"/>
    <w:rPr>
      <w:i/>
      <w:iCs/>
      <w:color w:val="1481AB" w:themeColor="accent1" w:themeShade="BF"/>
    </w:rPr>
  </w:style>
  <w:style w:type="character" w:styleId="IntenseReference">
    <w:name w:val="Intense Reference"/>
    <w:basedOn w:val="DefaultParagraphFont"/>
    <w:uiPriority w:val="32"/>
    <w:qFormat/>
    <w:rsid w:val="00A81455"/>
    <w:rPr>
      <w:b/>
      <w:bCs/>
      <w:smallCaps/>
      <w:color w:val="1481AB" w:themeColor="accent1" w:themeShade="BF"/>
      <w:spacing w:val="5"/>
    </w:rPr>
  </w:style>
  <w:style w:type="character" w:styleId="Hyperlink">
    <w:name w:val="Hyperlink"/>
    <w:basedOn w:val="DefaultParagraphFont"/>
    <w:uiPriority w:val="99"/>
    <w:unhideWhenUsed/>
    <w:rsid w:val="00A81455"/>
    <w:rPr>
      <w:color w:val="F49100"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karelhelper.com/" TargetMode="Externa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avon">
  <a:themeElements>
    <a:clrScheme name="Savon">
      <a:dk1>
        <a:sysClr val="windowText" lastClr="000000"/>
      </a:dk1>
      <a:lt1>
        <a:sysClr val="window" lastClr="FFFFFF"/>
      </a:lt1>
      <a:dk2>
        <a:srgbClr val="1485A4"/>
      </a:dk2>
      <a:lt2>
        <a:srgbClr val="E3DED1"/>
      </a:lt2>
      <a:accent1>
        <a:srgbClr val="1CADE4"/>
      </a:accent1>
      <a:accent2>
        <a:srgbClr val="2683C6"/>
      </a:accent2>
      <a:accent3>
        <a:srgbClr val="27CED7"/>
      </a:accent3>
      <a:accent4>
        <a:srgbClr val="42BA97"/>
      </a:accent4>
      <a:accent5>
        <a:srgbClr val="3E8853"/>
      </a:accent5>
      <a:accent6>
        <a:srgbClr val="62A39F"/>
      </a:accent6>
      <a:hlink>
        <a:srgbClr val="F49100"/>
      </a:hlink>
      <a:folHlink>
        <a:srgbClr val="739D9B"/>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464</Words>
  <Characters>2625</Characters>
  <Application>Microsoft Office Word</Application>
  <DocSecurity>0</DocSecurity>
  <Lines>154</Lines>
  <Paragraphs>77</Paragraphs>
  <ScaleCrop>false</ScaleCrop>
  <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21SW053</dc:creator>
  <cp:keywords/>
  <dc:description/>
  <cp:lastModifiedBy>21SW053</cp:lastModifiedBy>
  <cp:revision>1</cp:revision>
  <dcterms:created xsi:type="dcterms:W3CDTF">2026-04-08T05:14:00Z</dcterms:created>
  <dcterms:modified xsi:type="dcterms:W3CDTF">2026-04-08T05:16:00Z</dcterms:modified>
</cp:coreProperties>
</file>