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E1553" w14:textId="4ADA1B40" w:rsidR="00827456" w:rsidRDefault="00827456">
      <w:pPr>
        <w:pStyle w:val="Heading1"/>
        <w:rPr>
          <w:rFonts w:eastAsia="Times New Roman"/>
        </w:rPr>
      </w:pPr>
      <w:r>
        <w:rPr>
          <w:rFonts w:eastAsia="Times New Roman"/>
        </w:rPr>
        <w:t>Harete Motete</w:t>
      </w:r>
    </w:p>
    <w:p w14:paraId="36A749FA" w14:textId="36DAC780" w:rsidR="00827456" w:rsidRPr="005808FE" w:rsidRDefault="00827456" w:rsidP="00827456">
      <w:pPr>
        <w:rPr>
          <w:sz w:val="32"/>
          <w:szCs w:val="32"/>
        </w:rPr>
      </w:pPr>
      <w:r w:rsidRPr="005808FE">
        <w:rPr>
          <w:sz w:val="32"/>
          <w:szCs w:val="32"/>
        </w:rPr>
        <w:t>ST105224</w:t>
      </w:r>
      <w:r w:rsidR="005808FE" w:rsidRPr="005808FE">
        <w:rPr>
          <w:sz w:val="32"/>
          <w:szCs w:val="32"/>
        </w:rPr>
        <w:t>5</w:t>
      </w:r>
      <w:r w:rsidRPr="005808FE">
        <w:rPr>
          <w:sz w:val="32"/>
          <w:szCs w:val="32"/>
        </w:rPr>
        <w:t>3</w:t>
      </w:r>
    </w:p>
    <w:p w14:paraId="3F4E6CAF" w14:textId="6D492394" w:rsidR="00827456" w:rsidRDefault="005808FE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WEDE5020 </w:t>
      </w:r>
    </w:p>
    <w:p w14:paraId="03E8502C" w14:textId="77777777" w:rsidR="00113AB6" w:rsidRDefault="00113AB6" w:rsidP="00113AB6"/>
    <w:p w14:paraId="623A3532" w14:textId="77777777" w:rsidR="00113AB6" w:rsidRDefault="00113AB6" w:rsidP="00113AB6"/>
    <w:p w14:paraId="0C7296DB" w14:textId="77777777" w:rsidR="00113AB6" w:rsidRDefault="00113AB6" w:rsidP="00113AB6"/>
    <w:p w14:paraId="3DB8164F" w14:textId="77777777" w:rsidR="00113AB6" w:rsidRDefault="00113AB6" w:rsidP="00113AB6"/>
    <w:p w14:paraId="6554290E" w14:textId="77777777" w:rsidR="00113AB6" w:rsidRDefault="00113AB6" w:rsidP="00113AB6"/>
    <w:p w14:paraId="738C869B" w14:textId="77777777" w:rsidR="00113AB6" w:rsidRDefault="00113AB6" w:rsidP="00113AB6"/>
    <w:p w14:paraId="49FABD68" w14:textId="77777777" w:rsidR="00113AB6" w:rsidRDefault="00113AB6" w:rsidP="00113AB6"/>
    <w:p w14:paraId="62B964AD" w14:textId="77777777" w:rsidR="00113AB6" w:rsidRDefault="00113AB6" w:rsidP="00113AB6"/>
    <w:p w14:paraId="380A635A" w14:textId="77777777" w:rsidR="00113AB6" w:rsidRDefault="00113AB6" w:rsidP="00113AB6"/>
    <w:p w14:paraId="6367E171" w14:textId="77777777" w:rsidR="00113AB6" w:rsidRDefault="00113AB6" w:rsidP="00113AB6"/>
    <w:p w14:paraId="7FF27B37" w14:textId="77777777" w:rsidR="00113AB6" w:rsidRDefault="00113AB6" w:rsidP="00113AB6"/>
    <w:p w14:paraId="589B50F6" w14:textId="77777777" w:rsidR="00113AB6" w:rsidRDefault="00113AB6" w:rsidP="00113AB6"/>
    <w:p w14:paraId="49642D05" w14:textId="77777777" w:rsidR="00113AB6" w:rsidRPr="00113AB6" w:rsidRDefault="00113AB6" w:rsidP="00113AB6"/>
    <w:p w14:paraId="5135F35D" w14:textId="27CF3357" w:rsidR="02785939" w:rsidRDefault="02785939"/>
    <w:p w14:paraId="094672D6" w14:textId="49E2E300" w:rsidR="2DCEF546" w:rsidRDefault="2DCEF546"/>
    <w:p w14:paraId="45658107" w14:textId="2099DD55" w:rsidR="2DCEF546" w:rsidRDefault="2DCEF546"/>
    <w:p w14:paraId="100449B1" w14:textId="190E11DB" w:rsidR="2DCEF546" w:rsidRDefault="2DCEF546"/>
    <w:p w14:paraId="74EBCDE6" w14:textId="0876A9A5" w:rsidR="2DCEF546" w:rsidRDefault="2DCEF546"/>
    <w:p w14:paraId="3C935171" w14:textId="25A4D364" w:rsidR="008A288D" w:rsidRDefault="008A288D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SIYA’S CHILLERS</w:t>
      </w:r>
    </w:p>
    <w:p w14:paraId="7AA840AD" w14:textId="77777777" w:rsidR="008A288D" w:rsidRDefault="008A288D">
      <w:pPr>
        <w:pStyle w:val="Heading2"/>
        <w:rPr>
          <w:rFonts w:eastAsia="Times New Roman"/>
        </w:rPr>
      </w:pPr>
      <w:r>
        <w:rPr>
          <w:rFonts w:eastAsia="Times New Roman"/>
        </w:rPr>
        <w:t>Home Page</w:t>
      </w:r>
    </w:p>
    <w:p w14:paraId="23C62AE1" w14:textId="77777777" w:rsidR="008A288D" w:rsidRDefault="008A288D">
      <w:pPr>
        <w:pStyle w:val="Heading3"/>
        <w:rPr>
          <w:rFonts w:eastAsia="Times New Roman"/>
        </w:rPr>
      </w:pPr>
      <w:r>
        <w:rPr>
          <w:rFonts w:eastAsia="Times New Roman"/>
        </w:rPr>
        <w:t>Welcome to Siya’s Chillers</w:t>
      </w:r>
    </w:p>
    <w:p w14:paraId="0467C126" w14:textId="77777777" w:rsidR="008A288D" w:rsidRDefault="008A288D">
      <w:pPr>
        <w:pStyle w:val="NormalWeb"/>
        <w:rPr>
          <w:rStyle w:val="Strong"/>
          <w:rFonts w:asciiTheme="majorHAnsi" w:eastAsiaTheme="majorEastAsia" w:hAnsiTheme="majorHAnsi" w:cstheme="majorBidi"/>
        </w:rPr>
      </w:pPr>
      <w:r w:rsidRPr="280A421E">
        <w:rPr>
          <w:rStyle w:val="Strong"/>
          <w:rFonts w:asciiTheme="majorHAnsi" w:eastAsiaTheme="majorEastAsia" w:hAnsiTheme="majorHAnsi" w:cstheme="majorBidi"/>
        </w:rPr>
        <w:t>Good Food. Good Music. Good Vibes.</w:t>
      </w:r>
    </w:p>
    <w:p w14:paraId="1B698641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280A421E">
        <w:rPr>
          <w:rFonts w:asciiTheme="majorHAnsi" w:eastAsiaTheme="majorEastAsia" w:hAnsiTheme="majorHAnsi" w:cstheme="majorBidi"/>
        </w:rPr>
        <w:t xml:space="preserve">Welcome to </w:t>
      </w:r>
      <w:r w:rsidRPr="280A421E">
        <w:rPr>
          <w:rStyle w:val="Strong"/>
          <w:rFonts w:asciiTheme="majorHAnsi" w:eastAsiaTheme="majorEastAsia" w:hAnsiTheme="majorHAnsi" w:cstheme="majorBidi"/>
        </w:rPr>
        <w:t>Siya’s Chillers</w:t>
      </w:r>
      <w:r w:rsidRPr="280A421E">
        <w:rPr>
          <w:rFonts w:asciiTheme="majorHAnsi" w:eastAsiaTheme="majorEastAsia" w:hAnsiTheme="majorHAnsi" w:cstheme="majorBidi"/>
        </w:rPr>
        <w:t>, your local Soweto braai and grill spot where great food meets a relaxed atmosphere. Enjoy slow-grilled meats, delicious South African comfort food, refreshing drinks, and good music with family and friends.</w:t>
      </w:r>
    </w:p>
    <w:p w14:paraId="3A502EF9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280A421E">
        <w:rPr>
          <w:rFonts w:asciiTheme="majorHAnsi" w:eastAsiaTheme="majorEastAsia" w:hAnsiTheme="majorHAnsi" w:cstheme="majorBidi"/>
        </w:rPr>
        <w:t>Whether you are joining us for lunch, dinner, a weekend outing, or simply looking for a place to chill, Siya’s Chillers is ready to welcome you.</w:t>
      </w:r>
    </w:p>
    <w:p w14:paraId="3126EB9D" w14:textId="77777777" w:rsidR="008A288D" w:rsidRDefault="008A288D">
      <w:pPr>
        <w:pStyle w:val="NormalWeb"/>
        <w:rPr>
          <w:rStyle w:val="Strong"/>
          <w:rFonts w:asciiTheme="majorHAnsi" w:eastAsiaTheme="majorEastAsia" w:hAnsiTheme="majorHAnsi" w:cstheme="majorBidi"/>
        </w:rPr>
      </w:pPr>
      <w:r w:rsidRPr="280A421E">
        <w:rPr>
          <w:rStyle w:val="Strong"/>
          <w:rFonts w:asciiTheme="majorHAnsi" w:eastAsiaTheme="majorEastAsia" w:hAnsiTheme="majorHAnsi" w:cstheme="majorBidi"/>
        </w:rPr>
        <w:t>[View Our Menu] [Book a Table]</w:t>
      </w:r>
    </w:p>
    <w:p w14:paraId="3D29A1C1" w14:textId="77777777" w:rsidR="008A288D" w:rsidRDefault="008A288D">
      <w:pPr>
        <w:pStyle w:val="Heading3"/>
        <w:rPr>
          <w:rFonts w:eastAsia="Times New Roman"/>
        </w:rPr>
      </w:pPr>
      <w:r>
        <w:rPr>
          <w:rFonts w:eastAsia="Times New Roman"/>
        </w:rPr>
        <w:t>Why Choose Siya’s Chillers?</w:t>
      </w:r>
    </w:p>
    <w:p w14:paraId="012F3A0A" w14:textId="77777777" w:rsidR="008A288D" w:rsidRDefault="008A288D" w:rsidP="008A2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 South African braai and grill food</w:t>
      </w:r>
    </w:p>
    <w:p w14:paraId="0BD24BB5" w14:textId="77777777" w:rsidR="008A288D" w:rsidRDefault="008A288D" w:rsidP="008A2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Affordable meals for everyone</w:t>
      </w:r>
    </w:p>
    <w:p w14:paraId="1DAF0977" w14:textId="77777777" w:rsidR="008A288D" w:rsidRDefault="008A288D" w:rsidP="008A2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Relaxed and welcoming atmosphere</w:t>
      </w:r>
    </w:p>
    <w:p w14:paraId="5F0AEDBD" w14:textId="77777777" w:rsidR="008A288D" w:rsidRDefault="008A288D" w:rsidP="008A2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Family-friendly environment</w:t>
      </w:r>
    </w:p>
    <w:p w14:paraId="414F4324" w14:textId="77777777" w:rsidR="008A288D" w:rsidRDefault="008A288D" w:rsidP="008A2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Weekend live music</w:t>
      </w:r>
    </w:p>
    <w:p w14:paraId="18CF8549" w14:textId="77777777" w:rsidR="008A288D" w:rsidRDefault="008A288D" w:rsidP="008A2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Takeaway options available</w:t>
      </w:r>
    </w:p>
    <w:p w14:paraId="6C3906C0" w14:textId="77777777" w:rsidR="008A288D" w:rsidRDefault="008A288D" w:rsidP="008A2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Convenient online reservations</w:t>
      </w:r>
    </w:p>
    <w:p w14:paraId="62C4EDA8" w14:textId="77777777" w:rsidR="008A288D" w:rsidRDefault="008A288D">
      <w:pPr>
        <w:pStyle w:val="Heading3"/>
        <w:rPr>
          <w:rFonts w:eastAsia="Times New Roman"/>
        </w:rPr>
      </w:pPr>
      <w:r>
        <w:rPr>
          <w:rFonts w:eastAsia="Times New Roman"/>
        </w:rPr>
        <w:t>Come Through and Chill</w:t>
      </w:r>
    </w:p>
    <w:p w14:paraId="37DE3440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Bring your friends and family and experience the taste and atmosphere that have made Siya’s Chillers a favourite local gathering spot.</w:t>
      </w:r>
    </w:p>
    <w:p w14:paraId="62875C81" w14:textId="77777777" w:rsidR="008A288D" w:rsidRDefault="008A288D">
      <w:pPr>
        <w:pStyle w:val="NormalWeb"/>
        <w:rPr>
          <w:rStyle w:val="Strong"/>
          <w:rFonts w:asciiTheme="majorHAnsi" w:eastAsiaTheme="majorEastAsia" w:hAnsiTheme="majorHAnsi" w:cstheme="majorBidi"/>
        </w:rPr>
      </w:pPr>
      <w:r w:rsidRPr="7D27D51A">
        <w:rPr>
          <w:rStyle w:val="Strong"/>
          <w:rFonts w:asciiTheme="majorHAnsi" w:eastAsiaTheme="majorEastAsia" w:hAnsiTheme="majorHAnsi" w:cstheme="majorBidi"/>
        </w:rPr>
        <w:t>Good food. Great people. One chill spot.</w:t>
      </w:r>
    </w:p>
    <w:p w14:paraId="7DF4B838" w14:textId="77777777" w:rsidR="008A288D" w:rsidRDefault="008A288D">
      <w:pPr>
        <w:rPr>
          <w:rFonts w:asciiTheme="majorHAnsi" w:eastAsiaTheme="majorEastAsia" w:hAnsiTheme="majorHAnsi" w:cstheme="majorBidi"/>
        </w:rPr>
      </w:pPr>
      <w:r>
        <mc:AlternateContent>
          <mc:Choice Requires="wps">
            <w:drawing>
              <wp:inline distT="0" distB="0" distL="0" distR="0" wp14:anchorId="1AF9FFAF" wp14:editId="03D29F0A">
                <wp:extent cx="5943600" cy="1270"/>
                <wp:effectExtent l="0" t="31750" r="0" b="36830"/>
                <wp:docPr id="455241760" name="Rectangl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E4DBA2-829F-4093-A8D4-EF1185838DA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38A22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304C4A1C" w14:textId="77777777" w:rsidR="008A288D" w:rsidRDefault="008A288D">
      <w:pPr>
        <w:pStyle w:val="Heading1"/>
      </w:pPr>
      <w:r w:rsidRPr="7D27D51A">
        <w:t>ABOUT US</w:t>
      </w:r>
    </w:p>
    <w:p w14:paraId="79C3E11F" w14:textId="77777777" w:rsidR="008A288D" w:rsidRDefault="008A288D">
      <w:pPr>
        <w:pStyle w:val="Heading2"/>
      </w:pPr>
      <w:r w:rsidRPr="7D27D51A">
        <w:t>Our Story</w:t>
      </w:r>
    </w:p>
    <w:p w14:paraId="6AA05101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 xml:space="preserve">Siya’s Chillers started in </w:t>
      </w:r>
      <w:r w:rsidRPr="7D27D51A">
        <w:rPr>
          <w:rStyle w:val="Strong"/>
          <w:rFonts w:asciiTheme="majorHAnsi" w:eastAsiaTheme="majorEastAsia" w:hAnsiTheme="majorHAnsi" w:cstheme="majorBidi"/>
        </w:rPr>
        <w:t>2015</w:t>
      </w:r>
      <w:r w:rsidRPr="7D27D51A">
        <w:rPr>
          <w:rFonts w:asciiTheme="majorHAnsi" w:eastAsiaTheme="majorEastAsia" w:hAnsiTheme="majorHAnsi" w:cstheme="majorBidi"/>
        </w:rPr>
        <w:t xml:space="preserve"> as a small weekend braai stand outside the family home in Soweto. Over time, the passion for good food and bringing people together helped the business grow into a popular sit-down restaurant.</w:t>
      </w:r>
    </w:p>
    <w:p w14:paraId="23507F0A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Today, Siya’s Chillers continues to offer the same homemade, authentic feeling while providing customers with a comfortable place to eat, relax and enjoy themselves.</w:t>
      </w:r>
    </w:p>
    <w:p w14:paraId="622656C8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 xml:space="preserve">Our speciality is </w:t>
      </w:r>
      <w:r w:rsidRPr="7D27D51A">
        <w:rPr>
          <w:rStyle w:val="Strong"/>
          <w:rFonts w:asciiTheme="majorHAnsi" w:eastAsiaTheme="majorEastAsia" w:hAnsiTheme="majorHAnsi" w:cstheme="majorBidi"/>
        </w:rPr>
        <w:t>slow-grilled meat</w:t>
      </w:r>
      <w:r w:rsidRPr="7D27D51A">
        <w:rPr>
          <w:rFonts w:asciiTheme="majorHAnsi" w:eastAsiaTheme="majorEastAsia" w:hAnsiTheme="majorHAnsi" w:cstheme="majorBidi"/>
        </w:rPr>
        <w:t>, prepared with care to bring out rich and delicious flavours.</w:t>
      </w:r>
    </w:p>
    <w:p w14:paraId="73DC20AD" w14:textId="77777777" w:rsidR="008A288D" w:rsidRDefault="008A288D">
      <w:pPr>
        <w:pStyle w:val="Heading2"/>
      </w:pPr>
      <w:r w:rsidRPr="7D27D51A">
        <w:t>Our Mission</w:t>
      </w:r>
    </w:p>
    <w:p w14:paraId="5EDE8DDF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Our mission is to serve honest, affordable South African comfort food in a welcoming environment where the community can come together.</w:t>
      </w:r>
    </w:p>
    <w:p w14:paraId="1AF59BF9" w14:textId="77777777" w:rsidR="008A288D" w:rsidRDefault="008A288D">
      <w:pPr>
        <w:pStyle w:val="Heading2"/>
      </w:pPr>
      <w:r w:rsidRPr="7D27D51A">
        <w:t>Our Vision</w:t>
      </w:r>
    </w:p>
    <w:p w14:paraId="5B6D71E0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 xml:space="preserve">Our vision is to become </w:t>
      </w:r>
      <w:r w:rsidRPr="7D27D51A">
        <w:rPr>
          <w:rStyle w:val="Strong"/>
          <w:rFonts w:asciiTheme="majorHAnsi" w:eastAsiaTheme="majorEastAsia" w:hAnsiTheme="majorHAnsi" w:cstheme="majorBidi"/>
        </w:rPr>
        <w:t>Soweto’s favourite neighbourhood chill spot</w:t>
      </w:r>
      <w:r w:rsidRPr="7D27D51A">
        <w:rPr>
          <w:rFonts w:asciiTheme="majorHAnsi" w:eastAsiaTheme="majorEastAsia" w:hAnsiTheme="majorHAnsi" w:cstheme="majorBidi"/>
        </w:rPr>
        <w:t xml:space="preserve"> while building a strong and loyal online community.</w:t>
      </w:r>
    </w:p>
    <w:p w14:paraId="10B69716" w14:textId="77777777" w:rsidR="008A288D" w:rsidRDefault="008A288D">
      <w:pPr>
        <w:rPr>
          <w:rFonts w:asciiTheme="majorHAnsi" w:eastAsiaTheme="majorEastAsia" w:hAnsiTheme="majorHAnsi" w:cstheme="majorBidi"/>
        </w:rPr>
      </w:pPr>
      <w:r>
        <mc:AlternateContent>
          <mc:Choice Requires="wps">
            <w:drawing>
              <wp:inline distT="0" distB="0" distL="0" distR="0" wp14:anchorId="422BFA88" wp14:editId="2C36FA37">
                <wp:extent cx="5943600" cy="1270"/>
                <wp:effectExtent l="0" t="31750" r="0" b="36830"/>
                <wp:docPr id="1680922183" name="Rectangl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9EF202C-A3C4-4CAF-BD71-A0CEC5D15A1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7A734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7CEF25F" w14:textId="77777777" w:rsidR="008A288D" w:rsidRDefault="008A288D">
      <w:pPr>
        <w:pStyle w:val="Heading1"/>
      </w:pPr>
      <w:r w:rsidRPr="7D27D51A">
        <w:t>MENU</w:t>
      </w:r>
    </w:p>
    <w:p w14:paraId="6934F602" w14:textId="77777777" w:rsidR="008A288D" w:rsidRDefault="008A288D">
      <w:pPr>
        <w:pStyle w:val="Heading2"/>
      </w:pPr>
      <w:r w:rsidRPr="7D27D51A">
        <w:t>Our Menu</w:t>
      </w:r>
    </w:p>
    <w:p w14:paraId="2FCEA037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At Siya’s Chillers, we believe good food should be tasty, filling and affordable.</w:t>
      </w:r>
    </w:p>
    <w:p w14:paraId="24E530A1" w14:textId="77777777" w:rsidR="008A288D" w:rsidRDefault="008A288D">
      <w:pPr>
        <w:pStyle w:val="Heading3"/>
        <w:rPr>
          <w:rFonts w:asciiTheme="majorHAnsi" w:hAnsiTheme="majorHAnsi"/>
        </w:rPr>
      </w:pPr>
      <w:r w:rsidRPr="7D27D51A">
        <w:rPr>
          <w:rFonts w:asciiTheme="majorHAnsi" w:hAnsiTheme="majorHAnsi"/>
        </w:rPr>
        <w:t>Braai &amp; Grill</w:t>
      </w:r>
    </w:p>
    <w:p w14:paraId="07875161" w14:textId="77777777" w:rsidR="008A288D" w:rsidRDefault="008A288D" w:rsidP="008A2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Grilled Chicken</w:t>
      </w:r>
    </w:p>
    <w:p w14:paraId="6D49B540" w14:textId="77777777" w:rsidR="008A288D" w:rsidRDefault="008A288D" w:rsidP="008A2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Beef Ribs</w:t>
      </w:r>
    </w:p>
    <w:p w14:paraId="3FBB4F3D" w14:textId="77777777" w:rsidR="008A288D" w:rsidRDefault="008A288D" w:rsidP="008A2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Boerewors</w:t>
      </w:r>
    </w:p>
    <w:p w14:paraId="0FDB9BB9" w14:textId="77777777" w:rsidR="008A288D" w:rsidRDefault="008A288D" w:rsidP="008A2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Grilled Steak</w:t>
      </w:r>
    </w:p>
    <w:p w14:paraId="76F1C366" w14:textId="77777777" w:rsidR="008A288D" w:rsidRDefault="008A288D" w:rsidP="008A2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Lamb Chops</w:t>
      </w:r>
    </w:p>
    <w:p w14:paraId="33E20CED" w14:textId="77777777" w:rsidR="008A288D" w:rsidRDefault="008A288D" w:rsidP="008A2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Mixed Grill</w:t>
      </w:r>
    </w:p>
    <w:p w14:paraId="0216B718" w14:textId="77777777" w:rsidR="008A288D" w:rsidRDefault="008A288D">
      <w:pPr>
        <w:pStyle w:val="Heading3"/>
        <w:rPr>
          <w:rFonts w:asciiTheme="majorHAnsi" w:hAnsiTheme="majorHAnsi"/>
        </w:rPr>
      </w:pPr>
      <w:r w:rsidRPr="7D27D51A">
        <w:rPr>
          <w:rFonts w:asciiTheme="majorHAnsi" w:hAnsiTheme="majorHAnsi"/>
        </w:rPr>
        <w:t>Sides</w:t>
      </w:r>
    </w:p>
    <w:p w14:paraId="3C7AC2C6" w14:textId="77777777" w:rsidR="008A288D" w:rsidRDefault="008A288D" w:rsidP="008A2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Pap</w:t>
      </w:r>
    </w:p>
    <w:p w14:paraId="4C8F0278" w14:textId="77777777" w:rsidR="008A288D" w:rsidRDefault="008A288D" w:rsidP="008A2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Chakalaka</w:t>
      </w:r>
    </w:p>
    <w:p w14:paraId="255E8C96" w14:textId="77777777" w:rsidR="008A288D" w:rsidRDefault="008A288D" w:rsidP="008A2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Atchar</w:t>
      </w:r>
    </w:p>
    <w:p w14:paraId="37442BE9" w14:textId="77777777" w:rsidR="008A288D" w:rsidRDefault="008A288D" w:rsidP="008A2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Coleslaw</w:t>
      </w:r>
    </w:p>
    <w:p w14:paraId="4D55662E" w14:textId="77777777" w:rsidR="008A288D" w:rsidRDefault="008A288D" w:rsidP="008A2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Chips</w:t>
      </w:r>
    </w:p>
    <w:p w14:paraId="603DD910" w14:textId="77777777" w:rsidR="008A288D" w:rsidRDefault="008A288D" w:rsidP="008A2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Traditional Vegetables</w:t>
      </w:r>
    </w:p>
    <w:p w14:paraId="3FBD194C" w14:textId="77777777" w:rsidR="008A288D" w:rsidRDefault="008A288D">
      <w:pPr>
        <w:pStyle w:val="Heading3"/>
        <w:rPr>
          <w:rFonts w:asciiTheme="majorHAnsi" w:hAnsiTheme="majorHAnsi"/>
        </w:rPr>
      </w:pPr>
      <w:r w:rsidRPr="7D27D51A">
        <w:rPr>
          <w:rFonts w:asciiTheme="majorHAnsi" w:hAnsiTheme="majorHAnsi"/>
        </w:rPr>
        <w:t>Combos</w:t>
      </w:r>
    </w:p>
    <w:p w14:paraId="54805452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Style w:val="Strong"/>
          <w:rFonts w:asciiTheme="majorHAnsi" w:eastAsiaTheme="majorEastAsia" w:hAnsiTheme="majorHAnsi" w:cstheme="majorBidi"/>
        </w:rPr>
        <w:t>Chillers Combo</w:t>
      </w:r>
      <w:r>
        <w:br/>
      </w:r>
      <w:r w:rsidRPr="7D27D51A">
        <w:rPr>
          <w:rFonts w:asciiTheme="majorHAnsi" w:eastAsiaTheme="majorEastAsia" w:hAnsiTheme="majorHAnsi" w:cstheme="majorBidi"/>
        </w:rPr>
        <w:t>A selection of grilled meat served with pap, chakalaka and your choice of side.</w:t>
      </w:r>
    </w:p>
    <w:p w14:paraId="5A2FB437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Style w:val="Strong"/>
          <w:rFonts w:asciiTheme="majorHAnsi" w:eastAsiaTheme="majorEastAsia" w:hAnsiTheme="majorHAnsi" w:cstheme="majorBidi"/>
        </w:rPr>
        <w:t>Family Braai Platter</w:t>
      </w:r>
      <w:r>
        <w:br/>
      </w:r>
      <w:r w:rsidRPr="7D27D51A">
        <w:rPr>
          <w:rFonts w:asciiTheme="majorHAnsi" w:eastAsiaTheme="majorEastAsia" w:hAnsiTheme="majorHAnsi" w:cstheme="majorBidi"/>
        </w:rPr>
        <w:t>A generous selection of grilled meats and sides, perfect for sharing.</w:t>
      </w:r>
    </w:p>
    <w:p w14:paraId="7321876E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Style w:val="Strong"/>
          <w:rFonts w:asciiTheme="majorHAnsi" w:eastAsiaTheme="majorEastAsia" w:hAnsiTheme="majorHAnsi" w:cstheme="majorBidi"/>
        </w:rPr>
        <w:t>Student Special</w:t>
      </w:r>
      <w:r>
        <w:br/>
      </w:r>
      <w:r w:rsidRPr="7D27D51A">
        <w:rPr>
          <w:rFonts w:asciiTheme="majorHAnsi" w:eastAsiaTheme="majorEastAsia" w:hAnsiTheme="majorHAnsi" w:cstheme="majorBidi"/>
        </w:rPr>
        <w:t>An affordable meal option designed for students looking for a tasty and filling meal.</w:t>
      </w:r>
    </w:p>
    <w:p w14:paraId="685584EA" w14:textId="77777777" w:rsidR="008A288D" w:rsidRDefault="008A288D">
      <w:pPr>
        <w:pStyle w:val="NormalWeb"/>
        <w:rPr>
          <w:rStyle w:val="Emphasis"/>
          <w:rFonts w:asciiTheme="majorHAnsi" w:eastAsiaTheme="majorEastAsia" w:hAnsiTheme="majorHAnsi" w:cstheme="majorBidi"/>
        </w:rPr>
      </w:pPr>
      <w:r w:rsidRPr="7D27D51A">
        <w:rPr>
          <w:rStyle w:val="Emphasis"/>
          <w:rFonts w:asciiTheme="majorHAnsi" w:eastAsiaTheme="majorEastAsia" w:hAnsiTheme="majorHAnsi" w:cstheme="majorBidi"/>
        </w:rPr>
        <w:t>Menu items and prices can be updated as required.</w:t>
      </w:r>
    </w:p>
    <w:p w14:paraId="33D8EBE3" w14:textId="77777777" w:rsidR="008A288D" w:rsidRDefault="008A288D">
      <w:pPr>
        <w:rPr>
          <w:rFonts w:asciiTheme="majorHAnsi" w:eastAsiaTheme="majorEastAsia" w:hAnsiTheme="majorHAnsi" w:cstheme="majorBidi"/>
        </w:rPr>
      </w:pPr>
      <w:r>
        <mc:AlternateContent>
          <mc:Choice Requires="wps">
            <w:drawing>
              <wp:inline distT="0" distB="0" distL="0" distR="0" wp14:anchorId="5429DC68" wp14:editId="64F9661C">
                <wp:extent cx="5943600" cy="1270"/>
                <wp:effectExtent l="0" t="31750" r="0" b="36830"/>
                <wp:docPr id="202739860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6329DF5-C3D4-45BF-8CEF-F0378BBF8D6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4451C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3DE2601" w14:textId="77777777" w:rsidR="008A288D" w:rsidRDefault="008A288D">
      <w:pPr>
        <w:pStyle w:val="Heading1"/>
      </w:pPr>
      <w:r w:rsidRPr="7D27D51A">
        <w:t>GALLERY</w:t>
      </w:r>
    </w:p>
    <w:p w14:paraId="1C64B33B" w14:textId="77777777" w:rsidR="008A288D" w:rsidRDefault="008A288D">
      <w:pPr>
        <w:pStyle w:val="Heading2"/>
      </w:pPr>
      <w:r w:rsidRPr="7D27D51A">
        <w:t>See the Chillers Experience</w:t>
      </w:r>
    </w:p>
    <w:p w14:paraId="5E3CA11E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Take a look at our food, restaurant atmosphere, braai experience and weekend entertainment.</w:t>
      </w:r>
    </w:p>
    <w:p w14:paraId="56FDEF10" w14:textId="77777777" w:rsidR="008A288D" w:rsidRDefault="008A288D">
      <w:pPr>
        <w:pStyle w:val="NormalWeb"/>
        <w:rPr>
          <w:rStyle w:val="Strong"/>
          <w:rFonts w:asciiTheme="majorHAnsi" w:eastAsiaTheme="majorEastAsia" w:hAnsiTheme="majorHAnsi" w:cstheme="majorBidi"/>
        </w:rPr>
      </w:pPr>
      <w:r w:rsidRPr="7D27D51A">
        <w:rPr>
          <w:rStyle w:val="Strong"/>
          <w:rFonts w:asciiTheme="majorHAnsi" w:eastAsiaTheme="majorEastAsia" w:hAnsiTheme="majorHAnsi" w:cstheme="majorBidi"/>
        </w:rPr>
        <w:t>Food | Venue | Braai | Live Music | Customers</w:t>
      </w:r>
    </w:p>
    <w:p w14:paraId="66C9199E" w14:textId="77777777" w:rsidR="008A288D" w:rsidRDefault="008A288D">
      <w:pPr>
        <w:rPr>
          <w:rFonts w:asciiTheme="majorHAnsi" w:eastAsiaTheme="majorEastAsia" w:hAnsiTheme="majorHAnsi" w:cstheme="majorBidi"/>
        </w:rPr>
      </w:pPr>
      <w:r>
        <mc:AlternateContent>
          <mc:Choice Requires="wps">
            <w:drawing>
              <wp:inline distT="0" distB="0" distL="0" distR="0" wp14:anchorId="4ECF2254" wp14:editId="7B64C867">
                <wp:extent cx="5943600" cy="1270"/>
                <wp:effectExtent l="0" t="31750" r="0" b="36830"/>
                <wp:docPr id="2089020685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F9D570C-5A87-4285-A12A-0613E54C812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47BDC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BE8B650" w14:textId="77777777" w:rsidR="008A288D" w:rsidRDefault="008A288D">
      <w:pPr>
        <w:pStyle w:val="Heading1"/>
      </w:pPr>
      <w:r w:rsidRPr="7D27D51A">
        <w:t>RESERVATIONS</w:t>
      </w:r>
    </w:p>
    <w:p w14:paraId="39A6F4D4" w14:textId="77777777" w:rsidR="008A288D" w:rsidRDefault="008A288D">
      <w:pPr>
        <w:pStyle w:val="Heading2"/>
      </w:pPr>
      <w:r w:rsidRPr="7D27D51A">
        <w:t>Book Your Table</w:t>
      </w:r>
    </w:p>
    <w:p w14:paraId="550B33B8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Planning a meal with family or friends?</w:t>
      </w:r>
    </w:p>
    <w:p w14:paraId="29CBF75B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Reserve your table online and avoid waiting during busy periods.</w:t>
      </w:r>
    </w:p>
    <w:p w14:paraId="10DD2BEA" w14:textId="77777777" w:rsidR="008A288D" w:rsidRDefault="008A288D">
      <w:pPr>
        <w:pStyle w:val="Heading3"/>
        <w:rPr>
          <w:rFonts w:asciiTheme="majorHAnsi" w:hAnsiTheme="majorHAnsi"/>
        </w:rPr>
      </w:pPr>
      <w:r w:rsidRPr="7D27D51A">
        <w:rPr>
          <w:rFonts w:asciiTheme="majorHAnsi" w:hAnsiTheme="majorHAnsi"/>
        </w:rPr>
        <w:t>Reservation Form</w:t>
      </w:r>
    </w:p>
    <w:p w14:paraId="0FEA58EC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Style w:val="Strong"/>
          <w:rFonts w:asciiTheme="majorHAnsi" w:eastAsiaTheme="majorEastAsia" w:hAnsiTheme="majorHAnsi" w:cstheme="majorBidi"/>
        </w:rPr>
        <w:t>Name:</w:t>
      </w:r>
      <w:r>
        <w:br/>
      </w:r>
      <w:r w:rsidRPr="7D27D51A">
        <w:rPr>
          <w:rFonts w:asciiTheme="majorHAnsi" w:eastAsiaTheme="majorEastAsia" w:hAnsiTheme="majorHAnsi" w:cstheme="majorBidi"/>
        </w:rPr>
        <w:t>Enter your full name.</w:t>
      </w:r>
    </w:p>
    <w:p w14:paraId="2C620FF5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Style w:val="Strong"/>
          <w:rFonts w:asciiTheme="majorHAnsi" w:eastAsiaTheme="majorEastAsia" w:hAnsiTheme="majorHAnsi" w:cstheme="majorBidi"/>
        </w:rPr>
        <w:t>Phone Number:</w:t>
      </w:r>
      <w:r>
        <w:br/>
      </w:r>
      <w:r w:rsidRPr="7D27D51A">
        <w:rPr>
          <w:rFonts w:asciiTheme="majorHAnsi" w:eastAsiaTheme="majorEastAsia" w:hAnsiTheme="majorHAnsi" w:cstheme="majorBidi"/>
        </w:rPr>
        <w:t>Enter your contact number.</w:t>
      </w:r>
    </w:p>
    <w:p w14:paraId="490AE2A6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Style w:val="Strong"/>
          <w:rFonts w:asciiTheme="majorHAnsi" w:eastAsiaTheme="majorEastAsia" w:hAnsiTheme="majorHAnsi" w:cstheme="majorBidi"/>
        </w:rPr>
        <w:t>Date:</w:t>
      </w:r>
      <w:r>
        <w:br/>
      </w:r>
      <w:r w:rsidRPr="7D27D51A">
        <w:rPr>
          <w:rFonts w:asciiTheme="majorHAnsi" w:eastAsiaTheme="majorEastAsia" w:hAnsiTheme="majorHAnsi" w:cstheme="majorBidi"/>
        </w:rPr>
        <w:t>Select your preferred date.</w:t>
      </w:r>
    </w:p>
    <w:p w14:paraId="41A5E06F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Style w:val="Strong"/>
          <w:rFonts w:asciiTheme="majorHAnsi" w:eastAsiaTheme="majorEastAsia" w:hAnsiTheme="majorHAnsi" w:cstheme="majorBidi"/>
        </w:rPr>
        <w:t>Time:</w:t>
      </w:r>
      <w:r>
        <w:br/>
      </w:r>
      <w:r w:rsidRPr="7D27D51A">
        <w:rPr>
          <w:rFonts w:asciiTheme="majorHAnsi" w:eastAsiaTheme="majorEastAsia" w:hAnsiTheme="majorHAnsi" w:cstheme="majorBidi"/>
        </w:rPr>
        <w:t>Select your preferred time.</w:t>
      </w:r>
    </w:p>
    <w:p w14:paraId="139FCBE8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Style w:val="Strong"/>
          <w:rFonts w:asciiTheme="majorHAnsi" w:eastAsiaTheme="majorEastAsia" w:hAnsiTheme="majorHAnsi" w:cstheme="majorBidi"/>
        </w:rPr>
        <w:t>Number of Guests:</w:t>
      </w:r>
      <w:r>
        <w:br/>
      </w:r>
      <w:r w:rsidRPr="7D27D51A">
        <w:rPr>
          <w:rFonts w:asciiTheme="majorHAnsi" w:eastAsiaTheme="majorEastAsia" w:hAnsiTheme="majorHAnsi" w:cstheme="majorBidi"/>
        </w:rPr>
        <w:t>Enter the number of people.</w:t>
      </w:r>
    </w:p>
    <w:p w14:paraId="745E44FE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Style w:val="Strong"/>
          <w:rFonts w:asciiTheme="majorHAnsi" w:eastAsiaTheme="majorEastAsia" w:hAnsiTheme="majorHAnsi" w:cstheme="majorBidi"/>
        </w:rPr>
        <w:t>Special Request:</w:t>
      </w:r>
      <w:r>
        <w:br/>
      </w:r>
      <w:r w:rsidRPr="7D27D51A">
        <w:rPr>
          <w:rFonts w:asciiTheme="majorHAnsi" w:eastAsiaTheme="majorEastAsia" w:hAnsiTheme="majorHAnsi" w:cstheme="majorBidi"/>
        </w:rPr>
        <w:t>Tell us if you have any special requirements.</w:t>
      </w:r>
    </w:p>
    <w:p w14:paraId="5F89A993" w14:textId="77777777" w:rsidR="008A288D" w:rsidRDefault="008A288D">
      <w:pPr>
        <w:pStyle w:val="NormalWeb"/>
        <w:rPr>
          <w:rStyle w:val="Strong"/>
          <w:rFonts w:asciiTheme="majorHAnsi" w:eastAsiaTheme="majorEastAsia" w:hAnsiTheme="majorHAnsi" w:cstheme="majorBidi"/>
        </w:rPr>
      </w:pPr>
      <w:r w:rsidRPr="7D27D51A">
        <w:rPr>
          <w:rStyle w:val="Strong"/>
          <w:rFonts w:asciiTheme="majorHAnsi" w:eastAsiaTheme="majorEastAsia" w:hAnsiTheme="majorHAnsi" w:cstheme="majorBidi"/>
        </w:rPr>
        <w:t>[Book My Table]</w:t>
      </w:r>
    </w:p>
    <w:p w14:paraId="3F3B5C6C" w14:textId="77777777" w:rsidR="008A288D" w:rsidRDefault="008A288D">
      <w:pPr>
        <w:pStyle w:val="Heading3"/>
        <w:rPr>
          <w:rFonts w:asciiTheme="majorHAnsi" w:hAnsiTheme="majorHAnsi"/>
        </w:rPr>
      </w:pPr>
      <w:r w:rsidRPr="7D27D51A">
        <w:rPr>
          <w:rFonts w:asciiTheme="majorHAnsi" w:hAnsiTheme="majorHAnsi"/>
        </w:rPr>
        <w:t>Prefer to Call?</w:t>
      </w:r>
    </w:p>
    <w:p w14:paraId="635563EA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 xml:space="preserve">Use our </w:t>
      </w:r>
      <w:r w:rsidRPr="7D27D51A">
        <w:rPr>
          <w:rStyle w:val="Strong"/>
          <w:rFonts w:asciiTheme="majorHAnsi" w:eastAsiaTheme="majorEastAsia" w:hAnsiTheme="majorHAnsi" w:cstheme="majorBidi"/>
        </w:rPr>
        <w:t>Click-to-Call</w:t>
      </w:r>
      <w:r w:rsidRPr="7D27D51A">
        <w:rPr>
          <w:rFonts w:asciiTheme="majorHAnsi" w:eastAsiaTheme="majorEastAsia" w:hAnsiTheme="majorHAnsi" w:cstheme="majorBidi"/>
        </w:rPr>
        <w:t xml:space="preserve"> option to contact Siya’s Chillers directly.</w:t>
      </w:r>
    </w:p>
    <w:p w14:paraId="5DE6E930" w14:textId="77777777" w:rsidR="008A288D" w:rsidRDefault="008A288D">
      <w:pPr>
        <w:rPr>
          <w:rFonts w:asciiTheme="majorHAnsi" w:eastAsiaTheme="majorEastAsia" w:hAnsiTheme="majorHAnsi" w:cstheme="majorBidi"/>
        </w:rPr>
      </w:pPr>
      <w:r>
        <mc:AlternateContent>
          <mc:Choice Requires="wps">
            <w:drawing>
              <wp:inline distT="0" distB="0" distL="0" distR="0" wp14:anchorId="64691A17" wp14:editId="2F1ADC2B">
                <wp:extent cx="5943600" cy="1270"/>
                <wp:effectExtent l="0" t="31750" r="0" b="36830"/>
                <wp:docPr id="298448509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DF440207-5D41-4794-8BDD-0FA9B1571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8D810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7E8CC6D4" w14:textId="77777777" w:rsidR="008A288D" w:rsidRDefault="008A288D">
      <w:pPr>
        <w:pStyle w:val="Heading1"/>
      </w:pPr>
      <w:r w:rsidRPr="7D27D51A">
        <w:t>TAKEAWAY</w:t>
      </w:r>
    </w:p>
    <w:p w14:paraId="79B49E89" w14:textId="77777777" w:rsidR="008A288D" w:rsidRDefault="008A288D">
      <w:pPr>
        <w:pStyle w:val="Heading2"/>
      </w:pPr>
      <w:r w:rsidRPr="7D27D51A">
        <w:t>Order Your Favourite Meal</w:t>
      </w:r>
    </w:p>
    <w:p w14:paraId="2132E0C9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Can't stay for a meal?</w:t>
      </w:r>
    </w:p>
    <w:p w14:paraId="37E651F7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No problem. Order your favourite Siya’s Chillers meal as a takeaway and enjoy our food wherever you are.</w:t>
      </w:r>
    </w:p>
    <w:p w14:paraId="19E34D7F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Choose your meal, place your order and collect it when it is ready.</w:t>
      </w:r>
    </w:p>
    <w:p w14:paraId="4020AFAB" w14:textId="77777777" w:rsidR="008A288D" w:rsidRDefault="008A288D">
      <w:pPr>
        <w:pStyle w:val="NormalWeb"/>
        <w:rPr>
          <w:rStyle w:val="Strong"/>
          <w:rFonts w:asciiTheme="majorHAnsi" w:eastAsiaTheme="majorEastAsia" w:hAnsiTheme="majorHAnsi" w:cstheme="majorBidi"/>
        </w:rPr>
      </w:pPr>
      <w:r w:rsidRPr="7D27D51A">
        <w:rPr>
          <w:rStyle w:val="Strong"/>
          <w:rFonts w:asciiTheme="majorHAnsi" w:eastAsiaTheme="majorEastAsia" w:hAnsiTheme="majorHAnsi" w:cstheme="majorBidi"/>
        </w:rPr>
        <w:t>[View Menu] [Place Takeaway Order]</w:t>
      </w:r>
    </w:p>
    <w:p w14:paraId="4100053E" w14:textId="77777777" w:rsidR="008A288D" w:rsidRDefault="008A288D">
      <w:pPr>
        <w:rPr>
          <w:rFonts w:asciiTheme="majorHAnsi" w:eastAsiaTheme="majorEastAsia" w:hAnsiTheme="majorHAnsi" w:cstheme="majorBidi"/>
        </w:rPr>
      </w:pPr>
      <w:r>
        <mc:AlternateContent>
          <mc:Choice Requires="wps">
            <w:drawing>
              <wp:inline distT="0" distB="0" distL="0" distR="0" wp14:anchorId="347D221B" wp14:editId="3F924066">
                <wp:extent cx="5943600" cy="1270"/>
                <wp:effectExtent l="0" t="31750" r="0" b="36830"/>
                <wp:docPr id="987750541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F6CFC4C1-1B52-4FAE-9D5B-79BB274BC0F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0B2E3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38D5F85C" w14:textId="77777777" w:rsidR="008A288D" w:rsidRDefault="008A288D">
      <w:pPr>
        <w:pStyle w:val="Heading1"/>
      </w:pPr>
      <w:r w:rsidRPr="7D27D51A">
        <w:t>LIVE MUSIC</w:t>
      </w:r>
    </w:p>
    <w:p w14:paraId="03A5BD4A" w14:textId="77777777" w:rsidR="008A288D" w:rsidRDefault="008A288D">
      <w:pPr>
        <w:pStyle w:val="Heading2"/>
      </w:pPr>
      <w:r w:rsidRPr="7D27D51A">
        <w:t>Weekend Vibes at Siya’s Chillers</w:t>
      </w:r>
    </w:p>
    <w:p w14:paraId="085B6786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The weekend is better with good food and great music.</w:t>
      </w:r>
    </w:p>
    <w:p w14:paraId="359F3687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Join us for selected weekend live-music events and enjoy the relaxed atmosphere of Siya’s Chillers with friends and family.</w:t>
      </w:r>
    </w:p>
    <w:p w14:paraId="37FBB162" w14:textId="77777777" w:rsidR="008A288D" w:rsidRDefault="008A288D">
      <w:pPr>
        <w:pStyle w:val="NormalWeb"/>
        <w:rPr>
          <w:rStyle w:val="Strong"/>
          <w:rFonts w:asciiTheme="majorHAnsi" w:eastAsiaTheme="majorEastAsia" w:hAnsiTheme="majorHAnsi" w:cstheme="majorBidi"/>
        </w:rPr>
      </w:pPr>
      <w:r w:rsidRPr="7D27D51A">
        <w:rPr>
          <w:rStyle w:val="Strong"/>
          <w:rFonts w:asciiTheme="majorHAnsi" w:eastAsiaTheme="majorEastAsia" w:hAnsiTheme="majorHAnsi" w:cstheme="majorBidi"/>
        </w:rPr>
        <w:t>Follow us for upcoming live-music announcements and event information.</w:t>
      </w:r>
    </w:p>
    <w:p w14:paraId="4DD0DC5C" w14:textId="77777777" w:rsidR="008A288D" w:rsidRDefault="008A288D">
      <w:pPr>
        <w:rPr>
          <w:rFonts w:asciiTheme="majorHAnsi" w:eastAsiaTheme="majorEastAsia" w:hAnsiTheme="majorHAnsi" w:cstheme="majorBidi"/>
        </w:rPr>
      </w:pPr>
      <w:r>
        <mc:AlternateContent>
          <mc:Choice Requires="wps">
            <w:drawing>
              <wp:inline distT="0" distB="0" distL="0" distR="0" wp14:anchorId="68BD53AE" wp14:editId="4240371E">
                <wp:extent cx="5943600" cy="1270"/>
                <wp:effectExtent l="0" t="31750" r="0" b="36830"/>
                <wp:docPr id="589376740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BFB99B9-6B87-4462-A461-EA5EA8E7DEF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3266B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60A29481" w14:textId="77777777" w:rsidR="008A288D" w:rsidRDefault="008A288D">
      <w:pPr>
        <w:pStyle w:val="Heading1"/>
      </w:pPr>
      <w:r w:rsidRPr="7D27D51A">
        <w:t>CONTACT US</w:t>
      </w:r>
    </w:p>
    <w:p w14:paraId="582805F5" w14:textId="77777777" w:rsidR="008A288D" w:rsidRDefault="008A288D">
      <w:pPr>
        <w:pStyle w:val="Heading2"/>
      </w:pPr>
      <w:r w:rsidRPr="7D27D51A">
        <w:t>Get In Touch</w:t>
      </w:r>
    </w:p>
    <w:p w14:paraId="127973D4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Have a question, want to make a booking, or need more information?</w:t>
      </w:r>
    </w:p>
    <w:p w14:paraId="585D4E1A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We would love to hear from you.</w:t>
      </w:r>
    </w:p>
    <w:p w14:paraId="0E8A1D3B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Style w:val="Strong"/>
          <w:rFonts w:asciiTheme="majorHAnsi" w:eastAsiaTheme="majorEastAsia" w:hAnsiTheme="majorHAnsi" w:cstheme="majorBidi"/>
        </w:rPr>
        <w:t>Location:</w:t>
      </w:r>
      <w:r w:rsidRPr="7D27D51A">
        <w:rPr>
          <w:rFonts w:asciiTheme="majorHAnsi" w:eastAsiaTheme="majorEastAsia" w:hAnsiTheme="majorHAnsi" w:cstheme="majorBidi"/>
        </w:rPr>
        <w:t xml:space="preserve"> Soweto, South Africa</w:t>
      </w:r>
      <w:r>
        <w:br/>
      </w:r>
      <w:r w:rsidRPr="7D27D51A">
        <w:rPr>
          <w:rStyle w:val="Strong"/>
          <w:rFonts w:asciiTheme="majorHAnsi" w:eastAsiaTheme="majorEastAsia" w:hAnsiTheme="majorHAnsi" w:cstheme="majorBidi"/>
        </w:rPr>
        <w:t>Phone:</w:t>
      </w:r>
      <w:r w:rsidRPr="7D27D51A">
        <w:rPr>
          <w:rFonts w:asciiTheme="majorHAnsi" w:eastAsiaTheme="majorEastAsia" w:hAnsiTheme="majorHAnsi" w:cstheme="majorBidi"/>
        </w:rPr>
        <w:t xml:space="preserve"> [Add restaurant phone number]</w:t>
      </w:r>
      <w:r>
        <w:br/>
      </w:r>
      <w:r w:rsidRPr="7D27D51A">
        <w:rPr>
          <w:rStyle w:val="Strong"/>
          <w:rFonts w:asciiTheme="majorHAnsi" w:eastAsiaTheme="majorEastAsia" w:hAnsiTheme="majorHAnsi" w:cstheme="majorBidi"/>
        </w:rPr>
        <w:t>Email:</w:t>
      </w:r>
      <w:r w:rsidRPr="7D27D51A">
        <w:rPr>
          <w:rFonts w:asciiTheme="majorHAnsi" w:eastAsiaTheme="majorEastAsia" w:hAnsiTheme="majorHAnsi" w:cstheme="majorBidi"/>
        </w:rPr>
        <w:t xml:space="preserve"> [Add restaurant email]</w:t>
      </w:r>
      <w:r>
        <w:br/>
      </w:r>
      <w:r w:rsidRPr="7D27D51A">
        <w:rPr>
          <w:rStyle w:val="Strong"/>
          <w:rFonts w:asciiTheme="majorHAnsi" w:eastAsiaTheme="majorEastAsia" w:hAnsiTheme="majorHAnsi" w:cstheme="majorBidi"/>
        </w:rPr>
        <w:t>Opening Hours:</w:t>
      </w:r>
      <w:r w:rsidRPr="7D27D51A">
        <w:rPr>
          <w:rFonts w:asciiTheme="majorHAnsi" w:eastAsiaTheme="majorEastAsia" w:hAnsiTheme="majorHAnsi" w:cstheme="majorBidi"/>
        </w:rPr>
        <w:t xml:space="preserve"> [Add opening hours]</w:t>
      </w:r>
    </w:p>
    <w:p w14:paraId="6390157B" w14:textId="77777777" w:rsidR="008A288D" w:rsidRDefault="008A288D">
      <w:pPr>
        <w:pStyle w:val="Heading3"/>
        <w:rPr>
          <w:rFonts w:asciiTheme="majorHAnsi" w:hAnsiTheme="majorHAnsi"/>
        </w:rPr>
      </w:pPr>
      <w:r w:rsidRPr="7D27D51A">
        <w:rPr>
          <w:rFonts w:asciiTheme="majorHAnsi" w:hAnsiTheme="majorHAnsi"/>
        </w:rPr>
        <w:t>Find Us</w:t>
      </w:r>
    </w:p>
    <w:p w14:paraId="2995009A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Use the map below to find Siya’s Chillers and get directions to the restaurant.</w:t>
      </w:r>
    </w:p>
    <w:p w14:paraId="5444E385" w14:textId="77777777" w:rsidR="008A288D" w:rsidRDefault="008A288D">
      <w:pPr>
        <w:pStyle w:val="NormalWeb"/>
        <w:rPr>
          <w:rStyle w:val="Strong"/>
          <w:rFonts w:asciiTheme="majorHAnsi" w:eastAsiaTheme="majorEastAsia" w:hAnsiTheme="majorHAnsi" w:cstheme="majorBidi"/>
        </w:rPr>
      </w:pPr>
      <w:r w:rsidRPr="7D27D51A">
        <w:rPr>
          <w:rStyle w:val="Strong"/>
          <w:rFonts w:asciiTheme="majorHAnsi" w:eastAsiaTheme="majorEastAsia" w:hAnsiTheme="majorHAnsi" w:cstheme="majorBidi"/>
        </w:rPr>
        <w:t>[Google Maps / Location Map]</w:t>
      </w:r>
    </w:p>
    <w:p w14:paraId="71D93B68" w14:textId="77777777" w:rsidR="008A288D" w:rsidRDefault="008A288D">
      <w:pPr>
        <w:pStyle w:val="Heading3"/>
        <w:rPr>
          <w:rFonts w:asciiTheme="majorHAnsi" w:hAnsiTheme="majorHAnsi"/>
        </w:rPr>
      </w:pPr>
      <w:r w:rsidRPr="7D27D51A">
        <w:rPr>
          <w:rFonts w:asciiTheme="majorHAnsi" w:hAnsiTheme="majorHAnsi"/>
        </w:rPr>
        <w:t>Follow Us</w:t>
      </w:r>
    </w:p>
    <w:p w14:paraId="35C8F9AC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Stay connected with Siya’s Chillers on social media for:</w:t>
      </w:r>
    </w:p>
    <w:p w14:paraId="7A1EFCBE" w14:textId="77777777" w:rsidR="008A288D" w:rsidRDefault="008A288D" w:rsidP="008A2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New menu items</w:t>
      </w:r>
    </w:p>
    <w:p w14:paraId="11D30D3F" w14:textId="77777777" w:rsidR="008A288D" w:rsidRDefault="008A288D" w:rsidP="008A2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Special offers</w:t>
      </w:r>
    </w:p>
    <w:p w14:paraId="68AFE5E7" w14:textId="77777777" w:rsidR="008A288D" w:rsidRDefault="008A288D" w:rsidP="008A2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Weekend events</w:t>
      </w:r>
    </w:p>
    <w:p w14:paraId="3F13BBB7" w14:textId="77777777" w:rsidR="008A288D" w:rsidRDefault="008A288D" w:rsidP="008A2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Live music announcements</w:t>
      </w:r>
    </w:p>
    <w:p w14:paraId="73152B6D" w14:textId="77777777" w:rsidR="008A288D" w:rsidRDefault="008A288D" w:rsidP="008A2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Restaurant updates</w:t>
      </w:r>
    </w:p>
    <w:p w14:paraId="0E2FED89" w14:textId="77777777" w:rsidR="008A288D" w:rsidRDefault="008A288D">
      <w:pPr>
        <w:pStyle w:val="NormalWeb"/>
        <w:rPr>
          <w:rStyle w:val="Strong"/>
          <w:rFonts w:asciiTheme="majorHAnsi" w:eastAsiaTheme="majorEastAsia" w:hAnsiTheme="majorHAnsi" w:cstheme="majorBidi"/>
        </w:rPr>
      </w:pPr>
      <w:r w:rsidRPr="7D27D51A">
        <w:rPr>
          <w:rStyle w:val="Strong"/>
          <w:rFonts w:asciiTheme="majorHAnsi" w:eastAsiaTheme="majorEastAsia" w:hAnsiTheme="majorHAnsi" w:cstheme="majorBidi"/>
        </w:rPr>
        <w:t>Facebook | Instagram | TikTok</w:t>
      </w:r>
    </w:p>
    <w:p w14:paraId="5FB85AB0" w14:textId="77777777" w:rsidR="008A288D" w:rsidRDefault="008A288D">
      <w:pPr>
        <w:rPr>
          <w:rFonts w:asciiTheme="majorHAnsi" w:eastAsiaTheme="majorEastAsia" w:hAnsiTheme="majorHAnsi" w:cstheme="majorBidi"/>
        </w:rPr>
      </w:pPr>
      <w:r>
        <mc:AlternateContent>
          <mc:Choice Requires="wps">
            <w:drawing>
              <wp:inline distT="0" distB="0" distL="0" distR="0" wp14:anchorId="348F4BDF" wp14:editId="785E78E8">
                <wp:extent cx="5943600" cy="1270"/>
                <wp:effectExtent l="0" t="31750" r="0" b="36830"/>
                <wp:docPr id="330843675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532F51A-415D-4ACB-BCE0-8FD54A8ECCF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6859A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3E7BFB70" w14:textId="77777777" w:rsidR="008A288D" w:rsidRDefault="008A288D">
      <w:pPr>
        <w:pStyle w:val="Heading1"/>
      </w:pPr>
      <w:r w:rsidRPr="7D27D51A">
        <w:t>FOOTER</w:t>
      </w:r>
    </w:p>
    <w:p w14:paraId="3569C7F0" w14:textId="77777777" w:rsidR="008A288D" w:rsidRDefault="008A288D">
      <w:pPr>
        <w:pStyle w:val="NormalWeb"/>
        <w:rPr>
          <w:rStyle w:val="Strong"/>
          <w:rFonts w:asciiTheme="majorHAnsi" w:eastAsiaTheme="majorEastAsia" w:hAnsiTheme="majorHAnsi" w:cstheme="majorBidi"/>
        </w:rPr>
      </w:pPr>
      <w:r w:rsidRPr="7D27D51A">
        <w:rPr>
          <w:rStyle w:val="Strong"/>
          <w:rFonts w:asciiTheme="majorHAnsi" w:eastAsiaTheme="majorEastAsia" w:hAnsiTheme="majorHAnsi" w:cstheme="majorBidi"/>
        </w:rPr>
        <w:t>Siya’s Chillers</w:t>
      </w:r>
    </w:p>
    <w:p w14:paraId="36280A45" w14:textId="77777777" w:rsidR="008A288D" w:rsidRDefault="008A288D">
      <w:pPr>
        <w:pStyle w:val="NormalWeb"/>
        <w:rPr>
          <w:rStyle w:val="Emphasis"/>
          <w:rFonts w:asciiTheme="majorHAnsi" w:eastAsiaTheme="majorEastAsia" w:hAnsiTheme="majorHAnsi" w:cstheme="majorBidi"/>
        </w:rPr>
      </w:pPr>
      <w:r w:rsidRPr="7D27D51A">
        <w:rPr>
          <w:rStyle w:val="Emphasis"/>
          <w:rFonts w:asciiTheme="majorHAnsi" w:eastAsiaTheme="majorEastAsia" w:hAnsiTheme="majorHAnsi" w:cstheme="majorBidi"/>
        </w:rPr>
        <w:t>Good Food. Good Music. Good Vibes.</w:t>
      </w:r>
    </w:p>
    <w:p w14:paraId="391EC8DE" w14:textId="77777777" w:rsidR="008A288D" w:rsidRDefault="008A288D">
      <w:pPr>
        <w:pStyle w:val="NormalWeb"/>
        <w:rPr>
          <w:rFonts w:asciiTheme="majorHAnsi" w:eastAsiaTheme="majorEastAsia" w:hAnsiTheme="majorHAnsi" w:cstheme="majorBidi"/>
        </w:rPr>
      </w:pPr>
      <w:r w:rsidRPr="7D27D51A">
        <w:rPr>
          <w:rFonts w:asciiTheme="majorHAnsi" w:eastAsiaTheme="majorEastAsia" w:hAnsiTheme="majorHAnsi" w:cstheme="majorBidi"/>
        </w:rPr>
        <w:t>© 2026 Siya’s Chillers. All Rights Reserved.</w:t>
      </w:r>
    </w:p>
    <w:p w14:paraId="6D0CB148" w14:textId="77777777" w:rsidR="008A288D" w:rsidRDefault="008A288D">
      <w:pPr>
        <w:pStyle w:val="NormalWeb"/>
        <w:rPr>
          <w:rStyle w:val="Strong"/>
          <w:rFonts w:asciiTheme="majorHAnsi" w:eastAsiaTheme="majorEastAsia" w:hAnsiTheme="majorHAnsi" w:cstheme="majorBidi"/>
        </w:rPr>
      </w:pPr>
      <w:r w:rsidRPr="7D27D51A">
        <w:rPr>
          <w:rStyle w:val="Strong"/>
          <w:rFonts w:asciiTheme="majorHAnsi" w:eastAsiaTheme="majorEastAsia" w:hAnsiTheme="majorHAnsi" w:cstheme="majorBidi"/>
        </w:rPr>
        <w:t>Home | About Us | Menu | Gallery | Reservations | Contact</w:t>
      </w:r>
    </w:p>
    <w:p w14:paraId="0E8A3656" w14:textId="77777777" w:rsidR="00702D70" w:rsidRDefault="00702D70">
      <w:pPr>
        <w:rPr>
          <w:rFonts w:asciiTheme="majorHAnsi" w:eastAsiaTheme="majorEastAsia" w:hAnsiTheme="majorHAnsi" w:cstheme="majorBidi"/>
          <w:sz w:val="32"/>
          <w:szCs w:val="32"/>
          <w:lang w:val="en-US"/>
        </w:rPr>
      </w:pPr>
    </w:p>
    <w:p w14:paraId="7C627C4D" w14:textId="77777777" w:rsidR="00702D70" w:rsidRDefault="00702D70">
      <w:pPr>
        <w:rPr>
          <w:rFonts w:asciiTheme="majorHAnsi" w:eastAsiaTheme="majorEastAsia" w:hAnsiTheme="majorHAnsi" w:cstheme="majorBidi"/>
          <w:sz w:val="32"/>
          <w:szCs w:val="32"/>
          <w:lang w:val="en-US"/>
        </w:rPr>
      </w:pPr>
    </w:p>
    <w:p w14:paraId="7709142B" w14:textId="77777777" w:rsidR="00702D70" w:rsidRDefault="00702D70">
      <w:pPr>
        <w:rPr>
          <w:rFonts w:asciiTheme="majorHAnsi" w:eastAsiaTheme="majorEastAsia" w:hAnsiTheme="majorHAnsi" w:cstheme="majorBidi"/>
          <w:sz w:val="32"/>
          <w:szCs w:val="32"/>
          <w:lang w:val="en-US"/>
        </w:rPr>
      </w:pPr>
    </w:p>
    <w:p w14:paraId="680CE6A9" w14:textId="77777777" w:rsidR="00702D70" w:rsidRDefault="00702D70">
      <w:pPr>
        <w:rPr>
          <w:sz w:val="32"/>
          <w:szCs w:val="32"/>
          <w:lang w:val="en-US"/>
        </w:rPr>
      </w:pPr>
    </w:p>
    <w:p w14:paraId="78A9EF43" w14:textId="77777777" w:rsidR="00702D70" w:rsidRDefault="00702D70">
      <w:pPr>
        <w:rPr>
          <w:sz w:val="32"/>
          <w:szCs w:val="32"/>
          <w:lang w:val="en-US"/>
        </w:rPr>
      </w:pPr>
    </w:p>
    <w:p w14:paraId="60971DC8" w14:textId="77777777" w:rsidR="00702D70" w:rsidRDefault="00702D70">
      <w:pPr>
        <w:rPr>
          <w:sz w:val="32"/>
          <w:szCs w:val="32"/>
          <w:lang w:val="en-US"/>
        </w:rPr>
      </w:pPr>
    </w:p>
    <w:p w14:paraId="4705DA65" w14:textId="2A4CD514" w:rsidR="0048685A" w:rsidRDefault="001F178C">
      <w:pPr>
        <w:rPr>
          <w:sz w:val="32"/>
          <w:szCs w:val="32"/>
          <w:lang w:val="en-US"/>
        </w:rPr>
      </w:pPr>
      <w:r w:rsidRPr="001F178C">
        <w:rPr>
          <w:sz w:val="32"/>
          <w:szCs w:val="32"/>
          <w:lang w:val="en-US"/>
        </w:rPr>
        <w:t xml:space="preserve">Reference </w:t>
      </w:r>
    </w:p>
    <w:p w14:paraId="5FA3C067" w14:textId="77777777" w:rsidR="00702D70" w:rsidRDefault="00702D70">
      <w:pPr>
        <w:rPr>
          <w:sz w:val="32"/>
          <w:szCs w:val="32"/>
          <w:lang w:val="en-US"/>
        </w:rPr>
      </w:pPr>
    </w:p>
    <w:p w14:paraId="69217075" w14:textId="4CBC9179" w:rsidR="00702D70" w:rsidRPr="00702D70" w:rsidRDefault="00702D70" w:rsidP="00702D70">
      <w:pPr>
        <w:pStyle w:val="ListParagraph"/>
        <w:numPr>
          <w:ilvl w:val="1"/>
          <w:numId w:val="4"/>
        </w:numPr>
        <w:rPr>
          <w:sz w:val="32"/>
          <w:szCs w:val="32"/>
          <w:lang w:val="en-US"/>
        </w:rPr>
      </w:pPr>
      <w:r w:rsidRPr="00702D70">
        <w:rPr>
          <w:sz w:val="32"/>
          <w:szCs w:val="32"/>
          <w:lang w:val="en-US"/>
        </w:rPr>
        <w:t xml:space="preserve">Baby back ribs vs spare ribs:Whats the difference </w:t>
      </w:r>
    </w:p>
    <w:p w14:paraId="42E42FCA" w14:textId="77777777" w:rsidR="00702D70" w:rsidRDefault="00702D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Thetastybiteblog.com 08 February 2025 </w:t>
      </w:r>
    </w:p>
    <w:p w14:paraId="470A38D1" w14:textId="77777777" w:rsidR="00702D70" w:rsidRDefault="00702D70">
      <w:pPr>
        <w:rPr>
          <w:sz w:val="32"/>
          <w:szCs w:val="32"/>
          <w:lang w:val="en-US"/>
        </w:rPr>
      </w:pPr>
    </w:p>
    <w:p w14:paraId="6E327AFF" w14:textId="200640A5" w:rsidR="00702D70" w:rsidRPr="00702D70" w:rsidRDefault="00702D70" w:rsidP="00702D70">
      <w:pPr>
        <w:pStyle w:val="ListParagraph"/>
        <w:numPr>
          <w:ilvl w:val="1"/>
          <w:numId w:val="4"/>
        </w:numPr>
        <w:rPr>
          <w:sz w:val="32"/>
          <w:szCs w:val="32"/>
          <w:lang w:val="en-US"/>
        </w:rPr>
      </w:pPr>
      <w:r w:rsidRPr="00702D70">
        <w:rPr>
          <w:sz w:val="32"/>
          <w:szCs w:val="32"/>
          <w:lang w:val="en-US"/>
        </w:rPr>
        <w:t xml:space="preserve">19 </w:t>
      </w:r>
      <w:bookmarkStart w:id="0" w:name="_Int_1yPesU6e"/>
      <w:r w:rsidRPr="00702D70">
        <w:rPr>
          <w:sz w:val="32"/>
          <w:szCs w:val="32"/>
          <w:lang w:val="en-US"/>
        </w:rPr>
        <w:t>absolutely delicious</w:t>
      </w:r>
      <w:bookmarkEnd w:id="0"/>
      <w:r w:rsidRPr="00702D70">
        <w:rPr>
          <w:sz w:val="32"/>
          <w:szCs w:val="32"/>
          <w:lang w:val="en-US"/>
        </w:rPr>
        <w:t xml:space="preserve"> Christmas Main Dishes for dinner</w:t>
      </w:r>
    </w:p>
    <w:p w14:paraId="21A57702" w14:textId="7962977A" w:rsidR="00702D70" w:rsidRDefault="00702D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Savingtalents.com 11 Jun 2020</w:t>
      </w:r>
    </w:p>
    <w:p w14:paraId="63D350A1" w14:textId="77777777" w:rsidR="00702D70" w:rsidRDefault="00702D70">
      <w:pPr>
        <w:rPr>
          <w:sz w:val="32"/>
          <w:szCs w:val="32"/>
          <w:lang w:val="en-US"/>
        </w:rPr>
      </w:pPr>
    </w:p>
    <w:p w14:paraId="3CC92693" w14:textId="565A12BD" w:rsidR="00702D70" w:rsidRPr="00702D70" w:rsidRDefault="00702D70" w:rsidP="00702D70">
      <w:pPr>
        <w:pStyle w:val="ListParagraph"/>
        <w:numPr>
          <w:ilvl w:val="1"/>
          <w:numId w:val="4"/>
        </w:numPr>
        <w:rPr>
          <w:sz w:val="32"/>
          <w:szCs w:val="32"/>
          <w:lang w:val="en-US"/>
        </w:rPr>
      </w:pPr>
      <w:r w:rsidRPr="00702D70">
        <w:rPr>
          <w:sz w:val="32"/>
          <w:szCs w:val="32"/>
          <w:lang w:val="en-US"/>
        </w:rPr>
        <w:t>7 tasty, Suprising foods that can be cooked on the grill</w:t>
      </w:r>
    </w:p>
    <w:p w14:paraId="0BD9B96F" w14:textId="056CB9A9" w:rsidR="00702D70" w:rsidRDefault="00702D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Food.allwomenstalk.com 18 Apr 2018</w:t>
      </w:r>
    </w:p>
    <w:p w14:paraId="3AAB9D9C" w14:textId="77777777" w:rsidR="00702D70" w:rsidRDefault="00702D70">
      <w:pPr>
        <w:rPr>
          <w:sz w:val="32"/>
          <w:szCs w:val="32"/>
          <w:lang w:val="en-US"/>
        </w:rPr>
      </w:pPr>
    </w:p>
    <w:p w14:paraId="64CA2BAF" w14:textId="018E1699" w:rsidR="00702D70" w:rsidRPr="00702D70" w:rsidRDefault="00702D70" w:rsidP="00702D70">
      <w:pPr>
        <w:pStyle w:val="ListParagraph"/>
        <w:numPr>
          <w:ilvl w:val="1"/>
          <w:numId w:val="4"/>
        </w:numPr>
        <w:rPr>
          <w:sz w:val="32"/>
          <w:szCs w:val="32"/>
          <w:lang w:val="en-US"/>
        </w:rPr>
      </w:pPr>
      <w:r w:rsidRPr="00702D70">
        <w:rPr>
          <w:sz w:val="32"/>
          <w:szCs w:val="32"/>
          <w:lang w:val="en-US"/>
        </w:rPr>
        <w:t xml:space="preserve">10 best </w:t>
      </w:r>
      <w:bookmarkStart w:id="1" w:name="_Int_lpzqkiBN"/>
      <w:r w:rsidRPr="00702D70">
        <w:rPr>
          <w:sz w:val="32"/>
          <w:szCs w:val="32"/>
          <w:lang w:val="en-US"/>
        </w:rPr>
        <w:t>steakhouse</w:t>
      </w:r>
      <w:bookmarkEnd w:id="1"/>
      <w:r w:rsidRPr="00702D70">
        <w:rPr>
          <w:sz w:val="32"/>
          <w:szCs w:val="32"/>
          <w:lang w:val="en-US"/>
        </w:rPr>
        <w:t xml:space="preserve"> in Fort Worth </w:t>
      </w:r>
      <w:r>
        <w:rPr>
          <w:sz w:val="32"/>
          <w:szCs w:val="32"/>
          <w:lang w:val="en-US"/>
        </w:rPr>
        <w:t>–</w:t>
      </w:r>
      <w:r w:rsidRPr="00702D70">
        <w:rPr>
          <w:sz w:val="32"/>
          <w:szCs w:val="32"/>
          <w:lang w:val="en-US"/>
        </w:rPr>
        <w:t xml:space="preserve"> Discover Walks Blog</w:t>
      </w:r>
    </w:p>
    <w:p w14:paraId="3AFAB363" w14:textId="48102701" w:rsidR="00702D70" w:rsidRDefault="00702D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Discoverwalks.com 04 Dec 2023 </w:t>
      </w:r>
    </w:p>
    <w:p w14:paraId="3EC0BC80" w14:textId="77777777" w:rsidR="00702D70" w:rsidRDefault="00702D70">
      <w:pPr>
        <w:rPr>
          <w:sz w:val="32"/>
          <w:szCs w:val="32"/>
          <w:lang w:val="en-US"/>
        </w:rPr>
      </w:pPr>
    </w:p>
    <w:p w14:paraId="030C44AF" w14:textId="2EB52A14" w:rsidR="00702D70" w:rsidRPr="00702D70" w:rsidRDefault="00702D70" w:rsidP="00702D70">
      <w:pPr>
        <w:pStyle w:val="ListParagraph"/>
        <w:numPr>
          <w:ilvl w:val="1"/>
          <w:numId w:val="4"/>
        </w:numPr>
        <w:rPr>
          <w:sz w:val="32"/>
          <w:szCs w:val="32"/>
          <w:lang w:val="en-US"/>
        </w:rPr>
      </w:pPr>
      <w:r w:rsidRPr="00702D70">
        <w:rPr>
          <w:sz w:val="32"/>
          <w:szCs w:val="32"/>
          <w:lang w:val="en-US"/>
        </w:rPr>
        <w:t>The 25 new Michelin star restaurants in the UK</w:t>
      </w:r>
    </w:p>
    <w:p w14:paraId="08B39A4F" w14:textId="30582A1C" w:rsidR="00702D70" w:rsidRDefault="00702D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Stylist.co.uk 02 Oct 2018</w:t>
      </w:r>
    </w:p>
    <w:p w14:paraId="6D338D09" w14:textId="77777777" w:rsidR="00702D70" w:rsidRDefault="00702D70">
      <w:pPr>
        <w:rPr>
          <w:sz w:val="32"/>
          <w:szCs w:val="32"/>
          <w:lang w:val="en-US"/>
        </w:rPr>
      </w:pPr>
    </w:p>
    <w:p w14:paraId="6DB675EA" w14:textId="41543968" w:rsidR="00702D70" w:rsidRPr="00702D70" w:rsidRDefault="00702D70" w:rsidP="00702D70">
      <w:pPr>
        <w:pStyle w:val="ListParagraph"/>
        <w:numPr>
          <w:ilvl w:val="1"/>
          <w:numId w:val="4"/>
        </w:numPr>
        <w:rPr>
          <w:sz w:val="32"/>
          <w:szCs w:val="32"/>
          <w:lang w:val="en-US"/>
        </w:rPr>
      </w:pPr>
      <w:r w:rsidRPr="00702D70">
        <w:rPr>
          <w:sz w:val="32"/>
          <w:szCs w:val="32"/>
          <w:lang w:val="en-US"/>
        </w:rPr>
        <w:t>A Guide to the Best Places to Eat in Stroud</w:t>
      </w:r>
    </w:p>
    <w:p w14:paraId="0BD672E5" w14:textId="77777777" w:rsidR="00702D70" w:rsidRDefault="00702D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Sykes outages.co.uk 29 May 2023</w:t>
      </w:r>
    </w:p>
    <w:p w14:paraId="3D02696C" w14:textId="77777777" w:rsidR="00702D70" w:rsidRDefault="00702D70">
      <w:pPr>
        <w:rPr>
          <w:sz w:val="32"/>
          <w:szCs w:val="32"/>
          <w:lang w:val="en-US"/>
        </w:rPr>
      </w:pPr>
    </w:p>
    <w:p w14:paraId="209330D9" w14:textId="08E38675" w:rsidR="00702D70" w:rsidRPr="00702D70" w:rsidRDefault="00702D70" w:rsidP="00702D70">
      <w:pPr>
        <w:pStyle w:val="ListParagraph"/>
        <w:numPr>
          <w:ilvl w:val="1"/>
          <w:numId w:val="4"/>
        </w:numPr>
        <w:rPr>
          <w:sz w:val="32"/>
          <w:szCs w:val="32"/>
          <w:lang w:val="en-US"/>
        </w:rPr>
      </w:pPr>
      <w:r w:rsidRPr="00702D70">
        <w:rPr>
          <w:sz w:val="32"/>
          <w:szCs w:val="32"/>
          <w:lang w:val="en-US"/>
        </w:rPr>
        <w:t>Authentic Russian Foods to Eat during the World Cup</w:t>
      </w:r>
    </w:p>
    <w:p w14:paraId="49C5BBCA" w14:textId="64BA39CA" w:rsidR="00702D70" w:rsidRDefault="00702D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Allwomenstalk.com 21 Jun 2018</w:t>
      </w:r>
    </w:p>
    <w:p w14:paraId="41C20EBF" w14:textId="77777777" w:rsidR="00702D70" w:rsidRDefault="00702D70">
      <w:pPr>
        <w:rPr>
          <w:sz w:val="32"/>
          <w:szCs w:val="32"/>
          <w:lang w:val="en-US"/>
        </w:rPr>
      </w:pPr>
    </w:p>
    <w:p w14:paraId="242E5212" w14:textId="77777777" w:rsidR="001F178C" w:rsidRPr="001F178C" w:rsidRDefault="001F178C">
      <w:pPr>
        <w:rPr>
          <w:sz w:val="32"/>
          <w:szCs w:val="32"/>
          <w:lang w:val="en-US"/>
        </w:rPr>
      </w:pPr>
    </w:p>
    <w:sectPr w:rsidR="001F178C" w:rsidRPr="001F17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517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51AD9"/>
    <w:multiLevelType w:val="multilevel"/>
    <w:tmpl w:val="8E22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1319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0E21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700143">
    <w:abstractNumId w:val="0"/>
  </w:num>
  <w:num w:numId="2" w16cid:durableId="238373797">
    <w:abstractNumId w:val="2"/>
  </w:num>
  <w:num w:numId="3" w16cid:durableId="429349527">
    <w:abstractNumId w:val="3"/>
  </w:num>
  <w:num w:numId="4" w16cid:durableId="680813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85A"/>
    <w:rsid w:val="00006A66"/>
    <w:rsid w:val="00113AB6"/>
    <w:rsid w:val="001F178C"/>
    <w:rsid w:val="0022724D"/>
    <w:rsid w:val="003D1F49"/>
    <w:rsid w:val="0048685A"/>
    <w:rsid w:val="004D2FDC"/>
    <w:rsid w:val="005808FE"/>
    <w:rsid w:val="00654339"/>
    <w:rsid w:val="006E4659"/>
    <w:rsid w:val="00702D70"/>
    <w:rsid w:val="00827456"/>
    <w:rsid w:val="008817A0"/>
    <w:rsid w:val="008A288D"/>
    <w:rsid w:val="009D4241"/>
    <w:rsid w:val="00AD1F46"/>
    <w:rsid w:val="00C80234"/>
    <w:rsid w:val="00DD33FF"/>
    <w:rsid w:val="00F13A56"/>
    <w:rsid w:val="02785939"/>
    <w:rsid w:val="0AE8F043"/>
    <w:rsid w:val="17EA0024"/>
    <w:rsid w:val="280A421E"/>
    <w:rsid w:val="2DCEF546"/>
    <w:rsid w:val="5AB15587"/>
    <w:rsid w:val="712A55C7"/>
    <w:rsid w:val="7D27D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04A4E"/>
  <w15:chartTrackingRefBased/>
  <w15:docId w15:val="{40EF3AAB-B8DF-454C-8E24-737F25A39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8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288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A288D"/>
    <w:rPr>
      <w:b/>
      <w:bCs/>
    </w:rPr>
  </w:style>
  <w:style w:type="character" w:styleId="Emphasis">
    <w:name w:val="Emphasis"/>
    <w:basedOn w:val="DefaultParagraphFont"/>
    <w:uiPriority w:val="20"/>
    <w:qFormat/>
    <w:rsid w:val="008A28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Harete Motete</dc:creator>
  <cp:keywords/>
  <dc:description/>
  <cp:lastModifiedBy>Harete Motete</cp:lastModifiedBy>
  <cp:revision>9</cp:revision>
  <dcterms:created xsi:type="dcterms:W3CDTF">2026-08-14T14:07:00Z</dcterms:created>
  <dcterms:modified xsi:type="dcterms:W3CDTF">2026-08-14T14:16:00Z</dcterms:modified>
</cp:coreProperties>
</file>