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C80A" w14:textId="1A742C10" w:rsidR="0065435D" w:rsidRPr="00F25C57" w:rsidRDefault="00A91026" w:rsidP="00F25C57">
      <w:pPr>
        <w:jc w:val="center"/>
        <w:rPr>
          <w:b/>
          <w:bCs/>
          <w:sz w:val="28"/>
          <w:szCs w:val="28"/>
        </w:rPr>
      </w:pPr>
      <w:r w:rsidRPr="00F25C57">
        <w:rPr>
          <w:b/>
          <w:bCs/>
          <w:sz w:val="28"/>
          <w:szCs w:val="28"/>
        </w:rPr>
        <w:t>Trabalho de Estrutura de Dados</w:t>
      </w:r>
    </w:p>
    <w:p w14:paraId="0A33529C" w14:textId="77777777" w:rsidR="00A91026" w:rsidRDefault="00A91026"/>
    <w:p w14:paraId="68E687DA" w14:textId="70031E49" w:rsidR="00A91026" w:rsidRDefault="00F25C57">
      <w:r>
        <w:tab/>
      </w:r>
      <w:r w:rsidR="00A91026">
        <w:t>Contemplando os 3 pontos que irão compor a nota da AV da disciplina de estrutura de dados, os alunos poderão escolher 1 entre 3 temas descritos a seguir para entregar como trabalho até a data definida no tópico deste trabalho.</w:t>
      </w:r>
    </w:p>
    <w:p w14:paraId="0F5073C1" w14:textId="021BBACC" w:rsidR="00A91026" w:rsidRPr="00760E11" w:rsidRDefault="00A91026" w:rsidP="00F25C57">
      <w:pPr>
        <w:ind w:left="708"/>
        <w:rPr>
          <w:b/>
          <w:bCs/>
          <w:i/>
          <w:iCs/>
        </w:rPr>
      </w:pPr>
      <w:r w:rsidRPr="00760E11">
        <w:rPr>
          <w:b/>
          <w:bCs/>
          <w:i/>
          <w:iCs/>
        </w:rPr>
        <w:t>A – Ordenação</w:t>
      </w:r>
    </w:p>
    <w:p w14:paraId="14C8ADE5" w14:textId="4629FB7B" w:rsidR="00A91026" w:rsidRDefault="00A91026" w:rsidP="00F25C57">
      <w:pPr>
        <w:ind w:left="1416"/>
      </w:pPr>
      <w:r>
        <w:t>Escolher um método de ordenação</w:t>
      </w:r>
      <w:r w:rsidR="003A0F89">
        <w:t xml:space="preserve"> diferente dos 3 métodos já apresentados em aula (insert/select/bubble) e:</w:t>
      </w:r>
    </w:p>
    <w:p w14:paraId="74D4DCF4" w14:textId="538BB651" w:rsidR="003A0F89" w:rsidRDefault="003A0F89" w:rsidP="00F25C57">
      <w:pPr>
        <w:ind w:left="1416"/>
      </w:pPr>
      <w:r>
        <w:t>1 – Acrescentar o novo método no esqueleto de ordenação fornecido pelo professor no ANEXO 1</w:t>
      </w:r>
    </w:p>
    <w:p w14:paraId="52049252" w14:textId="2DA07FDC" w:rsidR="00760E11" w:rsidRDefault="00760E11" w:rsidP="00F25C57">
      <w:pPr>
        <w:ind w:left="1416"/>
      </w:pPr>
      <w:r>
        <w:t>2 – Fazer o algoritmo contar a quantidade de passos realizados para a tarefa</w:t>
      </w:r>
    </w:p>
    <w:p w14:paraId="577C66F4" w14:textId="209825E9" w:rsidR="00760E11" w:rsidRDefault="00760E11" w:rsidP="00F25C57">
      <w:pPr>
        <w:ind w:left="1416"/>
      </w:pPr>
      <w:r>
        <w:t>3 – Produzir 2 ordens iniciais da coleção, uma para que cada algoritmo ganhe, e explicar o motivo das vitórias.</w:t>
      </w:r>
    </w:p>
    <w:p w14:paraId="46985C07" w14:textId="77777777" w:rsidR="00760E11" w:rsidRDefault="00760E11" w:rsidP="00F25C57">
      <w:pPr>
        <w:ind w:left="708"/>
      </w:pPr>
    </w:p>
    <w:p w14:paraId="145855C3" w14:textId="5E960795" w:rsidR="00760E11" w:rsidRPr="00760E11" w:rsidRDefault="00760E11" w:rsidP="00F25C57">
      <w:pPr>
        <w:ind w:left="708"/>
        <w:rPr>
          <w:b/>
          <w:bCs/>
          <w:i/>
          <w:iCs/>
        </w:rPr>
      </w:pPr>
      <w:r w:rsidRPr="00760E11">
        <w:rPr>
          <w:b/>
          <w:bCs/>
          <w:i/>
          <w:iCs/>
        </w:rPr>
        <w:t>B – Hashing</w:t>
      </w:r>
    </w:p>
    <w:p w14:paraId="3EC83CCF" w14:textId="26DA9B9F" w:rsidR="00760E11" w:rsidRDefault="00760E11" w:rsidP="00F25C57">
      <w:pPr>
        <w:ind w:left="1416"/>
      </w:pPr>
      <w:r>
        <w:t>Utilizando o esqueleto fornecido no ANEXO 2 com a função de Hash básica, fazer:</w:t>
      </w:r>
    </w:p>
    <w:p w14:paraId="6FBF6516" w14:textId="6C72731A" w:rsidR="00760E11" w:rsidRDefault="00760E11" w:rsidP="00F25C57">
      <w:pPr>
        <w:ind w:left="1416"/>
      </w:pPr>
      <w:r>
        <w:t>1 – Modificar a função original para obter uma melhor taxa de colisão</w:t>
      </w:r>
    </w:p>
    <w:p w14:paraId="5EF408B6" w14:textId="77E7E35B" w:rsidR="00760E11" w:rsidRDefault="00760E11" w:rsidP="00F25C57">
      <w:pPr>
        <w:ind w:left="1416"/>
      </w:pPr>
      <w:r>
        <w:t>2 – Mostrar os dados utilizados nas 2 funções (original e alterada)</w:t>
      </w:r>
    </w:p>
    <w:p w14:paraId="194B745F" w14:textId="67902BCE" w:rsidR="00760E11" w:rsidRDefault="00760E11" w:rsidP="00F25C57">
      <w:pPr>
        <w:ind w:left="1416"/>
      </w:pPr>
      <w:r>
        <w:t>3 – Mostrar o cálculo de colisão para a função criada sobre os dados utilizados.</w:t>
      </w:r>
    </w:p>
    <w:p w14:paraId="4CF8B1A1" w14:textId="77777777" w:rsidR="00760E11" w:rsidRDefault="00760E11" w:rsidP="00F25C57">
      <w:pPr>
        <w:ind w:left="708"/>
      </w:pPr>
    </w:p>
    <w:p w14:paraId="1015365A" w14:textId="52366DF2" w:rsidR="00760E11" w:rsidRPr="00760E11" w:rsidRDefault="00760E11" w:rsidP="00F25C57">
      <w:pPr>
        <w:ind w:left="708"/>
        <w:rPr>
          <w:b/>
          <w:bCs/>
          <w:i/>
          <w:iCs/>
        </w:rPr>
      </w:pPr>
      <w:r w:rsidRPr="00760E11">
        <w:rPr>
          <w:b/>
          <w:bCs/>
          <w:i/>
          <w:iCs/>
        </w:rPr>
        <w:t>C – Árvores Binárias</w:t>
      </w:r>
    </w:p>
    <w:p w14:paraId="57E7F4BA" w14:textId="6E3B6773" w:rsidR="00760E11" w:rsidRDefault="00760E11" w:rsidP="00F25C57">
      <w:pPr>
        <w:ind w:left="1416"/>
      </w:pPr>
      <w:r>
        <w:t>Utilizando o material do conteúdo digital e o esqueleto fornecido no ANEXO 3, produzir:</w:t>
      </w:r>
    </w:p>
    <w:p w14:paraId="3187E98D" w14:textId="042CB9BF" w:rsidR="00760E11" w:rsidRDefault="00760E11" w:rsidP="00F25C57">
      <w:pPr>
        <w:ind w:left="1416"/>
      </w:pPr>
      <w:r>
        <w:t>1 – Um programa que leia uma árvore binária de busca de até 5 níveis</w:t>
      </w:r>
    </w:p>
    <w:p w14:paraId="6C544EDF" w14:textId="193C9259" w:rsidR="00760E11" w:rsidRDefault="00760E11" w:rsidP="00F25C57">
      <w:pPr>
        <w:ind w:left="1416"/>
      </w:pPr>
      <w:r>
        <w:t>2</w:t>
      </w:r>
      <w:r w:rsidR="00F25C57">
        <w:t xml:space="preserve"> e 3</w:t>
      </w:r>
      <w:r>
        <w:t xml:space="preserve"> </w:t>
      </w:r>
      <w:r w:rsidR="00F25C57">
        <w:t>–</w:t>
      </w:r>
      <w:r>
        <w:t xml:space="preserve"> </w:t>
      </w:r>
      <w:r w:rsidR="00F25C57">
        <w:t>O programa deve fornecer uma função para visualizar a árvore de maneira gráfica e proporcional na tela do terminal</w:t>
      </w:r>
    </w:p>
    <w:p w14:paraId="0F8DF593" w14:textId="77777777" w:rsidR="00F25C57" w:rsidRDefault="00F25C57"/>
    <w:p w14:paraId="59A9E8A8" w14:textId="04FCFA81" w:rsidR="004E0992" w:rsidRDefault="00F25C57">
      <w:r>
        <w:tab/>
        <w:t>O trabalho deve ser entregue até 4/6, dia da AV no calendário acadêmico seguindo a estrutura definida no ANEXO 4</w:t>
      </w:r>
      <w:r w:rsidR="00E11A5A">
        <w:t>, em formato PDF.</w:t>
      </w:r>
      <w:r w:rsidR="004E0992">
        <w:br w:type="page"/>
      </w:r>
    </w:p>
    <w:p w14:paraId="661ED63C" w14:textId="09FA12A5" w:rsidR="00A91026" w:rsidRPr="004E0992" w:rsidRDefault="00A91026">
      <w:pPr>
        <w:rPr>
          <w:b/>
          <w:bCs/>
        </w:rPr>
      </w:pPr>
      <w:r w:rsidRPr="004E0992">
        <w:rPr>
          <w:b/>
          <w:bCs/>
        </w:rPr>
        <w:lastRenderedPageBreak/>
        <w:t>ANEXO 1</w:t>
      </w:r>
    </w:p>
    <w:p w14:paraId="582C664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#include &lt;iostream&gt;</w:t>
      </w:r>
    </w:p>
    <w:p w14:paraId="3A5D566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#include &lt;cstdlib&gt;</w:t>
      </w:r>
    </w:p>
    <w:p w14:paraId="29C7F99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using namespace std;</w:t>
      </w:r>
    </w:p>
    <w:p w14:paraId="77BE153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52404A7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void </w:t>
      </w:r>
      <w:proofErr w:type="gramStart"/>
      <w:r w:rsidRPr="004E0992">
        <w:rPr>
          <w:rFonts w:ascii="Courier New" w:hAnsi="Courier New" w:cs="Courier New"/>
        </w:rPr>
        <w:t>inserir(</w:t>
      </w:r>
      <w:proofErr w:type="gramEnd"/>
      <w:r w:rsidRPr="004E0992">
        <w:rPr>
          <w:rFonts w:ascii="Courier New" w:hAnsi="Courier New" w:cs="Courier New"/>
        </w:rPr>
        <w:t>int v[], int &amp;n, int e){</w:t>
      </w:r>
    </w:p>
    <w:p w14:paraId="0775009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 xml:space="preserve">if (40 == </w:t>
      </w:r>
      <w:proofErr w:type="gramStart"/>
      <w:r w:rsidRPr="004E0992">
        <w:rPr>
          <w:rFonts w:ascii="Courier New" w:hAnsi="Courier New" w:cs="Courier New"/>
        </w:rPr>
        <w:t>n){</w:t>
      </w:r>
      <w:proofErr w:type="gramEnd"/>
    </w:p>
    <w:p w14:paraId="2EA52A8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cout &lt;&lt; "ERRO: Lista cheia.";</w:t>
      </w:r>
    </w:p>
    <w:p w14:paraId="115E40D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proofErr w:type="gramStart"/>
      <w:r w:rsidRPr="004E0992">
        <w:rPr>
          <w:rFonts w:ascii="Courier New" w:hAnsi="Courier New" w:cs="Courier New"/>
        </w:rPr>
        <w:t>}else</w:t>
      </w:r>
      <w:proofErr w:type="gramEnd"/>
      <w:r w:rsidRPr="004E0992">
        <w:rPr>
          <w:rFonts w:ascii="Courier New" w:hAnsi="Courier New" w:cs="Courier New"/>
        </w:rPr>
        <w:t>{</w:t>
      </w:r>
    </w:p>
    <w:p w14:paraId="67E91A0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v[n] = e;</w:t>
      </w:r>
    </w:p>
    <w:p w14:paraId="7497FCF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n++;</w:t>
      </w:r>
    </w:p>
    <w:p w14:paraId="05D0970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}</w:t>
      </w:r>
    </w:p>
    <w:p w14:paraId="2E3FA95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5B510DE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4F8E5A5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void </w:t>
      </w:r>
      <w:proofErr w:type="gramStart"/>
      <w:r w:rsidRPr="004E0992">
        <w:rPr>
          <w:rFonts w:ascii="Courier New" w:hAnsi="Courier New" w:cs="Courier New"/>
        </w:rPr>
        <w:t>percorrer(</w:t>
      </w:r>
      <w:proofErr w:type="gramEnd"/>
      <w:r w:rsidRPr="004E0992">
        <w:rPr>
          <w:rFonts w:ascii="Courier New" w:hAnsi="Courier New" w:cs="Courier New"/>
        </w:rPr>
        <w:t>int v[], int n){</w:t>
      </w:r>
    </w:p>
    <w:p w14:paraId="232B864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for (int i = 0; i &lt; n; i++)</w:t>
      </w:r>
    </w:p>
    <w:p w14:paraId="57CB3C1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cout &lt;</w:t>
      </w:r>
      <w:proofErr w:type="gramStart"/>
      <w:r w:rsidRPr="004E0992">
        <w:rPr>
          <w:rFonts w:ascii="Courier New" w:hAnsi="Courier New" w:cs="Courier New"/>
        </w:rPr>
        <w:t>&lt;  v</w:t>
      </w:r>
      <w:proofErr w:type="gramEnd"/>
      <w:r w:rsidRPr="004E0992">
        <w:rPr>
          <w:rFonts w:ascii="Courier New" w:hAnsi="Courier New" w:cs="Courier New"/>
        </w:rPr>
        <w:t>[i] &lt;&lt; " ";</w:t>
      </w:r>
    </w:p>
    <w:p w14:paraId="2ACE1B1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3FF1690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2B56926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bool troca (int </w:t>
      </w:r>
      <w:proofErr w:type="gramStart"/>
      <w:r w:rsidRPr="004E0992">
        <w:rPr>
          <w:rFonts w:ascii="Courier New" w:hAnsi="Courier New" w:cs="Courier New"/>
        </w:rPr>
        <w:t>v[</w:t>
      </w:r>
      <w:proofErr w:type="gramEnd"/>
      <w:r w:rsidRPr="004E0992">
        <w:rPr>
          <w:rFonts w:ascii="Courier New" w:hAnsi="Courier New" w:cs="Courier New"/>
        </w:rPr>
        <w:t>], int a, int b){</w:t>
      </w:r>
    </w:p>
    <w:p w14:paraId="333A312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int aux;</w:t>
      </w:r>
    </w:p>
    <w:p w14:paraId="5A7BD16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aux = v[a];</w:t>
      </w:r>
    </w:p>
    <w:p w14:paraId="5B1D0D0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v[a] = v[b];</w:t>
      </w:r>
    </w:p>
    <w:p w14:paraId="048A5AC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v[b] = aux;</w:t>
      </w:r>
    </w:p>
    <w:p w14:paraId="4AC960D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return true;</w:t>
      </w:r>
    </w:p>
    <w:p w14:paraId="2A948B5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1FB373A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4267E99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int </w:t>
      </w:r>
      <w:proofErr w:type="gramStart"/>
      <w:r w:rsidRPr="004E0992">
        <w:rPr>
          <w:rFonts w:ascii="Courier New" w:hAnsi="Courier New" w:cs="Courier New"/>
        </w:rPr>
        <w:t>ordenaBolha(</w:t>
      </w:r>
      <w:proofErr w:type="gramEnd"/>
      <w:r w:rsidRPr="004E0992">
        <w:rPr>
          <w:rFonts w:ascii="Courier New" w:hAnsi="Courier New" w:cs="Courier New"/>
        </w:rPr>
        <w:t>int v[], int n){</w:t>
      </w:r>
    </w:p>
    <w:p w14:paraId="27781FB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</w:t>
      </w:r>
      <w:r w:rsidRPr="004E0992">
        <w:rPr>
          <w:rFonts w:ascii="Courier New" w:hAnsi="Courier New" w:cs="Courier New"/>
        </w:rPr>
        <w:tab/>
        <w:t>bool trocou = true;</w:t>
      </w:r>
    </w:p>
    <w:p w14:paraId="46667B1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int i, fim = n-1, aux = 6;</w:t>
      </w:r>
    </w:p>
    <w:p w14:paraId="648DDF2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while (trocou</w:t>
      </w:r>
      <w:proofErr w:type="gramStart"/>
      <w:r w:rsidRPr="004E0992">
        <w:rPr>
          <w:rFonts w:ascii="Courier New" w:hAnsi="Courier New" w:cs="Courier New"/>
        </w:rPr>
        <w:t>){</w:t>
      </w:r>
      <w:proofErr w:type="gramEnd"/>
    </w:p>
    <w:p w14:paraId="31B5B56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trocou = false;</w:t>
      </w:r>
    </w:p>
    <w:p w14:paraId="22FDF88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aux = aux + 2;</w:t>
      </w:r>
    </w:p>
    <w:p w14:paraId="04343C6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for (i = 0; i &lt; fim; i+</w:t>
      </w:r>
      <w:proofErr w:type="gramStart"/>
      <w:r w:rsidRPr="004E0992">
        <w:rPr>
          <w:rFonts w:ascii="Courier New" w:hAnsi="Courier New" w:cs="Courier New"/>
        </w:rPr>
        <w:t>+){</w:t>
      </w:r>
      <w:proofErr w:type="gramEnd"/>
    </w:p>
    <w:p w14:paraId="62FDB10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aux = aux + 3;</w:t>
      </w:r>
    </w:p>
    <w:p w14:paraId="397C43B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if (v[i] &gt; v[i+1</w:t>
      </w:r>
      <w:proofErr w:type="gramStart"/>
      <w:r w:rsidRPr="004E0992">
        <w:rPr>
          <w:rFonts w:ascii="Courier New" w:hAnsi="Courier New" w:cs="Courier New"/>
        </w:rPr>
        <w:t>]){</w:t>
      </w:r>
      <w:proofErr w:type="gramEnd"/>
    </w:p>
    <w:p w14:paraId="6F3D85F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trocou = troca(</w:t>
      </w:r>
      <w:proofErr w:type="gramStart"/>
      <w:r w:rsidRPr="004E0992">
        <w:rPr>
          <w:rFonts w:ascii="Courier New" w:hAnsi="Courier New" w:cs="Courier New"/>
        </w:rPr>
        <w:t>v,i</w:t>
      </w:r>
      <w:proofErr w:type="gramEnd"/>
      <w:r w:rsidRPr="004E0992">
        <w:rPr>
          <w:rFonts w:ascii="Courier New" w:hAnsi="Courier New" w:cs="Courier New"/>
        </w:rPr>
        <w:t>,(i+1));</w:t>
      </w:r>
    </w:p>
    <w:p w14:paraId="264A069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aux = aux + 5;</w:t>
      </w:r>
    </w:p>
    <w:p w14:paraId="00EB940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}</w:t>
      </w:r>
    </w:p>
    <w:p w14:paraId="689A2A0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}</w:t>
      </w:r>
    </w:p>
    <w:p w14:paraId="7D4B40C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fim--;</w:t>
      </w:r>
    </w:p>
    <w:p w14:paraId="4B022A9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aux = aux + 1;</w:t>
      </w:r>
    </w:p>
    <w:p w14:paraId="2D28407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} // fim while</w:t>
      </w:r>
    </w:p>
    <w:p w14:paraId="7C3DE0C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return aux;</w:t>
      </w:r>
    </w:p>
    <w:p w14:paraId="6CE44FE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4E0992">
        <w:rPr>
          <w:rFonts w:ascii="Courier New" w:hAnsi="Courier New" w:cs="Courier New"/>
        </w:rPr>
        <w:t>}/</w:t>
      </w:r>
      <w:proofErr w:type="gramEnd"/>
      <w:r w:rsidRPr="004E0992">
        <w:rPr>
          <w:rFonts w:ascii="Courier New" w:hAnsi="Courier New" w:cs="Courier New"/>
        </w:rPr>
        <w:t>/ fim da função</w:t>
      </w:r>
    </w:p>
    <w:p w14:paraId="0DDA8AF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1412002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119D54A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int </w:t>
      </w:r>
      <w:proofErr w:type="gramStart"/>
      <w:r w:rsidRPr="004E0992">
        <w:rPr>
          <w:rFonts w:ascii="Courier New" w:hAnsi="Courier New" w:cs="Courier New"/>
        </w:rPr>
        <w:t>ordenaSelecao(</w:t>
      </w:r>
      <w:proofErr w:type="gramEnd"/>
      <w:r w:rsidRPr="004E0992">
        <w:rPr>
          <w:rFonts w:ascii="Courier New" w:hAnsi="Courier New" w:cs="Courier New"/>
        </w:rPr>
        <w:t>int v[], int n){</w:t>
      </w:r>
    </w:p>
    <w:p w14:paraId="5BC64FA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int i, j, menor, aux = 4;</w:t>
      </w:r>
    </w:p>
    <w:p w14:paraId="61E9CB1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 xml:space="preserve">for (j = 0; j &lt; n-1; </w:t>
      </w:r>
      <w:proofErr w:type="gramStart"/>
      <w:r w:rsidRPr="004E0992">
        <w:rPr>
          <w:rFonts w:ascii="Courier New" w:hAnsi="Courier New" w:cs="Courier New"/>
        </w:rPr>
        <w:t>j++){</w:t>
      </w:r>
      <w:proofErr w:type="gramEnd"/>
    </w:p>
    <w:p w14:paraId="61206DD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aux = aux + 2;</w:t>
      </w:r>
    </w:p>
    <w:p w14:paraId="3422DE6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menor = j;</w:t>
      </w:r>
    </w:p>
    <w:p w14:paraId="38BB9EB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aux = aux + 1;</w:t>
      </w:r>
    </w:p>
    <w:p w14:paraId="10C599C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for (i = j+1; i &lt; n; i+</w:t>
      </w:r>
      <w:proofErr w:type="gramStart"/>
      <w:r w:rsidRPr="004E0992">
        <w:rPr>
          <w:rFonts w:ascii="Courier New" w:hAnsi="Courier New" w:cs="Courier New"/>
        </w:rPr>
        <w:t>+){</w:t>
      </w:r>
      <w:proofErr w:type="gramEnd"/>
    </w:p>
    <w:p w14:paraId="07A8DDA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aux = aux + 3;</w:t>
      </w:r>
    </w:p>
    <w:p w14:paraId="744B32C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lastRenderedPageBreak/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if (v[i] &lt; v[menor</w:t>
      </w:r>
      <w:proofErr w:type="gramStart"/>
      <w:r w:rsidRPr="004E0992">
        <w:rPr>
          <w:rFonts w:ascii="Courier New" w:hAnsi="Courier New" w:cs="Courier New"/>
        </w:rPr>
        <w:t>]){</w:t>
      </w:r>
      <w:proofErr w:type="gramEnd"/>
    </w:p>
    <w:p w14:paraId="03E77BC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menor = i;</w:t>
      </w:r>
    </w:p>
    <w:p w14:paraId="6284041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 xml:space="preserve">    aux = aux + 1;</w:t>
      </w:r>
    </w:p>
    <w:p w14:paraId="7D9CCF4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}</w:t>
      </w:r>
    </w:p>
    <w:p w14:paraId="03C98F9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}</w:t>
      </w:r>
    </w:p>
    <w:p w14:paraId="669787B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troca(</w:t>
      </w:r>
      <w:proofErr w:type="gramStart"/>
      <w:r w:rsidRPr="004E0992">
        <w:rPr>
          <w:rFonts w:ascii="Courier New" w:hAnsi="Courier New" w:cs="Courier New"/>
        </w:rPr>
        <w:t>v,j</w:t>
      </w:r>
      <w:proofErr w:type="gramEnd"/>
      <w:r w:rsidRPr="004E0992">
        <w:rPr>
          <w:rFonts w:ascii="Courier New" w:hAnsi="Courier New" w:cs="Courier New"/>
        </w:rPr>
        <w:t>,menor);</w:t>
      </w:r>
    </w:p>
    <w:p w14:paraId="5E3EB08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aux = aux + 5;</w:t>
      </w:r>
    </w:p>
    <w:p w14:paraId="2608041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}</w:t>
      </w:r>
    </w:p>
    <w:p w14:paraId="1C91AB4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return aux;</w:t>
      </w:r>
    </w:p>
    <w:p w14:paraId="1B6513E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0FB9F6A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6C37A40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2D9B9D9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int </w:t>
      </w:r>
      <w:proofErr w:type="gramStart"/>
      <w:r w:rsidRPr="004E0992">
        <w:rPr>
          <w:rFonts w:ascii="Courier New" w:hAnsi="Courier New" w:cs="Courier New"/>
        </w:rPr>
        <w:t>ordenaInsercao(</w:t>
      </w:r>
      <w:proofErr w:type="gramEnd"/>
      <w:r w:rsidRPr="004E0992">
        <w:rPr>
          <w:rFonts w:ascii="Courier New" w:hAnsi="Courier New" w:cs="Courier New"/>
        </w:rPr>
        <w:t>int v[], int n){</w:t>
      </w:r>
    </w:p>
    <w:p w14:paraId="45F8B06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int i, j, aux = 3;</w:t>
      </w:r>
    </w:p>
    <w:p w14:paraId="7094020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 xml:space="preserve">for (j = 1; j &lt; n; </w:t>
      </w:r>
      <w:proofErr w:type="gramStart"/>
      <w:r w:rsidRPr="004E0992">
        <w:rPr>
          <w:rFonts w:ascii="Courier New" w:hAnsi="Courier New" w:cs="Courier New"/>
        </w:rPr>
        <w:t>j++){</w:t>
      </w:r>
      <w:proofErr w:type="gramEnd"/>
    </w:p>
    <w:p w14:paraId="791EE9F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aux = aux + 2;</w:t>
      </w:r>
    </w:p>
    <w:p w14:paraId="3202625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for (i=j; i &gt; 0 &amp;&amp; v[i-1]&gt; v[i]; i</w:t>
      </w:r>
      <w:proofErr w:type="gramStart"/>
      <w:r w:rsidRPr="004E0992">
        <w:rPr>
          <w:rFonts w:ascii="Courier New" w:hAnsi="Courier New" w:cs="Courier New"/>
        </w:rPr>
        <w:t>--){</w:t>
      </w:r>
      <w:proofErr w:type="gramEnd"/>
    </w:p>
    <w:p w14:paraId="2083E46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  aux = aux + 4;                    </w:t>
      </w:r>
    </w:p>
    <w:p w14:paraId="7EDDDE6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  troca(</w:t>
      </w:r>
      <w:proofErr w:type="gramStart"/>
      <w:r w:rsidRPr="004E0992">
        <w:rPr>
          <w:rFonts w:ascii="Courier New" w:hAnsi="Courier New" w:cs="Courier New"/>
        </w:rPr>
        <w:t>v,i</w:t>
      </w:r>
      <w:proofErr w:type="gramEnd"/>
      <w:r w:rsidRPr="004E0992">
        <w:rPr>
          <w:rFonts w:ascii="Courier New" w:hAnsi="Courier New" w:cs="Courier New"/>
        </w:rPr>
        <w:t>,(i-1));</w:t>
      </w:r>
    </w:p>
    <w:p w14:paraId="20A98B2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  aux = aux + 5;                   </w:t>
      </w:r>
    </w:p>
    <w:p w14:paraId="234C358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}</w:t>
      </w:r>
    </w:p>
    <w:p w14:paraId="3DAD63A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}</w:t>
      </w:r>
    </w:p>
    <w:p w14:paraId="3FD452E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return aux;</w:t>
      </w:r>
    </w:p>
    <w:p w14:paraId="4F7C8CC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7832997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48367A3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// Prog. Principal</w:t>
      </w:r>
    </w:p>
    <w:p w14:paraId="6CFC7AD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int </w:t>
      </w:r>
      <w:proofErr w:type="gramStart"/>
      <w:r w:rsidRPr="004E0992">
        <w:rPr>
          <w:rFonts w:ascii="Courier New" w:hAnsi="Courier New" w:cs="Courier New"/>
        </w:rPr>
        <w:t>main(</w:t>
      </w:r>
      <w:proofErr w:type="gramEnd"/>
      <w:r w:rsidRPr="004E0992">
        <w:rPr>
          <w:rFonts w:ascii="Courier New" w:hAnsi="Courier New" w:cs="Courier New"/>
        </w:rPr>
        <w:t>){</w:t>
      </w:r>
    </w:p>
    <w:p w14:paraId="2D0217B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 xml:space="preserve">int </w:t>
      </w:r>
      <w:proofErr w:type="gramStart"/>
      <w:r w:rsidRPr="004E0992">
        <w:rPr>
          <w:rFonts w:ascii="Courier New" w:hAnsi="Courier New" w:cs="Courier New"/>
        </w:rPr>
        <w:t>v[</w:t>
      </w:r>
      <w:proofErr w:type="gramEnd"/>
      <w:r w:rsidRPr="004E0992">
        <w:rPr>
          <w:rFonts w:ascii="Courier New" w:hAnsi="Courier New" w:cs="Courier New"/>
        </w:rPr>
        <w:t>40], tam = 0, i, temp, temp2=0;</w:t>
      </w:r>
    </w:p>
    <w:p w14:paraId="4453F67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int v2[40], tam2 = 0;</w:t>
      </w:r>
    </w:p>
    <w:p w14:paraId="6423BF5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int v3[40], tam3 = 0;</w:t>
      </w:r>
    </w:p>
    <w:p w14:paraId="4A6FA98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cout &lt;&lt; "\nRotina de leitura da colecao:\n\n";</w:t>
      </w:r>
    </w:p>
    <w:p w14:paraId="38C823E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</w:t>
      </w:r>
      <w:r w:rsidRPr="004E0992">
        <w:rPr>
          <w:rFonts w:ascii="Courier New" w:hAnsi="Courier New" w:cs="Courier New"/>
        </w:rPr>
        <w:tab/>
        <w:t>for (i = 0; i &lt; 10; i+</w:t>
      </w:r>
      <w:proofErr w:type="gramStart"/>
      <w:r w:rsidRPr="004E0992">
        <w:rPr>
          <w:rFonts w:ascii="Courier New" w:hAnsi="Courier New" w:cs="Courier New"/>
        </w:rPr>
        <w:t>+){</w:t>
      </w:r>
      <w:proofErr w:type="gramEnd"/>
    </w:p>
    <w:p w14:paraId="7115DF5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 xml:space="preserve">cout &lt;&lt; "Digite um </w:t>
      </w:r>
      <w:proofErr w:type="gramStart"/>
      <w:r w:rsidRPr="004E0992">
        <w:rPr>
          <w:rFonts w:ascii="Courier New" w:hAnsi="Courier New" w:cs="Courier New"/>
        </w:rPr>
        <w:t>numero</w:t>
      </w:r>
      <w:proofErr w:type="gramEnd"/>
      <w:r w:rsidRPr="004E0992">
        <w:rPr>
          <w:rFonts w:ascii="Courier New" w:hAnsi="Courier New" w:cs="Courier New"/>
        </w:rPr>
        <w:t>: ";</w:t>
      </w:r>
    </w:p>
    <w:p w14:paraId="6F25A33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  <w:t>cin &gt;&gt; temp;</w:t>
      </w:r>
    </w:p>
    <w:p w14:paraId="11F4093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proofErr w:type="gramStart"/>
      <w:r w:rsidRPr="004E0992">
        <w:rPr>
          <w:rFonts w:ascii="Courier New" w:hAnsi="Courier New" w:cs="Courier New"/>
        </w:rPr>
        <w:t>inserir(</w:t>
      </w:r>
      <w:proofErr w:type="gramEnd"/>
      <w:r w:rsidRPr="004E0992">
        <w:rPr>
          <w:rFonts w:ascii="Courier New" w:hAnsi="Courier New" w:cs="Courier New"/>
        </w:rPr>
        <w:t>v, tam, temp);</w:t>
      </w:r>
    </w:p>
    <w:p w14:paraId="5A135E4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proofErr w:type="gramStart"/>
      <w:r w:rsidRPr="004E0992">
        <w:rPr>
          <w:rFonts w:ascii="Courier New" w:hAnsi="Courier New" w:cs="Courier New"/>
        </w:rPr>
        <w:t>inserir(</w:t>
      </w:r>
      <w:proofErr w:type="gramEnd"/>
      <w:r w:rsidRPr="004E0992">
        <w:rPr>
          <w:rFonts w:ascii="Courier New" w:hAnsi="Courier New" w:cs="Courier New"/>
        </w:rPr>
        <w:t>v2, tam2, temp);</w:t>
      </w:r>
    </w:p>
    <w:p w14:paraId="3414799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  <w:r w:rsidRPr="004E0992">
        <w:rPr>
          <w:rFonts w:ascii="Courier New" w:hAnsi="Courier New" w:cs="Courier New"/>
        </w:rPr>
        <w:tab/>
      </w:r>
      <w:proofErr w:type="gramStart"/>
      <w:r w:rsidRPr="004E0992">
        <w:rPr>
          <w:rFonts w:ascii="Courier New" w:hAnsi="Courier New" w:cs="Courier New"/>
        </w:rPr>
        <w:t>inserir(</w:t>
      </w:r>
      <w:proofErr w:type="gramEnd"/>
      <w:r w:rsidRPr="004E0992">
        <w:rPr>
          <w:rFonts w:ascii="Courier New" w:hAnsi="Courier New" w:cs="Courier New"/>
        </w:rPr>
        <w:t>v3, tam3, temp);</w:t>
      </w:r>
    </w:p>
    <w:p w14:paraId="1089B81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}</w:t>
      </w:r>
    </w:p>
    <w:p w14:paraId="0E67946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"\n\n I N S E R T   S O R T";</w:t>
      </w:r>
    </w:p>
    <w:p w14:paraId="36B53C0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Imprimindo antes de ordenar C1: ";</w:t>
      </w:r>
    </w:p>
    <w:p w14:paraId="61CC1DF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percorrer(</w:t>
      </w:r>
      <w:proofErr w:type="gramStart"/>
      <w:r w:rsidRPr="004E0992">
        <w:rPr>
          <w:rFonts w:ascii="Courier New" w:hAnsi="Courier New" w:cs="Courier New"/>
        </w:rPr>
        <w:t>v,tam</w:t>
      </w:r>
      <w:proofErr w:type="gramEnd"/>
      <w:r w:rsidRPr="004E0992">
        <w:rPr>
          <w:rFonts w:ascii="Courier New" w:hAnsi="Courier New" w:cs="Courier New"/>
        </w:rPr>
        <w:t>);</w:t>
      </w:r>
    </w:p>
    <w:p w14:paraId="6EA5CB7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temp = ordenaInsercao(</w:t>
      </w:r>
      <w:proofErr w:type="gramStart"/>
      <w:r w:rsidRPr="004E0992">
        <w:rPr>
          <w:rFonts w:ascii="Courier New" w:hAnsi="Courier New" w:cs="Courier New"/>
        </w:rPr>
        <w:t>v,tam</w:t>
      </w:r>
      <w:proofErr w:type="gramEnd"/>
      <w:r w:rsidRPr="004E0992">
        <w:rPr>
          <w:rFonts w:ascii="Courier New" w:hAnsi="Courier New" w:cs="Courier New"/>
        </w:rPr>
        <w:t>);</w:t>
      </w:r>
    </w:p>
    <w:p w14:paraId="697B8C6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Imprimindo depois de ordenar C1: ";</w:t>
      </w:r>
    </w:p>
    <w:p w14:paraId="43C6A5D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percorrer(</w:t>
      </w:r>
      <w:proofErr w:type="gramStart"/>
      <w:r w:rsidRPr="004E0992">
        <w:rPr>
          <w:rFonts w:ascii="Courier New" w:hAnsi="Courier New" w:cs="Courier New"/>
        </w:rPr>
        <w:t>v,tam</w:t>
      </w:r>
      <w:proofErr w:type="gramEnd"/>
      <w:r w:rsidRPr="004E0992">
        <w:rPr>
          <w:rFonts w:ascii="Courier New" w:hAnsi="Courier New" w:cs="Courier New"/>
        </w:rPr>
        <w:t>);</w:t>
      </w:r>
    </w:p>
    <w:p w14:paraId="36D4C8B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Precisei de " &lt;&lt; temp &lt;&lt; " operacoes para oredenar...\n\n";</w:t>
      </w:r>
    </w:p>
    <w:p w14:paraId="1C25541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</w:r>
    </w:p>
    <w:p w14:paraId="5F1721D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"\n\n S E L E C T   S O R T";</w:t>
      </w:r>
    </w:p>
    <w:p w14:paraId="1579ECC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Imprimindo antes de ordenar C2: ";</w:t>
      </w:r>
    </w:p>
    <w:p w14:paraId="017D669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percorrer(v</w:t>
      </w:r>
      <w:proofErr w:type="gramStart"/>
      <w:r w:rsidRPr="004E0992">
        <w:rPr>
          <w:rFonts w:ascii="Courier New" w:hAnsi="Courier New" w:cs="Courier New"/>
        </w:rPr>
        <w:t>2,tam</w:t>
      </w:r>
      <w:proofErr w:type="gramEnd"/>
      <w:r w:rsidRPr="004E0992">
        <w:rPr>
          <w:rFonts w:ascii="Courier New" w:hAnsi="Courier New" w:cs="Courier New"/>
        </w:rPr>
        <w:t>2);</w:t>
      </w:r>
    </w:p>
    <w:p w14:paraId="42D454B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temp = ordenaSelecao(v</w:t>
      </w:r>
      <w:proofErr w:type="gramStart"/>
      <w:r w:rsidRPr="004E0992">
        <w:rPr>
          <w:rFonts w:ascii="Courier New" w:hAnsi="Courier New" w:cs="Courier New"/>
        </w:rPr>
        <w:t>2,tam</w:t>
      </w:r>
      <w:proofErr w:type="gramEnd"/>
      <w:r w:rsidRPr="004E0992">
        <w:rPr>
          <w:rFonts w:ascii="Courier New" w:hAnsi="Courier New" w:cs="Courier New"/>
        </w:rPr>
        <w:t>2);</w:t>
      </w:r>
    </w:p>
    <w:p w14:paraId="66C3B9D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Imprimindo depois de ordenar C2: ";</w:t>
      </w:r>
    </w:p>
    <w:p w14:paraId="7DBE4B7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percorrer(v</w:t>
      </w:r>
      <w:proofErr w:type="gramStart"/>
      <w:r w:rsidRPr="004E0992">
        <w:rPr>
          <w:rFonts w:ascii="Courier New" w:hAnsi="Courier New" w:cs="Courier New"/>
        </w:rPr>
        <w:t>2,tam</w:t>
      </w:r>
      <w:proofErr w:type="gramEnd"/>
      <w:r w:rsidRPr="004E0992">
        <w:rPr>
          <w:rFonts w:ascii="Courier New" w:hAnsi="Courier New" w:cs="Courier New"/>
        </w:rPr>
        <w:t>2);</w:t>
      </w:r>
    </w:p>
    <w:p w14:paraId="086221E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Precisei de " &lt;&lt; temp &lt;&lt; " operacoes para oredenar...\n\n";</w:t>
      </w:r>
    </w:p>
    <w:p w14:paraId="37BC20C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4742DF3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lastRenderedPageBreak/>
        <w:tab/>
        <w:t>cout &lt;&lt; "\n\n B U B L E   S O R T";</w:t>
      </w:r>
    </w:p>
    <w:p w14:paraId="6B7A282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Imprimindo antes de ordenar C3: ";</w:t>
      </w:r>
    </w:p>
    <w:p w14:paraId="486364F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percorrer(v</w:t>
      </w:r>
      <w:proofErr w:type="gramStart"/>
      <w:r w:rsidRPr="004E0992">
        <w:rPr>
          <w:rFonts w:ascii="Courier New" w:hAnsi="Courier New" w:cs="Courier New"/>
        </w:rPr>
        <w:t>3,tam</w:t>
      </w:r>
      <w:proofErr w:type="gramEnd"/>
      <w:r w:rsidRPr="004E0992">
        <w:rPr>
          <w:rFonts w:ascii="Courier New" w:hAnsi="Courier New" w:cs="Courier New"/>
        </w:rPr>
        <w:t>3);</w:t>
      </w:r>
    </w:p>
    <w:p w14:paraId="2824464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temp2 = ordenaBolha(v</w:t>
      </w:r>
      <w:proofErr w:type="gramStart"/>
      <w:r w:rsidRPr="004E0992">
        <w:rPr>
          <w:rFonts w:ascii="Courier New" w:hAnsi="Courier New" w:cs="Courier New"/>
        </w:rPr>
        <w:t>3,tam</w:t>
      </w:r>
      <w:proofErr w:type="gramEnd"/>
      <w:r w:rsidRPr="004E0992">
        <w:rPr>
          <w:rFonts w:ascii="Courier New" w:hAnsi="Courier New" w:cs="Courier New"/>
        </w:rPr>
        <w:t>3);</w:t>
      </w:r>
    </w:p>
    <w:p w14:paraId="12A995C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Imprimindo depois de ordenar C3: ";</w:t>
      </w:r>
    </w:p>
    <w:p w14:paraId="0EE471D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percorrer(v</w:t>
      </w:r>
      <w:proofErr w:type="gramStart"/>
      <w:r w:rsidRPr="004E0992">
        <w:rPr>
          <w:rFonts w:ascii="Courier New" w:hAnsi="Courier New" w:cs="Courier New"/>
        </w:rPr>
        <w:t>3,tam</w:t>
      </w:r>
      <w:proofErr w:type="gramEnd"/>
      <w:r w:rsidRPr="004E0992">
        <w:rPr>
          <w:rFonts w:ascii="Courier New" w:hAnsi="Courier New" w:cs="Courier New"/>
        </w:rPr>
        <w:t>3);</w:t>
      </w:r>
    </w:p>
    <w:p w14:paraId="6CEF86C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cout &lt;&lt; "\n Precisei de " &lt;&lt; temp2 &lt;&lt; " operacoes para oredenar...\n\n";</w:t>
      </w:r>
    </w:p>
    <w:p w14:paraId="3C11E23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15216B0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system("pause");</w:t>
      </w:r>
    </w:p>
    <w:p w14:paraId="3E137A6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ab/>
        <w:t>return 0;</w:t>
      </w:r>
    </w:p>
    <w:p w14:paraId="77F3BC4B" w14:textId="0C4AB3BB" w:rsidR="00A91026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6C1CE0E0" w14:textId="77777777" w:rsidR="00A91026" w:rsidRDefault="00A91026"/>
    <w:p w14:paraId="360D4A34" w14:textId="77777777" w:rsidR="00A91026" w:rsidRDefault="00A91026"/>
    <w:p w14:paraId="3FD2830B" w14:textId="77777777" w:rsidR="004E0992" w:rsidRDefault="004E0992">
      <w:r>
        <w:br w:type="page"/>
      </w:r>
    </w:p>
    <w:p w14:paraId="77C9A8D6" w14:textId="2E9FB43E" w:rsidR="00A91026" w:rsidRPr="004E0992" w:rsidRDefault="00A91026">
      <w:pPr>
        <w:rPr>
          <w:b/>
          <w:bCs/>
        </w:rPr>
      </w:pPr>
      <w:r w:rsidRPr="004E0992">
        <w:rPr>
          <w:b/>
          <w:bCs/>
        </w:rPr>
        <w:lastRenderedPageBreak/>
        <w:t>ANEXO 2</w:t>
      </w:r>
    </w:p>
    <w:p w14:paraId="771EC24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#include &lt;iostream&gt;</w:t>
      </w:r>
    </w:p>
    <w:p w14:paraId="7210E62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#include &lt;cstdlib&gt;</w:t>
      </w:r>
    </w:p>
    <w:p w14:paraId="0D59580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#include &lt;cstring&gt;</w:t>
      </w:r>
    </w:p>
    <w:p w14:paraId="3792EED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#define TABLESPACE 2000</w:t>
      </w:r>
    </w:p>
    <w:p w14:paraId="1AE28AD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using namespace std;</w:t>
      </w:r>
    </w:p>
    <w:p w14:paraId="7FF481C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6223101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struct </w:t>
      </w:r>
      <w:proofErr w:type="gramStart"/>
      <w:r w:rsidRPr="004E0992">
        <w:rPr>
          <w:rFonts w:ascii="Courier New" w:hAnsi="Courier New" w:cs="Courier New"/>
        </w:rPr>
        <w:t>agenda{</w:t>
      </w:r>
      <w:proofErr w:type="gramEnd"/>
    </w:p>
    <w:p w14:paraId="762E5FE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bool livre;</w:t>
      </w:r>
    </w:p>
    <w:p w14:paraId="6C214D2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char </w:t>
      </w:r>
      <w:proofErr w:type="gramStart"/>
      <w:r w:rsidRPr="004E0992">
        <w:rPr>
          <w:rFonts w:ascii="Courier New" w:hAnsi="Courier New" w:cs="Courier New"/>
        </w:rPr>
        <w:t>nome[</w:t>
      </w:r>
      <w:proofErr w:type="gramEnd"/>
      <w:r w:rsidRPr="004E0992">
        <w:rPr>
          <w:rFonts w:ascii="Courier New" w:hAnsi="Courier New" w:cs="Courier New"/>
        </w:rPr>
        <w:t>50];</w:t>
      </w:r>
    </w:p>
    <w:p w14:paraId="549981F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char </w:t>
      </w:r>
      <w:proofErr w:type="gramStart"/>
      <w:r w:rsidRPr="004E0992">
        <w:rPr>
          <w:rFonts w:ascii="Courier New" w:hAnsi="Courier New" w:cs="Courier New"/>
        </w:rPr>
        <w:t>enredeco[</w:t>
      </w:r>
      <w:proofErr w:type="gramEnd"/>
      <w:r w:rsidRPr="004E0992">
        <w:rPr>
          <w:rFonts w:ascii="Courier New" w:hAnsi="Courier New" w:cs="Courier New"/>
        </w:rPr>
        <w:t>50];</w:t>
      </w:r>
    </w:p>
    <w:p w14:paraId="201B045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char </w:t>
      </w:r>
      <w:proofErr w:type="gramStart"/>
      <w:r w:rsidRPr="004E0992">
        <w:rPr>
          <w:rFonts w:ascii="Courier New" w:hAnsi="Courier New" w:cs="Courier New"/>
        </w:rPr>
        <w:t>tel[</w:t>
      </w:r>
      <w:proofErr w:type="gramEnd"/>
      <w:r w:rsidRPr="004E0992">
        <w:rPr>
          <w:rFonts w:ascii="Courier New" w:hAnsi="Courier New" w:cs="Courier New"/>
        </w:rPr>
        <w:t>10];</w:t>
      </w:r>
    </w:p>
    <w:p w14:paraId="47827F3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};</w:t>
      </w:r>
    </w:p>
    <w:p w14:paraId="7457DD6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69D6035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void iniciaAgenda (agenda </w:t>
      </w:r>
      <w:proofErr w:type="gramStart"/>
      <w:r w:rsidRPr="004E0992">
        <w:rPr>
          <w:rFonts w:ascii="Courier New" w:hAnsi="Courier New" w:cs="Courier New"/>
        </w:rPr>
        <w:t>a[</w:t>
      </w:r>
      <w:proofErr w:type="gramEnd"/>
      <w:r w:rsidRPr="004E0992">
        <w:rPr>
          <w:rFonts w:ascii="Courier New" w:hAnsi="Courier New" w:cs="Courier New"/>
        </w:rPr>
        <w:t>]){</w:t>
      </w:r>
    </w:p>
    <w:p w14:paraId="524A5C7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int i;</w:t>
      </w:r>
    </w:p>
    <w:p w14:paraId="09CB49B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for (i=0; i&lt;TABLESPACE; i+</w:t>
      </w:r>
      <w:proofErr w:type="gramStart"/>
      <w:r w:rsidRPr="004E0992">
        <w:rPr>
          <w:rFonts w:ascii="Courier New" w:hAnsi="Courier New" w:cs="Courier New"/>
        </w:rPr>
        <w:t>+){</w:t>
      </w:r>
      <w:proofErr w:type="gramEnd"/>
    </w:p>
    <w:p w14:paraId="56D768D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a[i</w:t>
      </w:r>
      <w:proofErr w:type="gramStart"/>
      <w:r w:rsidRPr="004E0992">
        <w:rPr>
          <w:rFonts w:ascii="Courier New" w:hAnsi="Courier New" w:cs="Courier New"/>
        </w:rPr>
        <w:t>].livre</w:t>
      </w:r>
      <w:proofErr w:type="gramEnd"/>
      <w:r w:rsidRPr="004E0992">
        <w:rPr>
          <w:rFonts w:ascii="Courier New" w:hAnsi="Courier New" w:cs="Courier New"/>
        </w:rPr>
        <w:t xml:space="preserve"> = true;</w:t>
      </w:r>
    </w:p>
    <w:p w14:paraId="20DEC46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}</w:t>
      </w:r>
    </w:p>
    <w:p w14:paraId="1D2135E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1E1E99C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16FDD7C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int </w:t>
      </w:r>
      <w:proofErr w:type="gramStart"/>
      <w:r w:rsidRPr="004E0992">
        <w:rPr>
          <w:rFonts w:ascii="Courier New" w:hAnsi="Courier New" w:cs="Courier New"/>
        </w:rPr>
        <w:t>minhaHash(</w:t>
      </w:r>
      <w:proofErr w:type="gramEnd"/>
      <w:r w:rsidRPr="004E0992">
        <w:rPr>
          <w:rFonts w:ascii="Courier New" w:hAnsi="Courier New" w:cs="Courier New"/>
        </w:rPr>
        <w:t>char *chave){</w:t>
      </w:r>
    </w:p>
    <w:p w14:paraId="234BFCD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return (chave[i]-65);</w:t>
      </w:r>
    </w:p>
    <w:p w14:paraId="3530384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15EC942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2FFD50A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int </w:t>
      </w:r>
      <w:proofErr w:type="gramStart"/>
      <w:r w:rsidRPr="004E0992">
        <w:rPr>
          <w:rFonts w:ascii="Courier New" w:hAnsi="Courier New" w:cs="Courier New"/>
        </w:rPr>
        <w:t>main(</w:t>
      </w:r>
      <w:proofErr w:type="gramEnd"/>
      <w:r w:rsidRPr="004E0992">
        <w:rPr>
          <w:rFonts w:ascii="Courier New" w:hAnsi="Courier New" w:cs="Courier New"/>
        </w:rPr>
        <w:t>int argc, char* argv[]){</w:t>
      </w:r>
    </w:p>
    <w:p w14:paraId="240BC30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int i;</w:t>
      </w:r>
    </w:p>
    <w:p w14:paraId="7245AB6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agenda a[TABLESPACE];</w:t>
      </w:r>
    </w:p>
    <w:p w14:paraId="75CD494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char </w:t>
      </w:r>
      <w:proofErr w:type="gramStart"/>
      <w:r w:rsidRPr="004E0992">
        <w:rPr>
          <w:rFonts w:ascii="Courier New" w:hAnsi="Courier New" w:cs="Courier New"/>
        </w:rPr>
        <w:t>nome[</w:t>
      </w:r>
      <w:proofErr w:type="gramEnd"/>
      <w:r w:rsidRPr="004E0992">
        <w:rPr>
          <w:rFonts w:ascii="Courier New" w:hAnsi="Courier New" w:cs="Courier New"/>
        </w:rPr>
        <w:t>50];</w:t>
      </w:r>
    </w:p>
    <w:p w14:paraId="5F82533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iniciaAgenda(a);</w:t>
      </w:r>
    </w:p>
    <w:p w14:paraId="25BF0DA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int op=1, pos;</w:t>
      </w:r>
    </w:p>
    <w:p w14:paraId="2D7C24C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while (</w:t>
      </w:r>
      <w:proofErr w:type="gramStart"/>
      <w:r w:rsidRPr="004E0992">
        <w:rPr>
          <w:rFonts w:ascii="Courier New" w:hAnsi="Courier New" w:cs="Courier New"/>
        </w:rPr>
        <w:t>op !</w:t>
      </w:r>
      <w:proofErr w:type="gramEnd"/>
      <w:r w:rsidRPr="004E0992">
        <w:rPr>
          <w:rFonts w:ascii="Courier New" w:hAnsi="Courier New" w:cs="Courier New"/>
        </w:rPr>
        <w:t>= 0){</w:t>
      </w:r>
    </w:p>
    <w:p w14:paraId="0E9C917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cout &lt;&lt; "Digite um nome: ";</w:t>
      </w:r>
    </w:p>
    <w:p w14:paraId="278600B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cin &gt;&gt; nome;</w:t>
      </w:r>
    </w:p>
    <w:p w14:paraId="5AD5341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pos = minhaHash(nome);</w:t>
      </w:r>
    </w:p>
    <w:p w14:paraId="403BE2C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if (a[pos</w:t>
      </w:r>
      <w:proofErr w:type="gramStart"/>
      <w:r w:rsidRPr="004E0992">
        <w:rPr>
          <w:rFonts w:ascii="Courier New" w:hAnsi="Courier New" w:cs="Courier New"/>
        </w:rPr>
        <w:t>].livre</w:t>
      </w:r>
      <w:proofErr w:type="gramEnd"/>
      <w:r w:rsidRPr="004E0992">
        <w:rPr>
          <w:rFonts w:ascii="Courier New" w:hAnsi="Courier New" w:cs="Courier New"/>
        </w:rPr>
        <w:t>){</w:t>
      </w:r>
    </w:p>
    <w:p w14:paraId="5478656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"Esse nome foi armazenado na posicao ";</w:t>
      </w:r>
    </w:p>
    <w:p w14:paraId="29D8051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pos &lt;&lt; ".\n";</w:t>
      </w:r>
    </w:p>
    <w:p w14:paraId="5F479B1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strcpy(</w:t>
      </w:r>
      <w:proofErr w:type="gramStart"/>
      <w:r w:rsidRPr="004E0992">
        <w:rPr>
          <w:rFonts w:ascii="Courier New" w:hAnsi="Courier New" w:cs="Courier New"/>
        </w:rPr>
        <w:t>nome,a</w:t>
      </w:r>
      <w:proofErr w:type="gramEnd"/>
      <w:r w:rsidRPr="004E0992">
        <w:rPr>
          <w:rFonts w:ascii="Courier New" w:hAnsi="Courier New" w:cs="Courier New"/>
        </w:rPr>
        <w:t>[pos].nome);</w:t>
      </w:r>
    </w:p>
    <w:p w14:paraId="5916B95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a[pos</w:t>
      </w:r>
      <w:proofErr w:type="gramStart"/>
      <w:r w:rsidRPr="004E0992">
        <w:rPr>
          <w:rFonts w:ascii="Courier New" w:hAnsi="Courier New" w:cs="Courier New"/>
        </w:rPr>
        <w:t>].livre</w:t>
      </w:r>
      <w:proofErr w:type="gramEnd"/>
      <w:r w:rsidRPr="004E0992">
        <w:rPr>
          <w:rFonts w:ascii="Courier New" w:hAnsi="Courier New" w:cs="Courier New"/>
        </w:rPr>
        <w:t>=false;</w:t>
      </w:r>
    </w:p>
    <w:p w14:paraId="57D150F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"Continuar? [0 - Nao / 1 - Sim] ";</w:t>
      </w:r>
    </w:p>
    <w:p w14:paraId="141AFD9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cin &gt;&gt; op;</w:t>
      </w:r>
    </w:p>
    <w:p w14:paraId="6A7EC9F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} else {</w:t>
      </w:r>
    </w:p>
    <w:p w14:paraId="1D15FEB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"Houve colisao na posicao ";</w:t>
      </w:r>
    </w:p>
    <w:p w14:paraId="6FD975F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pos &lt;&lt; ".\n";</w:t>
      </w:r>
    </w:p>
    <w:p w14:paraId="04905E0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"Nome alocado: ";</w:t>
      </w:r>
    </w:p>
    <w:p w14:paraId="3172FFD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a[pos</w:t>
      </w:r>
      <w:proofErr w:type="gramStart"/>
      <w:r w:rsidRPr="004E0992">
        <w:rPr>
          <w:rFonts w:ascii="Courier New" w:hAnsi="Courier New" w:cs="Courier New"/>
        </w:rPr>
        <w:t>].nome</w:t>
      </w:r>
      <w:proofErr w:type="gramEnd"/>
      <w:r w:rsidRPr="004E0992">
        <w:rPr>
          <w:rFonts w:ascii="Courier New" w:hAnsi="Courier New" w:cs="Courier New"/>
        </w:rPr>
        <w:t>;</w:t>
      </w:r>
    </w:p>
    <w:p w14:paraId="23CDACC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op = 0;</w:t>
      </w:r>
    </w:p>
    <w:p w14:paraId="246A27A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}</w:t>
      </w:r>
    </w:p>
    <w:p w14:paraId="178132C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}</w:t>
      </w:r>
    </w:p>
    <w:p w14:paraId="5286AE3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return 0;</w:t>
      </w:r>
    </w:p>
    <w:p w14:paraId="2114FE80" w14:textId="13D6B30D" w:rsidR="00A91026" w:rsidRDefault="004E0992" w:rsidP="004E0992">
      <w:pPr>
        <w:spacing w:after="0" w:line="240" w:lineRule="auto"/>
        <w:contextualSpacing/>
      </w:pPr>
      <w:r w:rsidRPr="004E0992">
        <w:rPr>
          <w:rFonts w:ascii="Courier New" w:hAnsi="Courier New" w:cs="Courier New"/>
        </w:rPr>
        <w:t>}</w:t>
      </w:r>
    </w:p>
    <w:p w14:paraId="305323C6" w14:textId="77777777" w:rsidR="00A91026" w:rsidRDefault="00A91026"/>
    <w:p w14:paraId="34BAEE4E" w14:textId="77777777" w:rsidR="00A91026" w:rsidRDefault="00A91026"/>
    <w:p w14:paraId="10930B6E" w14:textId="75A5922D" w:rsidR="00A91026" w:rsidRPr="004E0992" w:rsidRDefault="00A91026">
      <w:pPr>
        <w:rPr>
          <w:b/>
          <w:bCs/>
        </w:rPr>
      </w:pPr>
      <w:r w:rsidRPr="004E0992">
        <w:rPr>
          <w:b/>
          <w:bCs/>
        </w:rPr>
        <w:lastRenderedPageBreak/>
        <w:t>ANEXO 3</w:t>
      </w:r>
    </w:p>
    <w:p w14:paraId="76854C7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#include &lt;iostream&gt;</w:t>
      </w:r>
    </w:p>
    <w:p w14:paraId="72D49DE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61BA3A7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using namespace std;</w:t>
      </w:r>
    </w:p>
    <w:p w14:paraId="40621D8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0F13C1A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struct </w:t>
      </w:r>
      <w:proofErr w:type="gramStart"/>
      <w:r w:rsidRPr="004E0992">
        <w:rPr>
          <w:rFonts w:ascii="Courier New" w:hAnsi="Courier New" w:cs="Courier New"/>
        </w:rPr>
        <w:t>no{</w:t>
      </w:r>
      <w:proofErr w:type="gramEnd"/>
    </w:p>
    <w:p w14:paraId="03F7DB1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int valor;</w:t>
      </w:r>
    </w:p>
    <w:p w14:paraId="569CAB2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struct no *esq;</w:t>
      </w:r>
    </w:p>
    <w:p w14:paraId="535F51B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struct no *dir;       </w:t>
      </w:r>
    </w:p>
    <w:p w14:paraId="0ACF6D3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};</w:t>
      </w:r>
    </w:p>
    <w:p w14:paraId="529DC19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09191CF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struct no *raiz;</w:t>
      </w:r>
    </w:p>
    <w:p w14:paraId="237A134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1D41ED2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05329AC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void iniciaArvore </w:t>
      </w:r>
      <w:proofErr w:type="gramStart"/>
      <w:r w:rsidRPr="004E0992">
        <w:rPr>
          <w:rFonts w:ascii="Courier New" w:hAnsi="Courier New" w:cs="Courier New"/>
        </w:rPr>
        <w:t>( )</w:t>
      </w:r>
      <w:proofErr w:type="gramEnd"/>
      <w:r w:rsidRPr="004E0992">
        <w:rPr>
          <w:rFonts w:ascii="Courier New" w:hAnsi="Courier New" w:cs="Courier New"/>
        </w:rPr>
        <w:t>{</w:t>
      </w:r>
    </w:p>
    <w:p w14:paraId="01696A7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cout &lt;&lt; "\nArvore Binaria </w:t>
      </w:r>
      <w:proofErr w:type="gramStart"/>
      <w:r w:rsidRPr="004E0992">
        <w:rPr>
          <w:rFonts w:ascii="Courier New" w:hAnsi="Courier New" w:cs="Courier New"/>
        </w:rPr>
        <w:t>Iniciada!\</w:t>
      </w:r>
      <w:proofErr w:type="gramEnd"/>
      <w:r w:rsidRPr="004E0992">
        <w:rPr>
          <w:rFonts w:ascii="Courier New" w:hAnsi="Courier New" w:cs="Courier New"/>
        </w:rPr>
        <w:t>n";</w:t>
      </w:r>
    </w:p>
    <w:p w14:paraId="44260F5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raiz = NULL;</w:t>
      </w:r>
    </w:p>
    <w:p w14:paraId="0327CB6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28B346A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00AB11E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bool testaArvoreVazia </w:t>
      </w:r>
      <w:proofErr w:type="gramStart"/>
      <w:r w:rsidRPr="004E0992">
        <w:rPr>
          <w:rFonts w:ascii="Courier New" w:hAnsi="Courier New" w:cs="Courier New"/>
        </w:rPr>
        <w:t>(){</w:t>
      </w:r>
      <w:proofErr w:type="gramEnd"/>
    </w:p>
    <w:p w14:paraId="3DDB689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return (raiz == NULL);</w:t>
      </w:r>
    </w:p>
    <w:p w14:paraId="2549661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0BDE6CD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6F02C1A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void </w:t>
      </w:r>
      <w:proofErr w:type="gramStart"/>
      <w:r w:rsidRPr="004E0992">
        <w:rPr>
          <w:rFonts w:ascii="Courier New" w:hAnsi="Courier New" w:cs="Courier New"/>
        </w:rPr>
        <w:t>insereArvore(</w:t>
      </w:r>
      <w:proofErr w:type="gramEnd"/>
      <w:r w:rsidRPr="004E0992">
        <w:rPr>
          <w:rFonts w:ascii="Courier New" w:hAnsi="Courier New" w:cs="Courier New"/>
        </w:rPr>
        <w:t>int num){</w:t>
      </w:r>
    </w:p>
    <w:p w14:paraId="57CB46E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struct no *pt, *b;</w:t>
      </w:r>
    </w:p>
    <w:p w14:paraId="2C6C113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pt = new struct no;</w:t>
      </w:r>
    </w:p>
    <w:p w14:paraId="48DD4A2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pt -&gt; valor = num; </w:t>
      </w:r>
    </w:p>
    <w:p w14:paraId="6C7214C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pt -&gt; esq = NULL;</w:t>
      </w:r>
    </w:p>
    <w:p w14:paraId="6F93FDF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pt -&gt; dir = NULL;    </w:t>
      </w:r>
    </w:p>
    <w:p w14:paraId="1B83E21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if(</w:t>
      </w:r>
      <w:proofErr w:type="gramStart"/>
      <w:r w:rsidRPr="004E0992">
        <w:rPr>
          <w:rFonts w:ascii="Courier New" w:hAnsi="Courier New" w:cs="Courier New"/>
        </w:rPr>
        <w:t>testaArvoreVazia(</w:t>
      </w:r>
      <w:proofErr w:type="gramEnd"/>
      <w:r w:rsidRPr="004E0992">
        <w:rPr>
          <w:rFonts w:ascii="Courier New" w:hAnsi="Courier New" w:cs="Courier New"/>
        </w:rPr>
        <w:t>)){</w:t>
      </w:r>
    </w:p>
    <w:p w14:paraId="2D85B76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cout &lt;&lt; "Inserido na </w:t>
      </w:r>
      <w:proofErr w:type="gramStart"/>
      <w:r w:rsidRPr="004E0992">
        <w:rPr>
          <w:rFonts w:ascii="Courier New" w:hAnsi="Courier New" w:cs="Courier New"/>
        </w:rPr>
        <w:t>raiz !</w:t>
      </w:r>
      <w:proofErr w:type="gramEnd"/>
      <w:r w:rsidRPr="004E0992">
        <w:rPr>
          <w:rFonts w:ascii="Courier New" w:hAnsi="Courier New" w:cs="Courier New"/>
        </w:rPr>
        <w:t xml:space="preserve">\n";                    </w:t>
      </w:r>
    </w:p>
    <w:p w14:paraId="7DDA51A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raiz = pt;</w:t>
      </w:r>
    </w:p>
    <w:p w14:paraId="3B7B159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</w:t>
      </w:r>
      <w:proofErr w:type="gramStart"/>
      <w:r w:rsidRPr="004E0992">
        <w:rPr>
          <w:rFonts w:ascii="Courier New" w:hAnsi="Courier New" w:cs="Courier New"/>
        </w:rPr>
        <w:t>}else</w:t>
      </w:r>
      <w:proofErr w:type="gramEnd"/>
      <w:r w:rsidRPr="004E0992">
        <w:rPr>
          <w:rFonts w:ascii="Courier New" w:hAnsi="Courier New" w:cs="Courier New"/>
        </w:rPr>
        <w:t xml:space="preserve"> {</w:t>
      </w:r>
    </w:p>
    <w:p w14:paraId="7BF8E67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b = raiz; </w:t>
      </w:r>
    </w:p>
    <w:p w14:paraId="16ADAF6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while (</w:t>
      </w:r>
      <w:proofErr w:type="gramStart"/>
      <w:r w:rsidRPr="004E0992">
        <w:rPr>
          <w:rFonts w:ascii="Courier New" w:hAnsi="Courier New" w:cs="Courier New"/>
        </w:rPr>
        <w:t>b !</w:t>
      </w:r>
      <w:proofErr w:type="gramEnd"/>
      <w:r w:rsidRPr="004E0992">
        <w:rPr>
          <w:rFonts w:ascii="Courier New" w:hAnsi="Courier New" w:cs="Courier New"/>
        </w:rPr>
        <w:t>= NULL){</w:t>
      </w:r>
    </w:p>
    <w:p w14:paraId="202E01C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cout &lt;&lt; "\nAnalisando no " &lt;&lt; b-&gt;valor &lt;&lt; "...\n";    </w:t>
      </w:r>
    </w:p>
    <w:p w14:paraId="20069AC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</w:t>
      </w:r>
      <w:proofErr w:type="gramStart"/>
      <w:r w:rsidRPr="004E0992">
        <w:rPr>
          <w:rFonts w:ascii="Courier New" w:hAnsi="Courier New" w:cs="Courier New"/>
        </w:rPr>
        <w:t>if(</w:t>
      </w:r>
      <w:proofErr w:type="gramEnd"/>
      <w:r w:rsidRPr="004E0992">
        <w:rPr>
          <w:rFonts w:ascii="Courier New" w:hAnsi="Courier New" w:cs="Courier New"/>
        </w:rPr>
        <w:t>num &lt; b-&gt;valor){</w:t>
      </w:r>
    </w:p>
    <w:p w14:paraId="386C0D8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if </w:t>
      </w:r>
      <w:proofErr w:type="gramStart"/>
      <w:r w:rsidRPr="004E0992">
        <w:rPr>
          <w:rFonts w:ascii="Courier New" w:hAnsi="Courier New" w:cs="Courier New"/>
        </w:rPr>
        <w:t>( b</w:t>
      </w:r>
      <w:proofErr w:type="gramEnd"/>
      <w:r w:rsidRPr="004E0992">
        <w:rPr>
          <w:rFonts w:ascii="Courier New" w:hAnsi="Courier New" w:cs="Courier New"/>
        </w:rPr>
        <w:t>-&gt;esq == NULL ){</w:t>
      </w:r>
    </w:p>
    <w:p w14:paraId="244F89A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cout &lt;&lt; "Achei o local de inclusão!"; </w:t>
      </w:r>
    </w:p>
    <w:p w14:paraId="1A5F7E9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b-&gt;esq = pt;</w:t>
      </w:r>
    </w:p>
    <w:p w14:paraId="5C883AE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b = NULL;</w:t>
      </w:r>
    </w:p>
    <w:p w14:paraId="7149684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} else {   </w:t>
      </w:r>
    </w:p>
    <w:p w14:paraId="2832E90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cout &lt;&lt; "Buscando local a esquerda ...\n";                     </w:t>
      </w:r>
    </w:p>
    <w:p w14:paraId="44236F7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b = b-&gt;esq;</w:t>
      </w:r>
    </w:p>
    <w:p w14:paraId="1E77F69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}</w:t>
      </w:r>
    </w:p>
    <w:p w14:paraId="7B3C71F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</w:t>
      </w:r>
      <w:proofErr w:type="gramStart"/>
      <w:r w:rsidRPr="004E0992">
        <w:rPr>
          <w:rFonts w:ascii="Courier New" w:hAnsi="Courier New" w:cs="Courier New"/>
        </w:rPr>
        <w:t>}else</w:t>
      </w:r>
      <w:proofErr w:type="gramEnd"/>
      <w:r w:rsidRPr="004E0992">
        <w:rPr>
          <w:rFonts w:ascii="Courier New" w:hAnsi="Courier New" w:cs="Courier New"/>
        </w:rPr>
        <w:t>{</w:t>
      </w:r>
    </w:p>
    <w:p w14:paraId="58EE2DB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if </w:t>
      </w:r>
      <w:proofErr w:type="gramStart"/>
      <w:r w:rsidRPr="004E0992">
        <w:rPr>
          <w:rFonts w:ascii="Courier New" w:hAnsi="Courier New" w:cs="Courier New"/>
        </w:rPr>
        <w:t>( b</w:t>
      </w:r>
      <w:proofErr w:type="gramEnd"/>
      <w:r w:rsidRPr="004E0992">
        <w:rPr>
          <w:rFonts w:ascii="Courier New" w:hAnsi="Courier New" w:cs="Courier New"/>
        </w:rPr>
        <w:t>-&gt;dir == NULL ){</w:t>
      </w:r>
    </w:p>
    <w:p w14:paraId="445D66E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cout &lt;&lt; "Achei o local de inclusão!"; </w:t>
      </w:r>
    </w:p>
    <w:p w14:paraId="4E4285F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b-&gt;dir = pt;</w:t>
      </w:r>
    </w:p>
    <w:p w14:paraId="69191AF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b = NULL;</w:t>
      </w:r>
    </w:p>
    <w:p w14:paraId="032D046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} else {   </w:t>
      </w:r>
    </w:p>
    <w:p w14:paraId="710D8DA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cout &lt;&lt; "Buscando local a esquerda ...\n";                     </w:t>
      </w:r>
    </w:p>
    <w:p w14:paraId="2FFFEAA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    b = b-&gt;dir;</w:t>
      </w:r>
    </w:p>
    <w:p w14:paraId="07DAE9C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   }</w:t>
      </w:r>
    </w:p>
    <w:p w14:paraId="7448607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  }</w:t>
      </w:r>
    </w:p>
    <w:p w14:paraId="17A8E2B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lastRenderedPageBreak/>
        <w:t xml:space="preserve">       }</w:t>
      </w:r>
    </w:p>
    <w:p w14:paraId="450F20B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}</w:t>
      </w:r>
    </w:p>
    <w:p w14:paraId="7067AF5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cout &lt;&lt; "Elemento " &lt;&lt; num &lt;&lt; " inserido... \n";</w:t>
      </w:r>
    </w:p>
    <w:p w14:paraId="54BEEE7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3BCFB5F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2A853B1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void erd (struct no *r) {</w:t>
      </w:r>
    </w:p>
    <w:p w14:paraId="5438EA8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if (</w:t>
      </w:r>
      <w:proofErr w:type="gramStart"/>
      <w:r w:rsidRPr="004E0992">
        <w:rPr>
          <w:rFonts w:ascii="Courier New" w:hAnsi="Courier New" w:cs="Courier New"/>
        </w:rPr>
        <w:t>r !</w:t>
      </w:r>
      <w:proofErr w:type="gramEnd"/>
      <w:r w:rsidRPr="004E0992">
        <w:rPr>
          <w:rFonts w:ascii="Courier New" w:hAnsi="Courier New" w:cs="Courier New"/>
        </w:rPr>
        <w:t>= NULL) {</w:t>
      </w:r>
    </w:p>
    <w:p w14:paraId="268AED1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erd (r-&gt;esq);</w:t>
      </w:r>
    </w:p>
    <w:p w14:paraId="3AB6DC0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cout &lt;&lt; "\n" &lt;&lt; r-&gt;valor;</w:t>
      </w:r>
    </w:p>
    <w:p w14:paraId="1423F3B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erd (r-&gt;dir); </w:t>
      </w:r>
    </w:p>
    <w:p w14:paraId="4249F1B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}</w:t>
      </w:r>
    </w:p>
    <w:p w14:paraId="29CB272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71AA51B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2E0EDDE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void red (struct no *r) {</w:t>
      </w:r>
    </w:p>
    <w:p w14:paraId="0B63FF1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if (</w:t>
      </w:r>
      <w:proofErr w:type="gramStart"/>
      <w:r w:rsidRPr="004E0992">
        <w:rPr>
          <w:rFonts w:ascii="Courier New" w:hAnsi="Courier New" w:cs="Courier New"/>
        </w:rPr>
        <w:t>r !</w:t>
      </w:r>
      <w:proofErr w:type="gramEnd"/>
      <w:r w:rsidRPr="004E0992">
        <w:rPr>
          <w:rFonts w:ascii="Courier New" w:hAnsi="Courier New" w:cs="Courier New"/>
        </w:rPr>
        <w:t>= NULL) {</w:t>
      </w:r>
    </w:p>
    <w:p w14:paraId="163E388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cout &lt;&lt; "\n" &lt;&lt; r-&gt;valor;</w:t>
      </w:r>
    </w:p>
    <w:p w14:paraId="6C0C443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red (r-&gt;esq);</w:t>
      </w:r>
    </w:p>
    <w:p w14:paraId="2DA2381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red (r-&gt;dir); </w:t>
      </w:r>
    </w:p>
    <w:p w14:paraId="434EAE1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}</w:t>
      </w:r>
    </w:p>
    <w:p w14:paraId="3C7952C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1568FBB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778CDB5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void edr (struct no *r) {</w:t>
      </w:r>
    </w:p>
    <w:p w14:paraId="71C7863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if (</w:t>
      </w:r>
      <w:proofErr w:type="gramStart"/>
      <w:r w:rsidRPr="004E0992">
        <w:rPr>
          <w:rFonts w:ascii="Courier New" w:hAnsi="Courier New" w:cs="Courier New"/>
        </w:rPr>
        <w:t>r !</w:t>
      </w:r>
      <w:proofErr w:type="gramEnd"/>
      <w:r w:rsidRPr="004E0992">
        <w:rPr>
          <w:rFonts w:ascii="Courier New" w:hAnsi="Courier New" w:cs="Courier New"/>
        </w:rPr>
        <w:t>= NULL) {</w:t>
      </w:r>
    </w:p>
    <w:p w14:paraId="0E752F0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red (r-&gt;esq);</w:t>
      </w:r>
    </w:p>
    <w:p w14:paraId="4099A576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red (r-&gt;dir); </w:t>
      </w:r>
    </w:p>
    <w:p w14:paraId="616D871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cout &lt;&lt; "\n" &lt;&lt; r-&gt;valor;</w:t>
      </w:r>
    </w:p>
    <w:p w14:paraId="41E56F47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}</w:t>
      </w:r>
    </w:p>
    <w:p w14:paraId="19EAC76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5EF1186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</w:p>
    <w:p w14:paraId="62431584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int main </w:t>
      </w:r>
      <w:proofErr w:type="gramStart"/>
      <w:r w:rsidRPr="004E0992">
        <w:rPr>
          <w:rFonts w:ascii="Courier New" w:hAnsi="Courier New" w:cs="Courier New"/>
        </w:rPr>
        <w:t>( )</w:t>
      </w:r>
      <w:proofErr w:type="gramEnd"/>
      <w:r w:rsidRPr="004E0992">
        <w:rPr>
          <w:rFonts w:ascii="Courier New" w:hAnsi="Courier New" w:cs="Courier New"/>
        </w:rPr>
        <w:t>{</w:t>
      </w:r>
    </w:p>
    <w:p w14:paraId="429D55D3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int </w:t>
      </w:r>
      <w:proofErr w:type="gramStart"/>
      <w:r w:rsidRPr="004E0992">
        <w:rPr>
          <w:rFonts w:ascii="Courier New" w:hAnsi="Courier New" w:cs="Courier New"/>
        </w:rPr>
        <w:t>i,temp</w:t>
      </w:r>
      <w:proofErr w:type="gramEnd"/>
      <w:r w:rsidRPr="004E0992">
        <w:rPr>
          <w:rFonts w:ascii="Courier New" w:hAnsi="Courier New" w:cs="Courier New"/>
        </w:rPr>
        <w:t>;</w:t>
      </w:r>
    </w:p>
    <w:p w14:paraId="28F25692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</w:t>
      </w:r>
      <w:proofErr w:type="gramStart"/>
      <w:r w:rsidRPr="004E0992">
        <w:rPr>
          <w:rFonts w:ascii="Courier New" w:hAnsi="Courier New" w:cs="Courier New"/>
        </w:rPr>
        <w:t>iniciaArvore(</w:t>
      </w:r>
      <w:proofErr w:type="gramEnd"/>
      <w:r w:rsidRPr="004E0992">
        <w:rPr>
          <w:rFonts w:ascii="Courier New" w:hAnsi="Courier New" w:cs="Courier New"/>
        </w:rPr>
        <w:t>);</w:t>
      </w:r>
    </w:p>
    <w:p w14:paraId="73EFED7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for (i=0; i&lt;7; i+</w:t>
      </w:r>
      <w:proofErr w:type="gramStart"/>
      <w:r w:rsidRPr="004E0992">
        <w:rPr>
          <w:rFonts w:ascii="Courier New" w:hAnsi="Courier New" w:cs="Courier New"/>
        </w:rPr>
        <w:t>+){</w:t>
      </w:r>
      <w:proofErr w:type="gramEnd"/>
    </w:p>
    <w:p w14:paraId="5676B511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cout &lt;&lt; "\</w:t>
      </w:r>
      <w:proofErr w:type="gramStart"/>
      <w:r w:rsidRPr="004E0992">
        <w:rPr>
          <w:rFonts w:ascii="Courier New" w:hAnsi="Courier New" w:cs="Courier New"/>
        </w:rPr>
        <w:t>n Informe</w:t>
      </w:r>
      <w:proofErr w:type="gramEnd"/>
      <w:r w:rsidRPr="004E0992">
        <w:rPr>
          <w:rFonts w:ascii="Courier New" w:hAnsi="Courier New" w:cs="Courier New"/>
        </w:rPr>
        <w:t xml:space="preserve"> um numero: ";</w:t>
      </w:r>
    </w:p>
    <w:p w14:paraId="230D334E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cin &gt;&gt; temp;</w:t>
      </w:r>
    </w:p>
    <w:p w14:paraId="4C7600EA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    insereArvore(temp);</w:t>
      </w:r>
    </w:p>
    <w:p w14:paraId="660DF915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}</w:t>
      </w:r>
    </w:p>
    <w:p w14:paraId="41197FEF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cout &lt;&lt; "\n\n percurso Em Ordem: \n";</w:t>
      </w:r>
    </w:p>
    <w:p w14:paraId="0A4DBD7B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erd(raiz);</w:t>
      </w:r>
    </w:p>
    <w:p w14:paraId="636AE05D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cout &lt;&lt; "\n\n percurso Pre Ordem: \n";</w:t>
      </w:r>
    </w:p>
    <w:p w14:paraId="162E30F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red(raiz);</w:t>
      </w:r>
    </w:p>
    <w:p w14:paraId="05196420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cout &lt;&lt; "\n\n percurso pos Ordem: \n";</w:t>
      </w:r>
    </w:p>
    <w:p w14:paraId="3A22E4C9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edr(raiz);</w:t>
      </w:r>
    </w:p>
    <w:p w14:paraId="67AFBF98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system("PAUSE");</w:t>
      </w:r>
    </w:p>
    <w:p w14:paraId="5C561C7C" w14:textId="77777777" w:rsidR="004E0992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 xml:space="preserve">    return 0;</w:t>
      </w:r>
    </w:p>
    <w:p w14:paraId="69B8D60E" w14:textId="6E8F9AF5" w:rsidR="00A91026" w:rsidRPr="004E0992" w:rsidRDefault="004E0992" w:rsidP="004E0992">
      <w:pPr>
        <w:spacing w:after="0" w:line="240" w:lineRule="auto"/>
        <w:contextualSpacing/>
        <w:rPr>
          <w:rFonts w:ascii="Courier New" w:hAnsi="Courier New" w:cs="Courier New"/>
        </w:rPr>
      </w:pPr>
      <w:r w:rsidRPr="004E0992">
        <w:rPr>
          <w:rFonts w:ascii="Courier New" w:hAnsi="Courier New" w:cs="Courier New"/>
        </w:rPr>
        <w:t>}</w:t>
      </w:r>
    </w:p>
    <w:p w14:paraId="5AB8667E" w14:textId="77777777" w:rsidR="004E0992" w:rsidRDefault="004E0992"/>
    <w:p w14:paraId="27D04C2D" w14:textId="77777777" w:rsidR="004E0992" w:rsidRDefault="004E0992"/>
    <w:p w14:paraId="5534A7D4" w14:textId="77777777" w:rsidR="004E0992" w:rsidRDefault="004E0992">
      <w:pPr>
        <w:rPr>
          <w:b/>
          <w:bCs/>
        </w:rPr>
      </w:pPr>
      <w:r>
        <w:rPr>
          <w:b/>
          <w:bCs/>
        </w:rPr>
        <w:br w:type="page"/>
      </w:r>
    </w:p>
    <w:p w14:paraId="1789B133" w14:textId="15A77B5F" w:rsidR="004E0992" w:rsidRPr="004E0992" w:rsidRDefault="004E0992">
      <w:pPr>
        <w:rPr>
          <w:b/>
          <w:bCs/>
        </w:rPr>
      </w:pPr>
      <w:r w:rsidRPr="004E0992">
        <w:rPr>
          <w:b/>
          <w:bCs/>
        </w:rPr>
        <w:lastRenderedPageBreak/>
        <w:t>ANEXO 4</w:t>
      </w:r>
    </w:p>
    <w:p w14:paraId="1DFCF808" w14:textId="77777777" w:rsidR="00F25C57" w:rsidRDefault="00F25C57"/>
    <w:p w14:paraId="5792554C" w14:textId="6E7CDB9C" w:rsidR="00F25C57" w:rsidRDefault="00F25C57">
      <w:r>
        <w:t>ALUNO:</w:t>
      </w:r>
    </w:p>
    <w:p w14:paraId="2FFA7A85" w14:textId="50EE580D" w:rsidR="00F25C57" w:rsidRDefault="00F25C57">
      <w:r>
        <w:t>MATRÍCULA:</w:t>
      </w:r>
    </w:p>
    <w:p w14:paraId="0E1F4DF8" w14:textId="77777777" w:rsidR="00F25C57" w:rsidRDefault="00F25C57"/>
    <w:p w14:paraId="4BCBBB26" w14:textId="5062EC24" w:rsidR="00F25C57" w:rsidRDefault="00F25C57">
      <w:r>
        <w:t>TEMA ESCOLHIDO:</w:t>
      </w:r>
    </w:p>
    <w:p w14:paraId="0B65CF17" w14:textId="77777777" w:rsidR="00F25C57" w:rsidRDefault="00F25C57"/>
    <w:p w14:paraId="61F423A2" w14:textId="61FEEA0D" w:rsidR="00F25C57" w:rsidRDefault="00F25C57">
      <w:r>
        <w:t>CÓDIGO GERADO:</w:t>
      </w:r>
    </w:p>
    <w:p w14:paraId="63A0F12B" w14:textId="77777777" w:rsidR="00F25C57" w:rsidRDefault="00F25C57"/>
    <w:p w14:paraId="7C78E6B6" w14:textId="5BC65B14" w:rsidR="00F25C57" w:rsidRDefault="00F25C57">
      <w:r>
        <w:t>EXPLICAÇÃO DO ITEM 1 DO TRABALHO:</w:t>
      </w:r>
    </w:p>
    <w:p w14:paraId="2CF3C5D8" w14:textId="77777777" w:rsidR="00F25C57" w:rsidRDefault="00F25C57" w:rsidP="00F25C57"/>
    <w:p w14:paraId="1E2F7409" w14:textId="3050F5D5" w:rsidR="00F25C57" w:rsidRDefault="00F25C57" w:rsidP="00F25C57">
      <w:r>
        <w:t xml:space="preserve">EXPLICAÇÃO DO ITEM </w:t>
      </w:r>
      <w:r>
        <w:t>2</w:t>
      </w:r>
      <w:r>
        <w:t xml:space="preserve"> DO TRABALHO:</w:t>
      </w:r>
    </w:p>
    <w:p w14:paraId="6EFA7563" w14:textId="77777777" w:rsidR="00F25C57" w:rsidRDefault="00F25C57" w:rsidP="00F25C57"/>
    <w:p w14:paraId="1D834773" w14:textId="1EF9C4AA" w:rsidR="00F25C57" w:rsidRDefault="00F25C57" w:rsidP="00F25C57">
      <w:r>
        <w:t xml:space="preserve">EXPLICAÇÃO DO ITEM </w:t>
      </w:r>
      <w:r>
        <w:t>3</w:t>
      </w:r>
      <w:r>
        <w:t xml:space="preserve"> DO TRABALHO:</w:t>
      </w:r>
    </w:p>
    <w:p w14:paraId="69F575A5" w14:textId="77777777" w:rsidR="00F25C57" w:rsidRDefault="00F25C57"/>
    <w:p w14:paraId="5ECA9E80" w14:textId="197649AF" w:rsidR="00F25C57" w:rsidRDefault="00F25C57">
      <w:r>
        <w:t>EVIDÊNCIAS EXTRAS SE NECESSÁRIO:</w:t>
      </w:r>
    </w:p>
    <w:p w14:paraId="048EFAE4" w14:textId="77777777" w:rsidR="00F25C57" w:rsidRDefault="00F25C57"/>
    <w:p w14:paraId="3338D897" w14:textId="77777777" w:rsidR="004E0992" w:rsidRDefault="004E0992"/>
    <w:p w14:paraId="0FED631C" w14:textId="77777777" w:rsidR="004E0992" w:rsidRDefault="004E0992"/>
    <w:p w14:paraId="140B2F1B" w14:textId="77777777" w:rsidR="004E0992" w:rsidRDefault="004E0992"/>
    <w:p w14:paraId="7FA84228" w14:textId="77777777" w:rsidR="004E0992" w:rsidRDefault="004E0992"/>
    <w:sectPr w:rsidR="004E0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26"/>
    <w:rsid w:val="003A0F89"/>
    <w:rsid w:val="004E0992"/>
    <w:rsid w:val="0065435D"/>
    <w:rsid w:val="00760E11"/>
    <w:rsid w:val="00A91026"/>
    <w:rsid w:val="00E044C7"/>
    <w:rsid w:val="00E11A5A"/>
    <w:rsid w:val="00E61547"/>
    <w:rsid w:val="00F2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AF43"/>
  <w15:chartTrackingRefBased/>
  <w15:docId w15:val="{09EDFA6D-705E-4173-A2A9-9671A475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10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10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10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0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10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10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10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10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10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10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1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1168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Augusto Barros Pereira Dias</dc:creator>
  <cp:keywords/>
  <dc:description/>
  <cp:lastModifiedBy>Rodrigo Augusto Barros Pereira Dias</cp:lastModifiedBy>
  <cp:revision>3</cp:revision>
  <dcterms:created xsi:type="dcterms:W3CDTF">2024-05-13T21:27:00Z</dcterms:created>
  <dcterms:modified xsi:type="dcterms:W3CDTF">2024-05-13T22:27:00Z</dcterms:modified>
</cp:coreProperties>
</file>