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0EB" w:rsidRPr="0074041D" w:rsidRDefault="000F60EB" w:rsidP="000F60EB">
      <w:pPr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Times New Roman"/>
          <w:b/>
          <w:sz w:val="34"/>
          <w:szCs w:val="18"/>
        </w:rPr>
      </w:pPr>
      <w:r w:rsidRPr="0074041D">
        <w:rPr>
          <w:rFonts w:ascii="Eras Medium ITC" w:hAnsi="Eras Medium ITC" w:cs="Times New Roman"/>
          <w:b/>
          <w:sz w:val="34"/>
          <w:szCs w:val="18"/>
        </w:rPr>
        <w:t>[For Classification Dataset]</w:t>
      </w:r>
    </w:p>
    <w:p w:rsidR="000F60EB" w:rsidRPr="0074041D" w:rsidRDefault="000F60EB" w:rsidP="000F60EB">
      <w:pPr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Times New Roman"/>
          <w:b/>
          <w:sz w:val="34"/>
          <w:szCs w:val="18"/>
        </w:rPr>
      </w:pPr>
      <w:r w:rsidRPr="0074041D">
        <w:rPr>
          <w:rFonts w:ascii="Eras Medium ITC" w:hAnsi="Eras Medium ITC" w:cs="Times New Roman"/>
          <w:b/>
          <w:sz w:val="34"/>
          <w:szCs w:val="18"/>
        </w:rPr>
        <w:t>-------------------------------------------------------------------------------------------</w:t>
      </w:r>
    </w:p>
    <w:p w:rsidR="000F60EB" w:rsidRPr="0074041D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0F60EB" w:rsidRPr="0074041D" w:rsidRDefault="000F60EB" w:rsidP="000F60EB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Eras Medium ITC" w:hAnsi="Eras Medium ITC" w:cs="Times New Roman"/>
          <w:b/>
        </w:rPr>
      </w:pPr>
      <w:r w:rsidRPr="0074041D">
        <w:rPr>
          <w:rFonts w:ascii="Eras Medium ITC" w:hAnsi="Eras Medium ITC" w:cs="Times New Roman"/>
          <w:b/>
        </w:rPr>
        <w:t xml:space="preserve">Q2.1 </w:t>
      </w:r>
      <w:r w:rsidRPr="0074041D">
        <w:rPr>
          <w:rFonts w:ascii="Eras Medium ITC" w:hAnsi="Eras Medium ITC" w:cs="Times New Roman"/>
          <w:b/>
        </w:rPr>
        <w:tab/>
        <w:t xml:space="preserve">Compare the performance of 10 machine learning models for given </w:t>
      </w:r>
      <w:r w:rsidRPr="0074041D">
        <w:rPr>
          <w:rFonts w:ascii="Eras Medium ITC" w:hAnsi="Eras Medium ITC" w:cs="Times New Roman"/>
          <w:b/>
          <w:u w:val="single"/>
        </w:rPr>
        <w:t>classification data set</w:t>
      </w:r>
      <w:r w:rsidRPr="0074041D">
        <w:rPr>
          <w:rFonts w:ascii="Eras Medium ITC" w:hAnsi="Eras Medium ITC" w:cs="Times New Roman"/>
          <w:b/>
        </w:rPr>
        <w:t xml:space="preserve"> for the data partition of 70-30%.</w:t>
      </w:r>
    </w:p>
    <w:p w:rsidR="000F60EB" w:rsidRPr="0074041D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A2.1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1590"/>
        <w:gridCol w:w="1590"/>
        <w:gridCol w:w="1176"/>
        <w:gridCol w:w="1172"/>
        <w:gridCol w:w="1085"/>
        <w:gridCol w:w="784"/>
        <w:gridCol w:w="1115"/>
      </w:tblGrid>
      <w:tr w:rsidR="000F60EB" w:rsidRPr="0074041D" w:rsidTr="00B23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Model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Method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Package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Sensitivity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Specificity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Precision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Recall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Accuracy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adaboost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fastAdaboost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0.642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0.398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0.539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0.642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52.57</w:t>
            </w:r>
          </w:p>
        </w:tc>
      </w:tr>
      <w:tr w:rsidR="000F60EB" w:rsidRPr="0074041D" w:rsidTr="00B2353F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M2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glmnet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glmnet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0.702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0.345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0.533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0.702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52.93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M3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knn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class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0.620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0.395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0.521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0.620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51.17</w:t>
            </w:r>
          </w:p>
        </w:tc>
      </w:tr>
      <w:tr w:rsidR="000F60EB" w:rsidRPr="0074041D" w:rsidTr="00B2353F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M4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obliqueRF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obliqueRF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0.649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0.360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0.528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0.649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51.14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M5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ksvm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kernlab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0.699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0.358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0.536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0.699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53.33</w:t>
            </w:r>
          </w:p>
        </w:tc>
      </w:tr>
      <w:tr w:rsidR="000F60EB" w:rsidRPr="0074041D" w:rsidTr="00B2353F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M6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multinom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car, nnet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0.688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0.357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0.523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0.688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52.43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M7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pls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caret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0.705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0.366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0.544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0.705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54.17</w:t>
            </w:r>
          </w:p>
        </w:tc>
      </w:tr>
      <w:tr w:rsidR="000F60EB" w:rsidRPr="0074041D" w:rsidTr="00B2353F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M8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rpart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rpart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0.715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0.324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0.537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0.715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52.83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M9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nnet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nnet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0.572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0.474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0.539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0.572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52.47</w:t>
            </w:r>
          </w:p>
        </w:tc>
      </w:tr>
      <w:tr w:rsidR="000F60EB" w:rsidRPr="0074041D" w:rsidTr="00B2353F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M10</w:t>
            </w:r>
          </w:p>
        </w:tc>
        <w:tc>
          <w:tcPr>
            <w:tcW w:w="1463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randomForest</w:t>
            </w:r>
          </w:p>
        </w:tc>
        <w:tc>
          <w:tcPr>
            <w:tcW w:w="1451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randomForest</w:t>
            </w:r>
          </w:p>
        </w:tc>
        <w:tc>
          <w:tcPr>
            <w:tcW w:w="1304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0.584</w:t>
            </w:r>
          </w:p>
        </w:tc>
        <w:tc>
          <w:tcPr>
            <w:tcW w:w="1215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0.466</w:t>
            </w:r>
          </w:p>
        </w:tc>
        <w:tc>
          <w:tcPr>
            <w:tcW w:w="1115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0.549</w:t>
            </w:r>
          </w:p>
        </w:tc>
        <w:tc>
          <w:tcPr>
            <w:tcW w:w="860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0.584</w:t>
            </w:r>
          </w:p>
        </w:tc>
        <w:tc>
          <w:tcPr>
            <w:tcW w:w="1108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52.8</w:t>
            </w:r>
          </w:p>
        </w:tc>
      </w:tr>
    </w:tbl>
    <w:p w:rsidR="000F60EB" w:rsidRDefault="000F60EB" w:rsidP="000F60EB">
      <w:pPr>
        <w:spacing w:after="0" w:line="240" w:lineRule="auto"/>
        <w:jc w:val="center"/>
        <w:rPr>
          <w:rFonts w:ascii="Eras Medium ITC" w:hAnsi="Eras Medium ITC" w:cs="Times New Roman"/>
        </w:rPr>
      </w:pPr>
    </w:p>
    <w:p w:rsidR="000F60EB" w:rsidRDefault="000F60EB" w:rsidP="000F60EB">
      <w:pPr>
        <w:spacing w:after="0" w:line="240" w:lineRule="auto"/>
        <w:jc w:val="center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CODES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adaboost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library(ada)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library(hmeasure)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iterations=10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sens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spec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reca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prec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acc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modelName &lt;- "ada"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InputDataFileName="E:/101510028/classificationDataSet.csv"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training = 70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totalDataset &lt;- nrow(dataset)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target  &lt;- names(dataset)[1]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dataset[sample(nrow(dataset)),]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n &lt;- length(inputs)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trainDataset &lt;- dataset[1:(totalDataset * training/100),c(inputs,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testDataset &lt;- dataset[(totalDataset * training/100):totalDataset,c(inputs,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for (i in 1:iterations){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n &lt;- length(inputs)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model &lt;- ada(formula, trainDataset, control=rpart::rpart.control(maxdepth=30, cp=0.010000, minsplit=20,xval=10), iter=50)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 &lt;- (predict(model, testDataset))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PredictedProb &lt;- predict(model, testDataset, type= "prob")[,2]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acc[i]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}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glmnet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library(hmeasure)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library(kernlab)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library(caret)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library(gmodels)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library(glmnet)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iterations=10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lastRenderedPageBreak/>
        <w:t>sens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spec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reca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prec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acc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modelName &lt;- "glmnet"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InputDataFileName="E:/101510028/classificationDataSet.csv"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training = 70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totalDataset &lt;- nrow(dataset)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target  &lt;- names(dataset)[1]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for (i in 1:iterations){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n &lt;- length(inputs)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train_labels&lt;- dataset[1:(totalDataset * training/100),c(target)]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train_labels = (train_labels)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model &lt;- train(formula, trainDataset, method="glmnet")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 &lt;- round(as.numeric(predict(model, testDataset)))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PredictedProb &lt;- predict(model, testDataset)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acc[i]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}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lastRenderedPageBreak/>
        <w:t>write.csv(data, file=paste("E:/101510028/",modelName,"-classification.csv",sep=''), row.names=TRUE)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knn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library(kernlab)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library(caret)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library(class)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library(gmodels)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iterations = 10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arr_r=list()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arr_mae=list()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arr_R=list()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arr_acc=list()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modelName &lt;- "knn"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InputDataFileName="E:/101510028/classificationDataSet.csv"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training = 70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dataset &lt;- dataset[sample(nrow(dataset)),]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totalDataset &lt;- nrow(dataset)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for(i in 0:iterations){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target  &lt;- names(dataset)[1]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n=21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inputs &lt;-sample(inputs,n)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testDataset &lt;- dataset[(totalDataset * training/100):totalDataset,c(inputs)]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model   &lt;-  knn(train = trainDataset, test = testDataset, cl= train_labels, k=50 )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CrossTable(x= test_labels, y = model, prop.chisq = FALSE)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}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data &lt;- cbind(arr_r, arr_R, arr_acc, arr_mae)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obliqueRF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library(obliqueRF)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library(hmeasure)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library(kernlab)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library(caret)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library(class)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library(gmodels)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iterations=3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sens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spec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reca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prec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acc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modelName &lt;- "orf"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InputDataFileName="E:/101510028/classificationDataSet.csv"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training = 70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totalDataset &lt;- nrow(dataset)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target  &lt;- names(dataset)[1]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for (i in 1:iterations){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n &lt;- length(inputs)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model  &lt;- obliqueRF(data.matrix(trainDataset), data.matrix(train_labels), mtry = 2, ntree = 100)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 &lt;- round(as.numeric(predict(model, testDataset)))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CrossTable(x= test_labels, y = Predicted, prop.chisq = FALSE)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}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lastRenderedPageBreak/>
        <w:t>ksvm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library(kernlab)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library(hmeasure)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iterations=15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sens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spec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reca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prec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acc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arr_nu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arr_eps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modelName &lt;- "ksvm"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InputDataFileName="E:/101510028/classificationDataSet.csv"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training = 70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totalDataset &lt;- nrow(dataset)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target  &lt;- names(dataset)[1]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for (i in 1:iterations){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n &lt;- length(inputs)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nu= runif(1)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epsilon= runif(1)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model  &lt;- ksvm(formula, trainDataset, nu= nu, epsilon= epsilon, kernel="rbfdot", prob.model=TRUE)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 &lt;- round(as.numeric(predict(model, testDataset)))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PredictedProb &lt;- predict(model, testDataset)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acc[i]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lastRenderedPageBreak/>
        <w:t xml:space="preserve">  arr_eps[i] &lt;- epsilon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arr_nu[i] &lt;- nu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}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data &lt;- cbind(sens, spec, prec, reca, acc, arr_eps, arr_nu)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multinom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library(nnet)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library(car)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library(hmeasure)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iterations=1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sens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spec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reca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prec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acc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modelName &lt;- "multinom"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InputDataFileName="E:/101510028/classificationDataSet.csv"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training = 70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totalDataset &lt;- nrow(dataset)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target  &lt;- names(dataset)[1]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for (i in 1:iterations){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n &lt;- length(inputs)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model  &lt;- multinom(formula, trainDataset,trace=FALSE, maxit=1000)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 &lt;- round(as.numeric(predict(model, testDataset))-1)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PredictedProb &lt;- predict(model, testDataset, type="probs")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lastRenderedPageBreak/>
        <w:t xml:space="preserve">  ConfusionMatrix &lt;- misclassCounts(Predicted,Actual)$conf.matrix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acc[i]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}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pls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library(hmeasure)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library(kernlab)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library(caret)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library(gmodels)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iterations=11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sens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spec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reca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prec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acc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modelName &lt;- "pls"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InputDataFileName="E:/101510028/classificationDataSet.csv"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training = 70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totalDataset &lt;- nrow(dataset)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target  &lt;- names(dataset)[1]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for (i in 1:iterations){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n &lt;- length(inputs)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lastRenderedPageBreak/>
        <w:t xml:space="preserve">  testDataset &lt;- dataset[(totalDataset * training/100):totalDataset,c(inputs,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train_labels&lt;- dataset[1:(totalDataset * training/100),c(target)]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train_labels = as.factor(train_labels)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formula &lt;- as.formula(paste(target, "~", paste(c(inputs), collapse = "+")))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model&lt;-train(formula,trainDataset,method="pls")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 &lt;- round(as.numeric(predict(model, testDataset)))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PredictedProb &lt;- predict(model, testDataset)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acc[i]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}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rpart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library(rpart)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library(hmeasure)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iterations=10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sens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spec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reca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prec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acc = list()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modelName &lt;- "decisiontree"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InputDataFileName="E:/101510028/classificationDataSet.csv"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training = 70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totalDataset &lt;- nrow(dataset)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target  &lt;- names(dataset)[1]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dataset &lt;- dataset[sample(nrow(dataset)),]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lastRenderedPageBreak/>
        <w:t>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n &lt;- length(inputs)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trainDataset &lt;- dataset[1:(totalDataset * training/100),c(inputs,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testDataset &lt;- dataset[(totalDataset * training/100):totalDataset,c(inputs,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for (i in 1:iterations){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n &lt;- length(inputs)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model &lt;- rpart(formula, trainDataset, method="class", parms=list(split="information"), control=rpart.control(usesurrogate=0, maxsurrogate=0))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 &lt;- predict(model, testDataset, type="class")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PredictedProb &lt;- predict(model, testDataset, type= "prob")[,1]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acc[i]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 xml:space="preserve">  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}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391786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391786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nnet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library(nnet)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library(hmeasure)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iterations=10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sens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spec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lastRenderedPageBreak/>
        <w:t>reca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prec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acc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modelName &lt;- "nnet"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InputDataFileName="E:/101510028/classificationDataSet.csv"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training = 70    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totalDataset &lt;- nrow(dataset)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target  &lt;- names(dataset)[1]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for (i in 1:iterations){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n &lt;- length(inputs)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model  &lt;-nnet(formula, trainDataset, size=10, linout=TRUE, skip=TRUE, MaxNWts=10000, trace=FALSE, maxit=100)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Predicted &lt;- round(as.numeric(predict(model, testDataset)))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PredictedProb &lt;- predict(model, testDataset)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acc[i] &lt;- accuracy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}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lastRenderedPageBreak/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randomForest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library(randomForest)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library(hmeasure)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iterations=10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sens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spec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reca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prec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acc = list()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modelName &lt;- "rf"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InputDataFileName="E:/101510028/classificationDataSet.csv"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training = 70    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totalDataset &lt;- nrow(dataset)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target  &lt;- names(dataset)[1]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for (i in 1:iterations){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n &lt;- length(inputs)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train_labels &lt;- dataset[1:(totalDataset * training/100),c(target)]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model  &lt;- randomForest(trainDataset, train_labels, ntree=500, mtry=2)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Predicted &lt;- round(as.numeric(predict(model, testDataset)))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PredictedProb &lt;- predict(model, testDataset)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acc[i] &lt;- accuracy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lastRenderedPageBreak/>
        <w:t xml:space="preserve">  EvaluationsParameters$Accuracy &lt;- accuracy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 xml:space="preserve">  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}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DB5A17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DB5A17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Pr="00D37D00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Pr="0074041D" w:rsidRDefault="000F60EB" w:rsidP="000F60EB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  <w:r w:rsidRPr="0074041D">
        <w:rPr>
          <w:rFonts w:ascii="Eras Medium ITC" w:hAnsi="Eras Medium ITC" w:cs="Times New Roman"/>
          <w:b/>
        </w:rPr>
        <w:t>Q2.2</w:t>
      </w:r>
      <w:r w:rsidRPr="0074041D">
        <w:rPr>
          <w:rFonts w:ascii="Eras Medium ITC" w:hAnsi="Eras Medium ITC" w:cs="Times New Roman"/>
          <w:b/>
        </w:rPr>
        <w:tab/>
        <w:t xml:space="preserve">Ensemble the models from Table 2.1 for given </w:t>
      </w:r>
      <w:r w:rsidRPr="0074041D">
        <w:rPr>
          <w:rFonts w:ascii="Eras Medium ITC" w:hAnsi="Eras Medium ITC" w:cs="Times New Roman"/>
          <w:b/>
          <w:u w:val="single"/>
        </w:rPr>
        <w:t>classification data set</w:t>
      </w:r>
      <w:r w:rsidRPr="0074041D">
        <w:rPr>
          <w:rFonts w:ascii="Eras Medium ITC" w:hAnsi="Eras Medium ITC" w:cs="Times New Roman"/>
          <w:b/>
        </w:rPr>
        <w:t xml:space="preserve"> on data partition of 70-30%.</w:t>
      </w:r>
    </w:p>
    <w:p w:rsidR="000F60EB" w:rsidRPr="0074041D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A2.2</w:t>
      </w:r>
    </w:p>
    <w:p w:rsidR="000F60EB" w:rsidRPr="0074041D" w:rsidRDefault="000F60EB" w:rsidP="000F60EB">
      <w:pPr>
        <w:spacing w:after="0" w:line="240" w:lineRule="auto"/>
        <w:jc w:val="center"/>
        <w:rPr>
          <w:rFonts w:ascii="Eras Medium ITC" w:hAnsi="Eras Medium ITC" w:cs="Times New Roman"/>
        </w:rPr>
      </w:pPr>
    </w:p>
    <w:tbl>
      <w:tblPr>
        <w:tblStyle w:val="GridTable5Dark-Accent5"/>
        <w:tblW w:w="8961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2405"/>
        <w:gridCol w:w="1220"/>
        <w:gridCol w:w="1220"/>
        <w:gridCol w:w="1120"/>
        <w:gridCol w:w="864"/>
        <w:gridCol w:w="1142"/>
      </w:tblGrid>
      <w:tr w:rsidR="000F60EB" w:rsidRPr="0074041D" w:rsidTr="00B23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Model</w:t>
            </w:r>
          </w:p>
        </w:tc>
        <w:tc>
          <w:tcPr>
            <w:tcW w:w="2405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 xml:space="preserve">Combination of 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Sensitivity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Specificity</w:t>
            </w:r>
          </w:p>
        </w:tc>
        <w:tc>
          <w:tcPr>
            <w:tcW w:w="1120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Precision</w:t>
            </w:r>
          </w:p>
        </w:tc>
        <w:tc>
          <w:tcPr>
            <w:tcW w:w="864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Recall</w:t>
            </w:r>
          </w:p>
        </w:tc>
        <w:tc>
          <w:tcPr>
            <w:tcW w:w="1142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Accuracy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E1</w:t>
            </w:r>
          </w:p>
        </w:tc>
        <w:tc>
          <w:tcPr>
            <w:tcW w:w="240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M1, M5, M6, M7, M10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0.682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0.358</w:t>
            </w:r>
          </w:p>
        </w:tc>
        <w:tc>
          <w:tcPr>
            <w:tcW w:w="112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0.526</w:t>
            </w:r>
          </w:p>
        </w:tc>
        <w:tc>
          <w:tcPr>
            <w:tcW w:w="864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0.682</w:t>
            </w:r>
          </w:p>
        </w:tc>
        <w:tc>
          <w:tcPr>
            <w:tcW w:w="1142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52.07</w:t>
            </w:r>
          </w:p>
        </w:tc>
      </w:tr>
      <w:tr w:rsidR="000F60EB" w:rsidRPr="0074041D" w:rsidTr="00B2353F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E2</w:t>
            </w:r>
          </w:p>
        </w:tc>
        <w:tc>
          <w:tcPr>
            <w:tcW w:w="240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M1, M2, M4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0.813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0.235</w:t>
            </w:r>
          </w:p>
        </w:tc>
        <w:tc>
          <w:tcPr>
            <w:tcW w:w="1120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0.521</w:t>
            </w:r>
          </w:p>
        </w:tc>
        <w:tc>
          <w:tcPr>
            <w:tcW w:w="864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0.813</w:t>
            </w:r>
          </w:p>
        </w:tc>
        <w:tc>
          <w:tcPr>
            <w:tcW w:w="1142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52.8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E3</w:t>
            </w:r>
          </w:p>
        </w:tc>
        <w:tc>
          <w:tcPr>
            <w:tcW w:w="240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M2, M4, M6, M8, M10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0.653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0.385</w:t>
            </w:r>
          </w:p>
        </w:tc>
        <w:tc>
          <w:tcPr>
            <w:tcW w:w="112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0.538</w:t>
            </w:r>
          </w:p>
        </w:tc>
        <w:tc>
          <w:tcPr>
            <w:tcW w:w="864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0.653</w:t>
            </w:r>
          </w:p>
        </w:tc>
        <w:tc>
          <w:tcPr>
            <w:tcW w:w="1142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52.53</w:t>
            </w:r>
          </w:p>
        </w:tc>
      </w:tr>
      <w:tr w:rsidR="000F60EB" w:rsidRPr="0074041D" w:rsidTr="00B235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E4</w:t>
            </w:r>
          </w:p>
        </w:tc>
        <w:tc>
          <w:tcPr>
            <w:tcW w:w="2405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M5, M7, M8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0.689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0.36</w:t>
            </w:r>
          </w:p>
        </w:tc>
        <w:tc>
          <w:tcPr>
            <w:tcW w:w="1120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0.53</w:t>
            </w:r>
          </w:p>
        </w:tc>
        <w:tc>
          <w:tcPr>
            <w:tcW w:w="864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0.689</w:t>
            </w:r>
          </w:p>
        </w:tc>
        <w:tc>
          <w:tcPr>
            <w:tcW w:w="1142" w:type="dxa"/>
          </w:tcPr>
          <w:p w:rsidR="000F60EB" w:rsidRPr="0074041D" w:rsidRDefault="000F60EB" w:rsidP="00B2353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  <w:lang w:val="en-US"/>
              </w:rPr>
            </w:pPr>
            <w:r w:rsidRPr="0074041D">
              <w:rPr>
                <w:rFonts w:ascii="Eras Medium ITC" w:hAnsi="Eras Medium ITC" w:cs="Times New Roman"/>
                <w:color w:val="000000"/>
                <w:lang w:val="en-US"/>
              </w:rPr>
              <w:t>52.67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E5</w:t>
            </w:r>
          </w:p>
        </w:tc>
        <w:tc>
          <w:tcPr>
            <w:tcW w:w="2405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M1, M2, M6, M8, M10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0.672</w:t>
            </w:r>
          </w:p>
        </w:tc>
        <w:tc>
          <w:tcPr>
            <w:tcW w:w="122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0.355</w:t>
            </w:r>
          </w:p>
        </w:tc>
        <w:tc>
          <w:tcPr>
            <w:tcW w:w="112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0.515</w:t>
            </w:r>
          </w:p>
        </w:tc>
        <w:tc>
          <w:tcPr>
            <w:tcW w:w="864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0.672</w:t>
            </w:r>
          </w:p>
        </w:tc>
        <w:tc>
          <w:tcPr>
            <w:tcW w:w="1142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/>
              </w:rPr>
            </w:pPr>
            <w:r w:rsidRPr="0074041D">
              <w:rPr>
                <w:rFonts w:ascii="Eras Medium ITC" w:hAnsi="Eras Medium ITC" w:cs="Times New Roman"/>
                <w:color w:val="000000"/>
              </w:rPr>
              <w:t>51.4</w:t>
            </w:r>
          </w:p>
        </w:tc>
      </w:tr>
    </w:tbl>
    <w:p w:rsidR="000F60EB" w:rsidRDefault="000F60EB" w:rsidP="000F60EB">
      <w:pPr>
        <w:spacing w:after="0" w:line="240" w:lineRule="auto"/>
        <w:jc w:val="center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jc w:val="center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CODES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M1, M5 ,M6, M7, M10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library(randomForest)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library(hmeasure)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library(kernlab)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library(ada)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iterations=10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sens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spec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reca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prec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acc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modelName &lt;- "combo1"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InputDataFileName="E:/101510028/classificationDataSet.csv"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training = 70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totalDataset &lt;- nrow(dataset)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target  &lt;- names(dataset)[1]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for (i in 1:iterations){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dataset &lt;- dataset[sample(nrow(dataset)),]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n &lt;- length(inputs)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 &lt;- dataset[1:(totalDataset * training/100),c(target)]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randomForest(trainDataset, train_labels, ntree=500, mtry=2)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Predicted1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PredictedProb1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multinom(formula, trainDataset,trace=FALSE, maxit=1000)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Predicted2 &lt;- round(as.numeric(predict(model, testDataset))-1)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PredictedProb2 &lt;- predict(model, testDataset, type="probs")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ksvm(formula, trainDataset, nu= 0.414848076, epsilon= 0.263102617, kernel="rbfdot", prob.model=TRUE)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Predicted3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PredictedProb3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train_labels&lt;- dataset[1:(totalDataset * training/100),c(target)]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 = as.factor(train_labels)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model&lt;-train(formula,trainDataset,method="pls")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Predicted4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PredictedProb4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&lt;- ada(formula, trainDataset, control=rpart::rpart.control(maxdepth=30, cp=0.010000, minsplit=20,xval=10), iter=50)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Predicted5 &lt;- (predict(model, testDataset))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PredictedProb5 &lt;- predict(model, testDataset, type= "prob")[,2]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for(j in 1:length(Predicted1)){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a=0 #0's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b=0 #1's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(Predicted1[j]==0){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if(Predicted1[j]==1){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(Predicted2[j]==0){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if(Predicted2[j]==1){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(Predicted3[j]==0){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if(Predicted3[j]==1){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(Predicted4[j]==0){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if(Predicted4[j]==1){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(Predicted5[j]==0){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  if(Predicted5[j]==1){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if(a&gt;b){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Predicted[j]=0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if(b&gt;a){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 = (PredictedProb1 + PredictedProb2 + PredictedProb3 + PredictedProb4 + PredictedProb5)/5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acc[i]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M1, M2, M4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library(randomForest)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library(hmeasure)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library(kernlab)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library(glmnet)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library(rpart)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library(obliqueRF)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iterations=1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sens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spec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reca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prec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>acc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modelName &lt;- "combo2"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InputDataFileName="E:/101510028/classificationDataSet.csv"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training = 70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totalDataset &lt;- nrow(dataset)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target  &lt;- names(dataset)[1]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for (i in 1:iterations){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n &lt;- length(inputs)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obliqueRF(data.matrix(trainDataset), data.matrix(train_labels), mtry = 2, ntree = 100)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Predicted1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PredictedProb1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train_labels&lt;- dataset[1:(totalDataset * training/100),c(target)]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&lt;- train(formula, trainDataset, method="glmnet")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Predicted2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PredictedProb2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&lt;- ada(formula, trainDataset, control=rpart::rpart.control(maxdepth=30, cp=0.010000, minsplit=20,xval=10), iter=50)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Predicted3 &lt;- (predict(model, testDataset))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PredictedProb3 &lt;- predict(model, testDataset, type= "prob")[,2]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for(j in 1:length(Predicted1)){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a=0 #0's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b=0 #1's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(Predicted1[j]==0){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if(Predicted1[j]==1){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(Predicted2[j]==0){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if(Predicted2[j]==1){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(Predicted3[j]==0){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if(Predicted3[j]==1){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(Predicted4[j]==0){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if(Predicted4[j]==1){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(Predicted5[j]==0){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if(Predicted5[j]==1){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if(a&gt;b){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Predicted[j]=0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if(b&gt;a){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#PredictedProb = (PredictedProb1 + PredictedProb2 + PredictedProb3)/3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#Manually calculating spec, sens etc... from confusion matrix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tp= ConfusionMatrix[1,1]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tn= ConfusionMatrix[2,2]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fp= ConfusionMatrix[2,1]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fn= ConfusionMatrix[1,2]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sens[1]= tp/(tp+fn)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spec[1]= tn/(tn+fp)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prec[1]= tp/(tp+fp)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#EvaluationsParameters &lt;- round(HMeasure(Actual,PredictedProb)$metrics,3)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#sens[i] &lt;- EvaluationsParameters$Sens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#spec[i] &lt;- EvaluationsParameters$Spec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#prec[i] &lt;- EvaluationsParameters$Precision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#reca[i] &lt;- EvaluationsParameters$Recall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acc[1]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reca[1]=  sens[1]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#EvaluationsParameters$Accuracy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#rownames(EvaluationsParameters[i])=modelName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M2, M4, M6, M8, M10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library(randomForest)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library(hmeasure)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library(kernlab)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library(glmnet)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library(rpart)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library(obliqueRF)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iterations=1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sens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spec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reca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>prec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acc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modelName &lt;- "combo3"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InputDataFileName="E:/101510028/classificationDataSet.csv"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training = 70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totalDataset &lt;- nrow(dataset)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target  &lt;- names(dataset)[1]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for (i in 1:iterations){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n &lt;- length(inputs)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 &lt;- dataset[1:(totalDataset * training/100),c(target)]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randomForest(trainDataset, train_labels, ntree=500, mtry=2)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Predicted1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PredictedProb1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multinom(formula, trainDataset,trace=FALSE, maxit=1000)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Predicted2 &lt;- round(as.numeric(predict(model, testDataset))-1)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PredictedProb2 &lt;- predict(model, testDataset, type="probs")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train_labels&lt;- dataset[1:(totalDataset * training/100),c(target)]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model &lt;- train(formula, trainDataset, method="glmnet")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Predicted3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PredictedProb3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&lt;- rpart(formula, trainDataset, method="class", parms=list(split="information"), control=rpart.control(usesurrogate=0, maxsurrogate=0))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Predicted4 &lt;- predict(model, testDataset, type="class")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PredictedProb4 &lt;- predict(model, testDataset, type= "prob")[,1]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obliqueRF(data.matrix(trainDataset), data.matrix(train_labels), mtry = 2, ntree = 100)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Predicted5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PredictedProb5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for(j in 1:length(Predicted1)){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a=0 #0's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b=0 #1's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(Predicted1[j]==0){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if(Predicted1[j]==1){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(Predicted2[j]==0){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if(Predicted2[j]==1){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(Predicted3[j]==0){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if(Predicted3[j]==1){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(Predicted4[j]==0){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if(Predicted4[j]==1){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(Predicted5[j]==0){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if(Predicted5[j]==1){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if(a&gt;b){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Predicted[j]=0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if(b&gt;a){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#PredictedProb = (PredictedProb1 + PredictedProb2 + PredictedProb3 + PredictedProb4 + PredictedProb5)/5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#Manually calculating spec, sens etc... from confusion matrix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tp= ConfusionMatrix[1,1]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tn= ConfusionMatrix[2,2]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fp= ConfusionMatrix[2,1]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fn= ConfusionMatrix[1,2]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sens[1]= tp/(tp+fn)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spec[1]= tn/(tn+fp)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prec[1]= tp/(tp+fp)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#EvaluationsParameters &lt;- round(HMeasure(Actual,PredictedProb)$metrics,3)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#sens[i] &lt;- EvaluationsParameters$Sens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#spec[i] &lt;- EvaluationsParameters$Spec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#prec[i] &lt;- EvaluationsParameters$Precision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#reca[i] &lt;- EvaluationsParameters$Recall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acc[1]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reca[1]=  sens[1]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#EvaluationsParameters$Accuracy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#rownames(EvaluationsParameters[i])=modelName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M5, M7, M8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library(randomForest)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library(hmeasure)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library(kernlab)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library(glmnet)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library(rpart)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library(obliqueRF)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iterations=1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sens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spec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reca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prec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acc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modelName &lt;- "combo4"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InputDataFileName="E:/101510028/classificationDataSet.csv"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training = 70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totalDataset &lt;- nrow(dataset)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target  &lt;- names(dataset)[1]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for (i in 1:iterations){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n &lt;- length(inputs)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train_labels&lt;- dataset[1:(totalDataset * training/100),c(target)]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 = as.factor(train_labels)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model&lt;-train(formula,trainDataset,method="pls")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Predicted1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PredictedProb1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&lt;- rpart(formula, trainDataset, method="class", parms=list(split="information"), control=rpart.control(usesurrogate=0, maxsurrogate=0))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Predicted2 &lt;- predict(model, testDataset, type="class")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PredictedProb2 &lt;- predict(model, testDataset, type= "prob")[,1]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ksvm(formula, trainDataset, nu= 0.414848076, epsilon= 0.263102617, kernel="rbfdot", prob.model=TRUE)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Predicted3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PredictedProb3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for(j in 1:length(Predicted1)){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a=0 #0's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b=0 #1's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(Predicted1[j]==0){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if(Predicted1[j]==1){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(Predicted2[j]==0){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  if(Predicted2[j]==1){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(Predicted3[j]==0){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if(Predicted3[j]==1){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(Predicted4[j]==0){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if(Predicted4[j]==1){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(Predicted5[j]==0){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if(Predicted5[j]==1){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if(a&gt;b){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Predicted[j]=0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if(b&gt;a){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 = (PredictedProb1 + PredictedProb2 + PredictedProb3)/3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acc[i]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M1,M2, M6, M8, M10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library(randomForest)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library(hmeasure)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library(kernlab)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library(caret)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library(glmnet)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library(rpart)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iterations=1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sens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spec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reca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prec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acc = list()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modelName &lt;- "combo5"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InputDataFileName="E:/101510028/classificationDataSet.csv"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training = 70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totalDataset &lt;- nrow(dataset)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target  &lt;- names(dataset)[1]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for (i in 1:iterations){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inputs &lt;- setdiff(names(dataset),target)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n &lt;- length(inputs)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 &lt;- dataset[1:(totalDataset * training/100),c(target)]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randomForest(trainDataset, train_labels, ntree=500, mtry=2)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Predicted1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PredictedProb1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 &lt;- multinom(formula, trainDataset,trace=FALSE, maxit=1000)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Predicted2 &lt;- round(as.numeric(predict(model, testDataset))-1)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PredictedProb2 &lt;- predict(model, testDataset, type="probs")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train_labels&lt;- dataset[1:(totalDataset * training/100),c(target)]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&lt;- train(formula, trainDataset, method="glmnet")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Predicted3 &lt;- round(as.numeric(predict(model, testDataset)))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PredictedProb3 &lt;- predict(model, testDataset)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&lt;- rpart(formula, trainDataset, method="class", parms=list(split="information"), control=rpart.control(usesurrogate=0, maxsurrogate=0))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Predicted4 &lt;- predict(model, testDataset, type="class")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PredictedProb4 &lt;- predict(model, testDataset, type= "prob")[,1]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model &lt;- ada(formula, trainDataset, control=rpart::rpart.control(maxdepth=30, cp=0.010000, minsplit=20,xval=10), iter=50)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Predicted5 &lt;- (predict(model, testDataset))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PredictedProb5 &lt;- predict(model, testDataset, type= "prob")[,2]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#-----------------------------------------------------------------------------------------------------#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for(j in 1:length(Predicted1)){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a=0 #0's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  b=0 #1's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(Predicted1[j]==0){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if(Predicted1[j]==1){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(Predicted2[j]==0){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if(Predicted2[j]==1){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(Predicted3[j]==0){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if(Predicted3[j]==1){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(Predicted4[j]==0){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if(Predicted4[j]==1){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 (Predicted5[j]==0){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a=a+1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if(Predicted5[j]==1){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b=b+1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if(a&gt;b){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Predicted[j]=0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if(b&gt;a){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  Predicted[j]=1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PredictedProb = (PredictedProb1 + PredictedProb2 + PredictedProb3 + PredictedProb4 + PredictedProb5)/5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lastRenderedPageBreak/>
        <w:t xml:space="preserve">  acc[i]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 xml:space="preserve">  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}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data &lt;- cbind(sens, spec, prec, reca, acc)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BC227B">
        <w:rPr>
          <w:rFonts w:ascii="Eras Medium ITC" w:hAnsi="Eras Medium ITC" w:cs="Times New Roman"/>
        </w:rPr>
        <w:t>write.csv(data, file=paste("E:/101510028/",modelName,"-classification.csv",sep=''), row.names=TRUE)</w:t>
      </w:r>
    </w:p>
    <w:p w:rsidR="000F60EB" w:rsidRPr="00BC227B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Pr="0074041D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Pr="0074041D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0F60EB" w:rsidRPr="0074041D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74041D">
        <w:rPr>
          <w:rFonts w:ascii="Eras Medium ITC" w:hAnsi="Eras Medium ITC" w:cs="Times New Roman"/>
          <w:b/>
        </w:rPr>
        <w:t>Q2.3</w:t>
      </w:r>
      <w:r w:rsidRPr="0074041D">
        <w:rPr>
          <w:rFonts w:ascii="Eras Medium ITC" w:hAnsi="Eras Medium ITC" w:cs="Times New Roman"/>
          <w:b/>
        </w:rPr>
        <w:tab/>
        <w:t xml:space="preserve">Study 5 feature selection techniques for given </w:t>
      </w:r>
      <w:r w:rsidRPr="0074041D">
        <w:rPr>
          <w:rFonts w:ascii="Eras Medium ITC" w:hAnsi="Eras Medium ITC" w:cs="Times New Roman"/>
          <w:b/>
          <w:u w:val="single"/>
        </w:rPr>
        <w:t xml:space="preserve">classification data set </w:t>
      </w:r>
      <w:r w:rsidRPr="0074041D">
        <w:rPr>
          <w:rFonts w:ascii="Eras Medium ITC" w:hAnsi="Eras Medium ITC" w:cs="Times New Roman"/>
          <w:b/>
        </w:rPr>
        <w:t xml:space="preserve">and report </w:t>
      </w:r>
      <w:r w:rsidRPr="0074041D">
        <w:rPr>
          <w:rFonts w:ascii="Eras Medium ITC" w:hAnsi="Eras Medium ITC" w:cs="Times New Roman"/>
          <w:b/>
          <w:u w:val="single"/>
        </w:rPr>
        <w:t>Top five features</w:t>
      </w:r>
      <w:r w:rsidRPr="0074041D">
        <w:rPr>
          <w:rFonts w:ascii="Eras Medium ITC" w:hAnsi="Eras Medium ITC" w:cs="Times New Roman"/>
          <w:b/>
        </w:rPr>
        <w:t>.</w:t>
      </w:r>
    </w:p>
    <w:p w:rsidR="000F60EB" w:rsidRPr="0074041D" w:rsidRDefault="000F60EB" w:rsidP="000F60EB">
      <w:pPr>
        <w:autoSpaceDE w:val="0"/>
        <w:autoSpaceDN w:val="0"/>
        <w:adjustRightInd w:val="0"/>
        <w:spacing w:after="0" w:line="240" w:lineRule="auto"/>
        <w:ind w:firstLine="720"/>
        <w:rPr>
          <w:rFonts w:ascii="Eras Medium ITC" w:hAnsi="Eras Medium ITC" w:cs="Times New Roman"/>
          <w:b/>
        </w:rPr>
      </w:pPr>
      <w:r w:rsidRPr="0074041D">
        <w:rPr>
          <w:rFonts w:ascii="Eras Medium ITC" w:hAnsi="Eras Medium ITC" w:cs="Times New Roman"/>
          <w:b/>
        </w:rPr>
        <w:t>[Hint: Use FSelecter, Boruta, etc]</w:t>
      </w:r>
    </w:p>
    <w:p w:rsidR="000F60EB" w:rsidRPr="0074041D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A2.3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4210"/>
      </w:tblGrid>
      <w:tr w:rsidR="000F60EB" w:rsidRPr="0074041D" w:rsidTr="00B23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Feature Selection Technique</w:t>
            </w:r>
          </w:p>
        </w:tc>
        <w:tc>
          <w:tcPr>
            <w:tcW w:w="4210" w:type="dxa"/>
          </w:tcPr>
          <w:p w:rsidR="000F60EB" w:rsidRPr="0074041D" w:rsidRDefault="000F60EB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>
              <w:rPr>
                <w:rFonts w:ascii="Eras Medium ITC" w:hAnsi="Eras Medium ITC" w:cs="Times New Roman"/>
              </w:rPr>
              <w:t>Top</w:t>
            </w:r>
            <w:r w:rsidRPr="0074041D">
              <w:rPr>
                <w:rFonts w:ascii="Eras Medium ITC" w:hAnsi="Eras Medium ITC" w:cs="Times New Roman"/>
              </w:rPr>
              <w:t xml:space="preserve"> 5 Features 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Random Approach</w:t>
            </w:r>
          </w:p>
        </w:tc>
        <w:tc>
          <w:tcPr>
            <w:tcW w:w="421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F18, F10, F6, F15, F1</w:t>
            </w:r>
          </w:p>
        </w:tc>
      </w:tr>
      <w:tr w:rsidR="000F60EB" w:rsidRPr="0074041D" w:rsidTr="00B2353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Boruta</w:t>
            </w:r>
          </w:p>
        </w:tc>
        <w:tc>
          <w:tcPr>
            <w:tcW w:w="4210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F17, F20, F14, F4, F10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SES</w:t>
            </w:r>
          </w:p>
        </w:tc>
        <w:tc>
          <w:tcPr>
            <w:tcW w:w="421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eastAsia="Times New Roman" w:hAnsi="Eras Medium ITC" w:cs="Times New Roman"/>
                <w:color w:val="000000"/>
                <w:szCs w:val="20"/>
              </w:rPr>
              <w:t>F17, F20, F18, F19, F17</w:t>
            </w:r>
          </w:p>
        </w:tc>
      </w:tr>
      <w:tr w:rsidR="000F60EB" w:rsidRPr="0074041D" w:rsidTr="00B2353F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MMPC</w:t>
            </w:r>
          </w:p>
        </w:tc>
        <w:tc>
          <w:tcPr>
            <w:tcW w:w="4210" w:type="dxa"/>
          </w:tcPr>
          <w:p w:rsidR="000F60EB" w:rsidRPr="0074041D" w:rsidRDefault="000F60EB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eastAsia="Times New Roman" w:hAnsi="Eras Medium ITC" w:cs="Times New Roman"/>
                <w:color w:val="000000"/>
                <w:szCs w:val="20"/>
              </w:rPr>
              <w:t>F17, F20, F18, F19, F17</w:t>
            </w:r>
          </w:p>
        </w:tc>
      </w:tr>
      <w:tr w:rsidR="000F60EB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0F60EB" w:rsidRPr="0074041D" w:rsidRDefault="000F60EB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randomVarImpsRF</w:t>
            </w:r>
          </w:p>
        </w:tc>
        <w:tc>
          <w:tcPr>
            <w:tcW w:w="4210" w:type="dxa"/>
          </w:tcPr>
          <w:p w:rsidR="000F60EB" w:rsidRPr="0074041D" w:rsidRDefault="000F60EB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F4, F1, F9, F18, F10</w:t>
            </w:r>
          </w:p>
        </w:tc>
      </w:tr>
    </w:tbl>
    <w:p w:rsidR="000F60EB" w:rsidRPr="0074041D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Default="000F60EB" w:rsidP="000F60EB">
      <w:pPr>
        <w:spacing w:after="0" w:line="240" w:lineRule="auto"/>
        <w:jc w:val="center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CODES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Random Approach (using decision tree)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library(rpart)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library(hmeasure)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iterations=100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sens = list()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spec = list()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reca = list()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lastRenderedPageBreak/>
        <w:t>prec = list()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acc = list()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para= list()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modelName &lt;- "decisiontree"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InputDataFileName="E:/101510028/classificationDataSet.csv"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training = 70    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dataset &lt;- read.csv(InputDataFileName)    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totalDataset &lt;- nrow(dataset)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target  &lt;- names(dataset)[1]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trainDataset &lt;- dataset[1:(totalDataset * training/100),c(inputs, target)]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testDataset &lt;- dataset[(totalDataset * training/100):totalDataset,c(inputs, target)]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for (i in 1:iterations){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dataset &lt;- dataset[sample(nrow(dataset)),]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inputs &lt;- sample(names(dataset[,2:21]), 5)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inputs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n &lt;- length(inputs)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model &lt;- rpart(formula, trainDataset, method="class", parms=list(split="information"), control=rpart.control(usesurrogate=0, maxsurrogate=0))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Predicted &lt;- predict(model, testDataset, type="class")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PredictedProb &lt;- predict(model, testDataset, type= "prob")[,1]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Actual &lt;- as.double(unlist(testDataset[target]))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ConfusionMatrix &lt;- misclassCounts(Predicted,Actual)$conf.matrix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EvaluationsParameters &lt;- round(HMeasure(Actual,PredictedProb)$metrics,3)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accuracy &lt;- round(mean(Actual==Predicted) *100,2)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accuracy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sens[i] &lt;- EvaluationsParameters$Sens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spec[i] &lt;- EvaluationsParameters$Spec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prec[i] &lt;- EvaluationsParameters$Precision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reca[i] &lt;- EvaluationsParameters$Recall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acc[i] &lt;- accuracy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para[i] &lt;- list(inputs)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EvaluationsParameters$Accuracy &lt;- accuracy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rownames(EvaluationsParameters[i])=modelName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}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data &lt;- cbind(sens, spec, prec, reca, acc, para)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lastRenderedPageBreak/>
        <w:t>write.csv(data, file=paste("E:/101510028/",modelName,"-classification.csv",sep=''), row.names=TRUE)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Boruta</w:t>
      </w:r>
      <w:r w:rsidRPr="00C92A22">
        <w:rPr>
          <w:rFonts w:ascii="Eras Medium ITC" w:hAnsi="Eras Medium ITC" w:cs="Times New Roman"/>
          <w:b/>
        </w:rPr>
        <w:t xml:space="preserve"> </w:t>
      </w:r>
      <w:r>
        <w:rPr>
          <w:rFonts w:ascii="Eras Medium ITC" w:hAnsi="Eras Medium ITC" w:cs="Times New Roman"/>
          <w:b/>
        </w:rPr>
        <w:t>+</w:t>
      </w:r>
      <w:r w:rsidRPr="00C92A22">
        <w:rPr>
          <w:rFonts w:ascii="Eras Medium ITC" w:hAnsi="Eras Medium ITC" w:cs="Times New Roman"/>
          <w:b/>
        </w:rPr>
        <w:t xml:space="preserve"> </w:t>
      </w:r>
      <w:r>
        <w:rPr>
          <w:rFonts w:ascii="Eras Medium ITC" w:hAnsi="Eras Medium ITC" w:cs="Times New Roman"/>
          <w:b/>
          <w:u w:val="single"/>
        </w:rPr>
        <w:t>SES</w:t>
      </w:r>
      <w:r w:rsidRPr="00C92A22">
        <w:rPr>
          <w:rFonts w:ascii="Eras Medium ITC" w:hAnsi="Eras Medium ITC" w:cs="Times New Roman"/>
          <w:b/>
        </w:rPr>
        <w:t xml:space="preserve"> </w:t>
      </w:r>
      <w:r>
        <w:rPr>
          <w:rFonts w:ascii="Eras Medium ITC" w:hAnsi="Eras Medium ITC" w:cs="Times New Roman"/>
          <w:b/>
        </w:rPr>
        <w:t>+</w:t>
      </w:r>
      <w:r w:rsidRPr="00C92A22">
        <w:rPr>
          <w:rFonts w:ascii="Eras Medium ITC" w:hAnsi="Eras Medium ITC" w:cs="Times New Roman"/>
          <w:b/>
        </w:rPr>
        <w:t xml:space="preserve"> </w:t>
      </w:r>
      <w:r>
        <w:rPr>
          <w:rFonts w:ascii="Eras Medium ITC" w:hAnsi="Eras Medium ITC" w:cs="Times New Roman"/>
          <w:b/>
          <w:u w:val="single"/>
        </w:rPr>
        <w:t>MMPC</w:t>
      </w:r>
      <w:r w:rsidRPr="00C92A22">
        <w:rPr>
          <w:rFonts w:ascii="Eras Medium ITC" w:hAnsi="Eras Medium ITC" w:cs="Times New Roman"/>
          <w:b/>
        </w:rPr>
        <w:t xml:space="preserve"> </w:t>
      </w:r>
      <w:r>
        <w:rPr>
          <w:rFonts w:ascii="Eras Medium ITC" w:hAnsi="Eras Medium ITC" w:cs="Times New Roman"/>
          <w:b/>
        </w:rPr>
        <w:t>+</w:t>
      </w:r>
      <w:r w:rsidRPr="00C92A22">
        <w:rPr>
          <w:rFonts w:ascii="Eras Medium ITC" w:hAnsi="Eras Medium ITC" w:cs="Times New Roman"/>
          <w:b/>
        </w:rPr>
        <w:t xml:space="preserve"> </w:t>
      </w:r>
      <w:r>
        <w:rPr>
          <w:rFonts w:ascii="Eras Medium ITC" w:hAnsi="Eras Medium ITC" w:cs="Times New Roman"/>
          <w:b/>
          <w:u w:val="single"/>
        </w:rPr>
        <w:t>randomVarImpsRF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library(randomForest)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library(varSelRF)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library(Boruta)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library(MXM)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InputDataFileName="E:/101510028/classificationDataSet.csv"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 xml:space="preserve">data &lt;- read.csv(InputDataFileName)      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data &lt;- data[sample(nrow(data)),]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target  &lt;- names(dataset)[1]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inputs &lt;- setdiff(names(data),target)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trainDataset &lt;- data[,c(inputs)]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train_labels &lt;- data[,c(target)]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formula &lt;- as.formula(paste(target, "~", paste(c(inputs), collapse = "+")))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forest &lt;- randomForest(trainDataset, train_labels, ntree = 200, importance = TRUE)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model = randomVarImpsRF(trainDataset, train_labels,forest, numrandom = 1,usingCluster = FALSE)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write.csv(model, file=paste("E:/101510028/","randomVArImp.csv",sep=''), row.names=TRUE)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Boruta.Short &lt;- Boruta(train_labels~ ., data = trainDataset , maxRuns = 12)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x=attStats(Boruta.Short)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write.csv(x, file=paste("E:/101510028/","boruta.csv",sep=''), row.names=TRUE)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x=SES(train_labels, trainDataset, max_k = 3, threshold = 0.05, test = NULL, ini = NULL,wei = NULL, user_test = NULL, hash = FALSE, hashObject = NULL, robust = FALSE,ncores = 2, logged = FALSE)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summary(x)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 w:rsidRPr="00C92A22">
        <w:rPr>
          <w:rFonts w:ascii="Eras Medium ITC" w:hAnsi="Eras Medium ITC" w:cs="Times New Roman"/>
        </w:rPr>
        <w:t>x=MMPC(train_labels, trainDataset, max_k = 3, threshold = 0.05, test = NULL, ini = NULL,wei = NULL, user_test = NULL, hash = FALSE, hashObject = NULL, robust = FALSE,ncores = 1, backward = FALSE, logged = FALSE)</w:t>
      </w:r>
    </w:p>
    <w:p w:rsidR="000F60EB" w:rsidRPr="00C92A22" w:rsidRDefault="000F60EB" w:rsidP="000F60EB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summary(x)</w:t>
      </w:r>
    </w:p>
    <w:p w:rsidR="000F60EB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0F60EB" w:rsidRDefault="000F60EB" w:rsidP="000F60EB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0F60EB" w:rsidRPr="00E46D57" w:rsidRDefault="000F60EB" w:rsidP="000F60EB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C17C1F" w:rsidRDefault="000F60EB">
      <w:bookmarkStart w:id="0" w:name="_GoBack"/>
      <w:bookmarkEnd w:id="0"/>
    </w:p>
    <w:sectPr w:rsidR="00C1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C683C"/>
    <w:multiLevelType w:val="hybridMultilevel"/>
    <w:tmpl w:val="1AA0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EB"/>
    <w:rsid w:val="000F60EB"/>
    <w:rsid w:val="0071358C"/>
    <w:rsid w:val="009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300D9-E2EE-46CC-BC8E-A3E9380E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0E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0E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0EB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0F60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F60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7321</Words>
  <Characters>41730</Characters>
  <Application>Microsoft Office Word</Application>
  <DocSecurity>0</DocSecurity>
  <Lines>347</Lines>
  <Paragraphs>97</Paragraphs>
  <ScaleCrop>false</ScaleCrop>
  <Company/>
  <LinksUpToDate>false</LinksUpToDate>
  <CharactersWithSpaces>48954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Harguna Sood</dc:creator>
  <cp:keywords/>
  <dc:description/>
  <cp:lastModifiedBy>Harguna Sood</cp:lastModifiedBy>
  <cp:revision>1</cp:revision>
  <dcterms:created xsi:type="dcterms:W3CDTF">2018-11-01T09:53:00Z</dcterms:created>
  <dcterms:modified xsi:type="dcterms:W3CDTF">2018-11-01T09:53:00Z</dcterms:modified>
</cp:coreProperties>
</file>