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5B" w:rsidRDefault="0034115B">
      <w:pPr>
        <w:pStyle w:val="NoSpacing"/>
        <w:rPr>
          <w:rFonts w:ascii="Verdana" w:hAnsi="Verdana" w:cs="Calibri"/>
          <w:b/>
          <w:sz w:val="20"/>
          <w:szCs w:val="20"/>
        </w:rPr>
      </w:pPr>
    </w:p>
    <w:p w:rsidR="006711EF" w:rsidRDefault="006711EF">
      <w:pPr>
        <w:pStyle w:val="NoSpacing"/>
        <w:rPr>
          <w:rFonts w:ascii="Verdana" w:hAnsi="Verdana" w:cs="Calibri"/>
          <w:b/>
          <w:sz w:val="20"/>
          <w:szCs w:val="20"/>
        </w:rPr>
      </w:pPr>
    </w:p>
    <w:p w:rsidR="0034115B" w:rsidRDefault="0034115B" w:rsidP="00A65E4F">
      <w:pPr>
        <w:pStyle w:val="NoSpacing"/>
        <w:rPr>
          <w:rFonts w:ascii="Verdana" w:hAnsi="Verdana" w:cs="Calibri"/>
          <w:b/>
        </w:rPr>
      </w:pPr>
    </w:p>
    <w:p w:rsidR="00A65E4F" w:rsidRPr="00583173" w:rsidRDefault="001A1DBD" w:rsidP="00A65E4F">
      <w:pPr>
        <w:pStyle w:val="NoSpacing"/>
        <w:rPr>
          <w:rFonts w:ascii="Verdana" w:hAnsi="Verdana" w:cs="Calibri"/>
        </w:rPr>
      </w:pPr>
      <w:r w:rsidRPr="00583173">
        <w:rPr>
          <w:rFonts w:ascii="Verdana" w:hAnsi="Verdana" w:cs="Calibri"/>
          <w:b/>
        </w:rPr>
        <w:t>Harshavardhan</w:t>
      </w:r>
      <w:r w:rsidR="00A65E4F" w:rsidRPr="00583173">
        <w:rPr>
          <w:rFonts w:ascii="Verdana" w:hAnsi="Verdana" w:cs="Calibri"/>
          <w:b/>
        </w:rPr>
        <w:t xml:space="preserve"> </w:t>
      </w:r>
      <w:r w:rsidRPr="00583173">
        <w:rPr>
          <w:rFonts w:ascii="Verdana" w:hAnsi="Verdana" w:cs="Calibri"/>
          <w:b/>
        </w:rPr>
        <w:t>M</w:t>
      </w:r>
      <w:r w:rsidR="00A65E4F" w:rsidRPr="00583173">
        <w:rPr>
          <w:rFonts w:ascii="Verdana" w:hAnsi="Verdana" w:cs="Calibri"/>
          <w:b/>
        </w:rPr>
        <w:t>,</w:t>
      </w:r>
    </w:p>
    <w:p w:rsidR="00A65E4F" w:rsidRDefault="001A1DBD" w:rsidP="00A65E4F">
      <w:pPr>
        <w:pStyle w:val="NoSpacing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617, V.K. Road,</w:t>
      </w:r>
      <w:r w:rsidRPr="001A1DBD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Peelamedu,</w:t>
      </w:r>
      <w:r w:rsidR="00A65E4F">
        <w:rPr>
          <w:rFonts w:ascii="Verdana" w:hAnsi="Verdana" w:cs="Calibri"/>
          <w:sz w:val="20"/>
          <w:szCs w:val="20"/>
        </w:rPr>
        <w:tab/>
      </w:r>
      <w:r w:rsidR="00A65E4F" w:rsidRPr="00583173">
        <w:rPr>
          <w:rFonts w:ascii="Verdana" w:hAnsi="Verdana" w:cs="Calibri"/>
          <w:sz w:val="20"/>
          <w:szCs w:val="20"/>
        </w:rPr>
        <w:t xml:space="preserve">                              </w:t>
      </w:r>
      <w:r w:rsidRPr="00583173">
        <w:rPr>
          <w:rFonts w:ascii="Verdana" w:hAnsi="Verdana" w:cs="Calibri"/>
          <w:sz w:val="20"/>
          <w:szCs w:val="20"/>
        </w:rPr>
        <w:t xml:space="preserve">                    </w:t>
      </w:r>
      <w:r w:rsidR="00A65E4F" w:rsidRPr="00583173">
        <w:rPr>
          <w:rFonts w:ascii="Verdana" w:hAnsi="Verdana" w:cs="Calibri"/>
          <w:sz w:val="20"/>
          <w:szCs w:val="20"/>
        </w:rPr>
        <w:t>Mobile</w:t>
      </w:r>
      <w:r w:rsidR="00A65E4F">
        <w:rPr>
          <w:rFonts w:ascii="Verdana" w:hAnsi="Verdana" w:cs="Calibri"/>
          <w:b/>
          <w:sz w:val="20"/>
          <w:szCs w:val="20"/>
        </w:rPr>
        <w:t>:</w:t>
      </w:r>
      <w:r w:rsidR="00E17380">
        <w:rPr>
          <w:rFonts w:ascii="Verdana" w:hAnsi="Verdana" w:cs="Calibri"/>
          <w:sz w:val="20"/>
          <w:szCs w:val="20"/>
        </w:rPr>
        <w:t xml:space="preserve"> </w:t>
      </w:r>
      <w:r w:rsidR="00E17380" w:rsidRPr="00583173">
        <w:rPr>
          <w:rFonts w:ascii="Verdana" w:hAnsi="Verdana" w:cs="Calibri"/>
          <w:b/>
          <w:sz w:val="20"/>
          <w:szCs w:val="20"/>
        </w:rPr>
        <w:t>+91-</w:t>
      </w:r>
      <w:r w:rsidRPr="00583173">
        <w:rPr>
          <w:rFonts w:ascii="Verdana" w:hAnsi="Verdana" w:cs="Calibri"/>
          <w:b/>
          <w:sz w:val="20"/>
          <w:szCs w:val="20"/>
        </w:rPr>
        <w:t>8754979764</w:t>
      </w:r>
    </w:p>
    <w:p w:rsidR="00A65E4F" w:rsidRDefault="001A1DBD" w:rsidP="00A65E4F">
      <w:pPr>
        <w:pStyle w:val="NoSpacing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Coimbatore</w:t>
      </w:r>
      <w:r w:rsidR="00A65E4F">
        <w:rPr>
          <w:rFonts w:ascii="Verdana" w:hAnsi="Verdana" w:cs="Calibri"/>
          <w:sz w:val="20"/>
          <w:szCs w:val="20"/>
        </w:rPr>
        <w:t>-</w:t>
      </w:r>
      <w:r>
        <w:rPr>
          <w:rFonts w:ascii="Verdana" w:hAnsi="Verdana" w:cs="Calibri"/>
          <w:sz w:val="20"/>
          <w:szCs w:val="20"/>
        </w:rPr>
        <w:t>641004</w:t>
      </w:r>
      <w:r w:rsidR="00A65E4F">
        <w:rPr>
          <w:rFonts w:ascii="Verdana" w:hAnsi="Verdana" w:cs="Calibri"/>
          <w:sz w:val="20"/>
          <w:szCs w:val="20"/>
        </w:rPr>
        <w:t>.</w:t>
      </w:r>
      <w:r w:rsidR="00583173">
        <w:rPr>
          <w:rFonts w:ascii="Verdana" w:hAnsi="Verdana" w:cs="Calibri"/>
          <w:sz w:val="20"/>
          <w:szCs w:val="20"/>
        </w:rPr>
        <w:t xml:space="preserve"> </w:t>
      </w:r>
      <w:r w:rsidR="00583173">
        <w:rPr>
          <w:rFonts w:ascii="Verdana" w:hAnsi="Verdana" w:cs="Calibri"/>
          <w:sz w:val="20"/>
          <w:szCs w:val="20"/>
        </w:rPr>
        <w:tab/>
      </w:r>
      <w:r w:rsidR="00583173">
        <w:rPr>
          <w:rFonts w:ascii="Verdana" w:hAnsi="Verdana" w:cs="Calibri"/>
          <w:sz w:val="20"/>
          <w:szCs w:val="20"/>
        </w:rPr>
        <w:tab/>
      </w:r>
      <w:r w:rsidR="00583173">
        <w:rPr>
          <w:rFonts w:ascii="Verdana" w:hAnsi="Verdana" w:cs="Calibri"/>
          <w:sz w:val="20"/>
          <w:szCs w:val="20"/>
        </w:rPr>
        <w:tab/>
        <w:t xml:space="preserve">         </w:t>
      </w:r>
      <w:r w:rsidR="006A552D">
        <w:rPr>
          <w:rFonts w:ascii="Verdana" w:hAnsi="Verdana" w:cs="Calibri"/>
          <w:sz w:val="20"/>
          <w:szCs w:val="20"/>
        </w:rPr>
        <w:t xml:space="preserve"> </w:t>
      </w:r>
      <w:r w:rsidR="0034115B">
        <w:rPr>
          <w:rFonts w:ascii="Verdana" w:hAnsi="Verdana" w:cs="Calibri"/>
          <w:sz w:val="20"/>
          <w:szCs w:val="20"/>
        </w:rPr>
        <w:t xml:space="preserve"> </w:t>
      </w:r>
      <w:r w:rsidR="0034115B" w:rsidRPr="00583173">
        <w:rPr>
          <w:rFonts w:ascii="Verdana" w:hAnsi="Verdana" w:cs="Calibri"/>
          <w:sz w:val="20"/>
          <w:szCs w:val="20"/>
        </w:rPr>
        <w:t>Email</w:t>
      </w:r>
      <w:r w:rsidR="0034115B">
        <w:rPr>
          <w:rFonts w:ascii="Verdana" w:hAnsi="Verdana" w:cs="Calibri"/>
          <w:b/>
          <w:sz w:val="20"/>
          <w:szCs w:val="20"/>
        </w:rPr>
        <w:t>:</w:t>
      </w:r>
      <w:r w:rsidR="00F46467">
        <w:rPr>
          <w:rFonts w:ascii="Verdana" w:hAnsi="Verdana" w:cs="Calibri"/>
          <w:b/>
          <w:sz w:val="20"/>
          <w:szCs w:val="20"/>
        </w:rPr>
        <w:t xml:space="preserve"> </w:t>
      </w:r>
      <w:hyperlink r:id="rId7" w:history="1">
        <w:r w:rsidRPr="007C2CFE">
          <w:rPr>
            <w:rStyle w:val="Hyperlink"/>
            <w:rFonts w:ascii="Verdana" w:hAnsi="Verdana" w:cs="Calibri"/>
            <w:b/>
            <w:color w:val="auto"/>
            <w:sz w:val="20"/>
            <w:szCs w:val="20"/>
            <w:u w:val="none"/>
          </w:rPr>
          <w:t>harshavardhanmurugan@gmail.com</w:t>
        </w:r>
      </w:hyperlink>
    </w:p>
    <w:p w:rsidR="006711EF" w:rsidRDefault="006711EF">
      <w:pPr>
        <w:pStyle w:val="NoSpacing"/>
        <w:pBdr>
          <w:bottom w:val="single" w:sz="6" w:space="5" w:color="auto"/>
        </w:pBdr>
        <w:rPr>
          <w:sz w:val="24"/>
          <w:szCs w:val="24"/>
        </w:rPr>
      </w:pPr>
    </w:p>
    <w:p w:rsidR="006711EF" w:rsidRDefault="006711EF">
      <w:pPr>
        <w:pStyle w:val="NoSpacing"/>
        <w:rPr>
          <w:sz w:val="24"/>
          <w:szCs w:val="24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Career Objective:</w:t>
      </w:r>
    </w:p>
    <w:p w:rsidR="0038300A" w:rsidRDefault="0038300A">
      <w:pPr>
        <w:pStyle w:val="NoSpacing"/>
        <w:rPr>
          <w:b/>
          <w:sz w:val="20"/>
          <w:szCs w:val="20"/>
          <w:u w:val="single"/>
        </w:rPr>
      </w:pPr>
    </w:p>
    <w:p w:rsidR="006711EF" w:rsidRDefault="006711EF">
      <w:pPr>
        <w:pStyle w:val="Default"/>
        <w:spacing w:line="276" w:lineRule="auto"/>
        <w:rPr>
          <w:rFonts w:ascii="Verdana" w:hAnsi="Verdana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To associate with an organization where there is an ample scope for organizational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as well as individual growth. Seeking a position to utilize my skills and abilities in the industry that offers professional growth while being resourceful, innovative and flexible.</w:t>
      </w:r>
    </w:p>
    <w:p w:rsidR="006711EF" w:rsidRDefault="006711EF">
      <w:pPr>
        <w:pStyle w:val="NoSpacing"/>
        <w:rPr>
          <w:color w:val="000000"/>
          <w:sz w:val="20"/>
          <w:szCs w:val="20"/>
          <w:shd w:val="clear" w:color="auto" w:fill="FFFFFF"/>
        </w:rPr>
      </w:pPr>
    </w:p>
    <w:p w:rsidR="00583173" w:rsidRDefault="006711EF">
      <w:pPr>
        <w:pStyle w:val="NoSpacing"/>
      </w:pPr>
      <w:r w:rsidRPr="00583173">
        <w:rPr>
          <w:rFonts w:ascii="Verdana" w:hAnsi="Verdana"/>
        </w:rPr>
        <w:t>Work Experience:</w:t>
      </w:r>
      <w:r w:rsidR="006C618D" w:rsidRPr="00583173">
        <w:tab/>
      </w:r>
    </w:p>
    <w:p w:rsidR="0038300A" w:rsidRPr="00583173" w:rsidRDefault="0038300A">
      <w:pPr>
        <w:pStyle w:val="NoSpacing"/>
      </w:pPr>
    </w:p>
    <w:p w:rsidR="006C618D" w:rsidRPr="006C618D" w:rsidRDefault="006C618D" w:rsidP="006C618D">
      <w:pPr>
        <w:pStyle w:val="Default"/>
        <w:spacing w:line="276" w:lineRule="auto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ab/>
      </w:r>
      <w:r w:rsidR="00CF6340">
        <w:rPr>
          <w:rFonts w:ascii="Verdana" w:hAnsi="Verdana"/>
          <w:sz w:val="20"/>
          <w:szCs w:val="20"/>
        </w:rPr>
        <w:t xml:space="preserve">Currently am working in </w:t>
      </w:r>
      <w:r w:rsidR="00FE455F" w:rsidRPr="00FE455F">
        <w:rPr>
          <w:rFonts w:ascii="Verdana" w:hAnsi="Verdana"/>
          <w:b/>
          <w:sz w:val="20"/>
          <w:szCs w:val="20"/>
        </w:rPr>
        <w:t>Cognizant Technology Solutions</w:t>
      </w:r>
      <w:r w:rsidRPr="006C618D">
        <w:rPr>
          <w:rFonts w:ascii="Verdana" w:hAnsi="Verdana"/>
          <w:sz w:val="20"/>
          <w:szCs w:val="20"/>
        </w:rPr>
        <w:t xml:space="preserve">, Bangalore as </w:t>
      </w:r>
      <w:r w:rsidR="0038300A" w:rsidRPr="006C618D">
        <w:rPr>
          <w:rFonts w:ascii="Verdana" w:hAnsi="Verdana"/>
          <w:sz w:val="20"/>
          <w:szCs w:val="20"/>
        </w:rPr>
        <w:t>a</w:t>
      </w:r>
      <w:r w:rsidRPr="006C618D">
        <w:rPr>
          <w:rFonts w:ascii="Verdana" w:hAnsi="Verdana"/>
          <w:sz w:val="20"/>
          <w:szCs w:val="20"/>
        </w:rPr>
        <w:t xml:space="preserve"> </w:t>
      </w:r>
      <w:r w:rsidR="001A1DBD">
        <w:rPr>
          <w:rFonts w:ascii="Verdana" w:hAnsi="Verdana"/>
          <w:b/>
          <w:sz w:val="20"/>
          <w:szCs w:val="20"/>
        </w:rPr>
        <w:t>Programmer Analyst</w:t>
      </w:r>
      <w:r w:rsidR="006372A9">
        <w:rPr>
          <w:rFonts w:ascii="Verdana" w:hAnsi="Verdana"/>
          <w:sz w:val="20"/>
          <w:szCs w:val="20"/>
        </w:rPr>
        <w:t xml:space="preserve"> from</w:t>
      </w:r>
      <w:r w:rsidR="001575D2">
        <w:rPr>
          <w:rFonts w:ascii="Verdana" w:hAnsi="Verdana"/>
          <w:sz w:val="20"/>
          <w:szCs w:val="20"/>
        </w:rPr>
        <w:t xml:space="preserve"> </w:t>
      </w:r>
      <w:r w:rsidR="001A1DBD">
        <w:rPr>
          <w:rFonts w:ascii="Verdana" w:hAnsi="Verdana"/>
          <w:sz w:val="20"/>
          <w:szCs w:val="20"/>
        </w:rPr>
        <w:t>July</w:t>
      </w:r>
      <w:r w:rsidR="00E538A2">
        <w:rPr>
          <w:rFonts w:ascii="Verdana" w:hAnsi="Verdana"/>
          <w:sz w:val="20"/>
          <w:szCs w:val="20"/>
        </w:rPr>
        <w:t xml:space="preserve"> 201</w:t>
      </w:r>
      <w:r w:rsidR="001A1DBD">
        <w:rPr>
          <w:rFonts w:ascii="Verdana" w:hAnsi="Verdana"/>
          <w:sz w:val="20"/>
          <w:szCs w:val="20"/>
        </w:rPr>
        <w:t>6</w:t>
      </w:r>
      <w:r w:rsidRPr="006C618D">
        <w:rPr>
          <w:rFonts w:ascii="Verdana" w:hAnsi="Verdana"/>
          <w:sz w:val="20"/>
          <w:szCs w:val="20"/>
        </w:rPr>
        <w:t xml:space="preserve"> </w:t>
      </w:r>
      <w:r w:rsidR="00F777E8">
        <w:rPr>
          <w:rFonts w:ascii="Verdana" w:hAnsi="Verdana"/>
          <w:sz w:val="20"/>
          <w:szCs w:val="20"/>
        </w:rPr>
        <w:t>to date</w:t>
      </w:r>
      <w:r w:rsidRPr="006C618D">
        <w:rPr>
          <w:rFonts w:ascii="Verdana" w:hAnsi="Verdana"/>
          <w:sz w:val="20"/>
          <w:szCs w:val="20"/>
        </w:rPr>
        <w:t>.</w:t>
      </w:r>
    </w:p>
    <w:p w:rsidR="006711EF" w:rsidRDefault="006711EF" w:rsidP="001A1DBD">
      <w:pPr>
        <w:pStyle w:val="Default"/>
        <w:spacing w:line="276" w:lineRule="auto"/>
        <w:rPr>
          <w:shd w:val="clear" w:color="auto" w:fill="FFFFFF"/>
        </w:rPr>
      </w:pPr>
      <w:r>
        <w:rPr>
          <w:sz w:val="20"/>
          <w:szCs w:val="20"/>
        </w:rPr>
        <w:tab/>
      </w: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Professional Experience:</w:t>
      </w:r>
    </w:p>
    <w:p w:rsidR="0038300A" w:rsidRPr="00583173" w:rsidRDefault="0038300A">
      <w:pPr>
        <w:pStyle w:val="NoSpacing"/>
        <w:rPr>
          <w:sz w:val="20"/>
          <w:szCs w:val="20"/>
          <w:u w:val="single"/>
        </w:rPr>
      </w:pPr>
    </w:p>
    <w:p w:rsidR="006711EF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Overall having </w:t>
      </w:r>
      <w:r w:rsidR="00434C79">
        <w:rPr>
          <w:rFonts w:ascii="Verdana" w:hAnsi="Verdana"/>
          <w:b/>
          <w:sz w:val="20"/>
          <w:szCs w:val="20"/>
        </w:rPr>
        <w:t>5</w:t>
      </w:r>
      <w:r w:rsidR="006711EF">
        <w:rPr>
          <w:rFonts w:ascii="Verdana" w:hAnsi="Verdana"/>
          <w:sz w:val="20"/>
          <w:szCs w:val="20"/>
        </w:rPr>
        <w:t xml:space="preserve"> Year</w:t>
      </w:r>
      <w:r w:rsidR="001A1DBD">
        <w:rPr>
          <w:rFonts w:ascii="Verdana" w:hAnsi="Verdana"/>
          <w:sz w:val="20"/>
          <w:szCs w:val="20"/>
        </w:rPr>
        <w:t>s</w:t>
      </w:r>
      <w:r w:rsidR="001F146E">
        <w:rPr>
          <w:rFonts w:ascii="Verdana" w:hAnsi="Verdana"/>
          <w:sz w:val="20"/>
          <w:szCs w:val="20"/>
        </w:rPr>
        <w:t xml:space="preserve"> </w:t>
      </w:r>
      <w:r w:rsidR="006711EF">
        <w:rPr>
          <w:rFonts w:ascii="Verdana" w:hAnsi="Verdana"/>
          <w:sz w:val="20"/>
          <w:szCs w:val="20"/>
        </w:rPr>
        <w:t xml:space="preserve">of working experience as </w:t>
      </w:r>
      <w:r w:rsidR="006711EF">
        <w:rPr>
          <w:rFonts w:ascii="Verdana" w:hAnsi="Verdana"/>
          <w:b/>
          <w:bCs/>
          <w:sz w:val="20"/>
          <w:szCs w:val="20"/>
        </w:rPr>
        <w:t xml:space="preserve">UI </w:t>
      </w:r>
      <w:r w:rsidR="006711EF">
        <w:rPr>
          <w:rFonts w:ascii="Verdana" w:hAnsi="Verdana"/>
          <w:b/>
          <w:sz w:val="20"/>
          <w:szCs w:val="20"/>
        </w:rPr>
        <w:t>Developer</w:t>
      </w:r>
      <w:r w:rsidR="0045477D">
        <w:rPr>
          <w:rFonts w:ascii="Verdana" w:hAnsi="Verdana"/>
          <w:sz w:val="20"/>
          <w:szCs w:val="20"/>
        </w:rPr>
        <w:t>.</w:t>
      </w:r>
    </w:p>
    <w:p w:rsidR="00F777E8" w:rsidRDefault="00F777E8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custom layouts for salesforce and customizing existing components.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Knowledge and Working experience on </w:t>
      </w:r>
      <w:r>
        <w:rPr>
          <w:rFonts w:ascii="Verdana" w:hAnsi="Verdana"/>
          <w:b/>
          <w:sz w:val="20"/>
          <w:szCs w:val="20"/>
        </w:rPr>
        <w:t>HTML, HTML5, CSS, CSS3,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Bootstrap</w:t>
      </w:r>
      <w:r w:rsidR="009D3A7A">
        <w:rPr>
          <w:rFonts w:ascii="Verdana" w:hAnsi="Verdana"/>
          <w:b/>
          <w:sz w:val="20"/>
          <w:szCs w:val="20"/>
        </w:rPr>
        <w:t xml:space="preserve">, </w:t>
      </w:r>
      <w:r w:rsidR="001A1DBD">
        <w:rPr>
          <w:rFonts w:ascii="Verdana" w:hAnsi="Verdana"/>
          <w:b/>
          <w:sz w:val="20"/>
          <w:szCs w:val="20"/>
        </w:rPr>
        <w:t>Lightning Design System (Salesforce)</w:t>
      </w:r>
      <w:r>
        <w:rPr>
          <w:rFonts w:ascii="Verdana" w:hAnsi="Verdana"/>
          <w:sz w:val="20"/>
          <w:szCs w:val="20"/>
        </w:rPr>
        <w:t>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of Interacting with the Client &amp; Understanding requirements.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of </w:t>
      </w:r>
      <w:r w:rsidR="00F777E8">
        <w:rPr>
          <w:rFonts w:ascii="Verdana" w:hAnsi="Verdana"/>
          <w:sz w:val="20"/>
          <w:szCs w:val="20"/>
        </w:rPr>
        <w:t>developing</w:t>
      </w:r>
      <w:r>
        <w:rPr>
          <w:rFonts w:ascii="Verdana" w:hAnsi="Verdana"/>
          <w:sz w:val="20"/>
          <w:szCs w:val="20"/>
        </w:rPr>
        <w:t xml:space="preserve"> the layout, UI while achieving Customer/User Friendliness.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Working experience on </w:t>
      </w:r>
      <w:r w:rsidR="00D463DD" w:rsidRPr="00D463DD">
        <w:rPr>
          <w:rFonts w:ascii="Verdana" w:hAnsi="Verdana"/>
          <w:b/>
          <w:sz w:val="20"/>
          <w:szCs w:val="20"/>
        </w:rPr>
        <w:t>RWD</w:t>
      </w:r>
      <w:r>
        <w:rPr>
          <w:rFonts w:ascii="Verdana" w:hAnsi="Verdana"/>
          <w:sz w:val="20"/>
          <w:szCs w:val="20"/>
        </w:rPr>
        <w:t xml:space="preserve"> implementation. 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Integration of </w:t>
      </w:r>
      <w:r w:rsidR="001A1DBD" w:rsidRPr="00D463DD">
        <w:rPr>
          <w:rFonts w:ascii="Verdana" w:hAnsi="Verdana"/>
          <w:b/>
          <w:sz w:val="20"/>
          <w:szCs w:val="20"/>
        </w:rPr>
        <w:t>Chart JS</w:t>
      </w:r>
      <w:r>
        <w:rPr>
          <w:rFonts w:ascii="Verdana" w:hAnsi="Verdana"/>
          <w:sz w:val="20"/>
          <w:szCs w:val="20"/>
        </w:rPr>
        <w:t>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</w:t>
      </w:r>
      <w:r w:rsidR="00901413">
        <w:rPr>
          <w:rFonts w:ascii="Verdana" w:hAnsi="Verdana"/>
          <w:sz w:val="20"/>
          <w:szCs w:val="20"/>
        </w:rPr>
        <w:t xml:space="preserve">understanding of </w:t>
      </w:r>
      <w:r>
        <w:rPr>
          <w:rFonts w:ascii="Verdana" w:hAnsi="Verdana"/>
          <w:sz w:val="20"/>
          <w:szCs w:val="20"/>
        </w:rPr>
        <w:t xml:space="preserve">database like </w:t>
      </w:r>
      <w:r w:rsidRPr="00645F99">
        <w:rPr>
          <w:rFonts w:ascii="Verdana" w:hAnsi="Verdana"/>
          <w:b/>
          <w:sz w:val="20"/>
          <w:szCs w:val="20"/>
        </w:rPr>
        <w:t>Red Shift</w:t>
      </w:r>
      <w:r>
        <w:rPr>
          <w:rFonts w:ascii="Verdana" w:hAnsi="Verdana"/>
          <w:sz w:val="20"/>
          <w:szCs w:val="20"/>
        </w:rPr>
        <w:t xml:space="preserve">, </w:t>
      </w:r>
      <w:r w:rsidRPr="00645F99">
        <w:rPr>
          <w:rFonts w:ascii="Verdana" w:hAnsi="Verdana"/>
          <w:b/>
          <w:sz w:val="20"/>
          <w:szCs w:val="20"/>
        </w:rPr>
        <w:t>Oracle</w:t>
      </w:r>
      <w:r w:rsidR="00434C79">
        <w:rPr>
          <w:rFonts w:ascii="Verdana" w:hAnsi="Verdana"/>
          <w:b/>
          <w:sz w:val="20"/>
          <w:szCs w:val="20"/>
        </w:rPr>
        <w:t xml:space="preserve"> </w:t>
      </w:r>
      <w:r w:rsidRPr="00645F99">
        <w:rPr>
          <w:rFonts w:ascii="Verdana" w:hAnsi="Verdana"/>
          <w:b/>
          <w:sz w:val="20"/>
          <w:szCs w:val="20"/>
        </w:rPr>
        <w:t>DB</w:t>
      </w:r>
      <w:r w:rsidR="00901413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</w:t>
      </w:r>
      <w:r w:rsidRPr="00645F99">
        <w:rPr>
          <w:rFonts w:ascii="Verdana" w:hAnsi="Verdana"/>
          <w:b/>
          <w:sz w:val="20"/>
          <w:szCs w:val="20"/>
        </w:rPr>
        <w:t>Mongo</w:t>
      </w:r>
      <w:r w:rsidR="00434C79">
        <w:rPr>
          <w:rFonts w:ascii="Verdana" w:hAnsi="Verdana"/>
          <w:b/>
          <w:sz w:val="20"/>
          <w:szCs w:val="20"/>
        </w:rPr>
        <w:t xml:space="preserve"> </w:t>
      </w:r>
      <w:r w:rsidRPr="00645F99">
        <w:rPr>
          <w:rFonts w:ascii="Verdana" w:hAnsi="Verdana"/>
          <w:b/>
          <w:sz w:val="20"/>
          <w:szCs w:val="20"/>
        </w:rPr>
        <w:t>DB</w:t>
      </w:r>
      <w:r>
        <w:rPr>
          <w:rFonts w:ascii="Verdana" w:hAnsi="Verdana"/>
          <w:sz w:val="20"/>
          <w:szCs w:val="20"/>
        </w:rPr>
        <w:t>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Creating Express server using </w:t>
      </w:r>
      <w:r w:rsidRPr="00645F99">
        <w:rPr>
          <w:rFonts w:ascii="Verdana" w:hAnsi="Verdana"/>
          <w:b/>
          <w:sz w:val="20"/>
          <w:szCs w:val="20"/>
        </w:rPr>
        <w:t>Node</w:t>
      </w:r>
      <w:r w:rsidR="00434C79">
        <w:rPr>
          <w:rFonts w:ascii="Verdana" w:hAnsi="Verdana"/>
          <w:b/>
          <w:sz w:val="20"/>
          <w:szCs w:val="20"/>
        </w:rPr>
        <w:t xml:space="preserve"> </w:t>
      </w:r>
      <w:r w:rsidRPr="00645F99">
        <w:rPr>
          <w:rFonts w:ascii="Verdana" w:hAnsi="Verdana"/>
          <w:b/>
          <w:sz w:val="20"/>
          <w:szCs w:val="20"/>
        </w:rPr>
        <w:t>JS</w:t>
      </w:r>
      <w:r>
        <w:rPr>
          <w:rFonts w:ascii="Verdana" w:hAnsi="Verdana"/>
          <w:sz w:val="20"/>
          <w:szCs w:val="20"/>
        </w:rPr>
        <w:t xml:space="preserve"> to connect to </w:t>
      </w:r>
      <w:r w:rsidRPr="00645F99">
        <w:rPr>
          <w:rFonts w:ascii="Verdana" w:hAnsi="Verdana"/>
          <w:b/>
          <w:sz w:val="20"/>
          <w:szCs w:val="20"/>
        </w:rPr>
        <w:t>React JS</w:t>
      </w:r>
      <w:r>
        <w:rPr>
          <w:rFonts w:ascii="Verdana" w:hAnsi="Verdana"/>
          <w:sz w:val="20"/>
          <w:szCs w:val="20"/>
        </w:rPr>
        <w:t>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strong analytical and programming skills.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Quick learner and ability to learn new concepts.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Having Good reporting skills to communicate the daily progress accurately to client.</w:t>
      </w:r>
    </w:p>
    <w:p w:rsidR="006711EF" w:rsidRDefault="006711EF">
      <w:pPr>
        <w:pStyle w:val="NoSpacing"/>
        <w:rPr>
          <w:sz w:val="23"/>
          <w:szCs w:val="23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Responsibilities:</w:t>
      </w:r>
    </w:p>
    <w:p w:rsidR="0038300A" w:rsidRDefault="0038300A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Analyzing requirements, interacting with the Client &amp; Understanding requirements.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of PSD to HTML conversion.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Designing the layout and developing websites and web applications.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Implementing responsive for all the layouts Specifically (Desktop, Laptop, Tablet, Mobile) layouts.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with the designers and programmers to develop web applications Using the following skills HTML, CSS, Bootstrap</w:t>
      </w:r>
      <w:r w:rsidR="00DD65A5">
        <w:rPr>
          <w:rFonts w:ascii="Verdana" w:hAnsi="Verdana"/>
          <w:sz w:val="20"/>
          <w:szCs w:val="20"/>
        </w:rPr>
        <w:t>,</w:t>
      </w:r>
      <w:r w:rsidR="001A1DBD">
        <w:rPr>
          <w:rFonts w:ascii="Verdana" w:hAnsi="Verdana"/>
          <w:sz w:val="20"/>
          <w:szCs w:val="20"/>
        </w:rPr>
        <w:t xml:space="preserve"> Lightning design system and salesforce</w:t>
      </w:r>
      <w:r>
        <w:rPr>
          <w:rFonts w:ascii="Verdana" w:hAnsi="Verdana"/>
          <w:sz w:val="20"/>
          <w:szCs w:val="20"/>
        </w:rPr>
        <w:t xml:space="preserve"> Framework.</w:t>
      </w:r>
    </w:p>
    <w:p w:rsidR="001A1DBD" w:rsidRDefault="001A1DBD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new components in salesforce and working with communities of the same.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Sending daily/weekly progress status report accurately to client.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basic server files to connect to front end, ability to make API endpoints for different database.</w:t>
      </w:r>
    </w:p>
    <w:p w:rsidR="006711EF" w:rsidRDefault="006711EF">
      <w:pPr>
        <w:pStyle w:val="NoSpacing"/>
        <w:rPr>
          <w:rFonts w:ascii="Verdana" w:hAnsi="Verdana"/>
          <w:b/>
          <w:u w:val="single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Academic Qualifications:</w:t>
      </w:r>
    </w:p>
    <w:p w:rsidR="0038300A" w:rsidRPr="00583173" w:rsidRDefault="0038300A">
      <w:pPr>
        <w:pStyle w:val="NoSpacing"/>
        <w:rPr>
          <w:b/>
          <w:sz w:val="20"/>
          <w:szCs w:val="20"/>
          <w:u w:val="single"/>
        </w:rPr>
      </w:pPr>
    </w:p>
    <w:p w:rsidR="006711EF" w:rsidRDefault="001A1DB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B. TECH</w:t>
      </w:r>
      <w:r w:rsidR="006711EF">
        <w:rPr>
          <w:rFonts w:ascii="Verdana" w:hAnsi="Verdana"/>
          <w:b/>
          <w:sz w:val="20"/>
          <w:szCs w:val="20"/>
        </w:rPr>
        <w:t xml:space="preserve"> (</w:t>
      </w:r>
      <w:r w:rsidR="00F04BDD">
        <w:rPr>
          <w:rFonts w:ascii="Verdana" w:hAnsi="Verdana"/>
          <w:b/>
          <w:sz w:val="20"/>
          <w:szCs w:val="20"/>
        </w:rPr>
        <w:t>EEE</w:t>
      </w:r>
      <w:r w:rsidR="006711EF">
        <w:rPr>
          <w:rFonts w:ascii="Verdana" w:hAnsi="Verdana"/>
          <w:b/>
          <w:sz w:val="20"/>
          <w:szCs w:val="20"/>
        </w:rPr>
        <w:t>)</w:t>
      </w:r>
      <w:r w:rsidR="006711EF"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 xml:space="preserve">SRM UNIVERSITY with </w:t>
      </w:r>
      <w:r>
        <w:rPr>
          <w:rFonts w:ascii="Verdana" w:hAnsi="Verdana"/>
          <w:b/>
          <w:sz w:val="20"/>
          <w:szCs w:val="20"/>
        </w:rPr>
        <w:t>70%</w:t>
      </w:r>
      <w:r>
        <w:rPr>
          <w:rFonts w:ascii="Verdana" w:hAnsi="Verdana"/>
          <w:sz w:val="20"/>
          <w:szCs w:val="20"/>
        </w:rPr>
        <w:t xml:space="preserve"> in (2012-2016</w:t>
      </w:r>
      <w:r w:rsidR="006711EF">
        <w:rPr>
          <w:rFonts w:ascii="Verdana" w:hAnsi="Verdana"/>
          <w:sz w:val="20"/>
          <w:szCs w:val="20"/>
        </w:rPr>
        <w:t>).</w:t>
      </w:r>
    </w:p>
    <w:p w:rsidR="006711EF" w:rsidRDefault="00B02667">
      <w:pPr>
        <w:pStyle w:val="NoSpacing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B02667">
        <w:rPr>
          <w:rFonts w:ascii="Arial" w:hAnsi="Arial" w:cs="Arial"/>
          <w:b/>
          <w:bCs/>
          <w:sz w:val="20"/>
          <w:szCs w:val="20"/>
        </w:rPr>
        <w:t>H.S.C</w:t>
      </w:r>
      <w:r w:rsidRPr="00B02667">
        <w:rPr>
          <w:rFonts w:ascii="Arial" w:hAnsi="Arial" w:cs="Arial"/>
          <w:sz w:val="20"/>
          <w:szCs w:val="20"/>
        </w:rPr>
        <w:t xml:space="preserve"> from Tamil Nadu Board of Higher Secondary Education, Nirmala Matha Convent Higher Secondary School</w:t>
      </w:r>
      <w:r w:rsidR="006711EF">
        <w:rPr>
          <w:rFonts w:ascii="Verdana" w:hAnsi="Verdana"/>
          <w:sz w:val="20"/>
          <w:szCs w:val="20"/>
        </w:rPr>
        <w:t xml:space="preserve"> with </w:t>
      </w:r>
      <w:r w:rsidR="00F04BDD">
        <w:rPr>
          <w:rFonts w:ascii="Verdana" w:hAnsi="Verdana"/>
          <w:b/>
          <w:sz w:val="20"/>
          <w:szCs w:val="20"/>
        </w:rPr>
        <w:t>85.6</w:t>
      </w:r>
      <w:r w:rsidR="006711EF">
        <w:rPr>
          <w:rFonts w:ascii="Verdana" w:hAnsi="Verdana"/>
          <w:b/>
          <w:sz w:val="20"/>
          <w:szCs w:val="20"/>
        </w:rPr>
        <w:t xml:space="preserve">% </w:t>
      </w:r>
      <w:r>
        <w:rPr>
          <w:rFonts w:ascii="Verdana" w:hAnsi="Verdana"/>
          <w:sz w:val="20"/>
          <w:szCs w:val="20"/>
        </w:rPr>
        <w:t>in 20</w:t>
      </w:r>
      <w:r w:rsidR="00F04BDD">
        <w:rPr>
          <w:rFonts w:ascii="Verdana" w:hAnsi="Verdana"/>
          <w:sz w:val="20"/>
          <w:szCs w:val="20"/>
        </w:rPr>
        <w:t>12</w:t>
      </w:r>
      <w:r w:rsidR="006711EF">
        <w:rPr>
          <w:rFonts w:ascii="Verdana" w:hAnsi="Verdana"/>
          <w:sz w:val="20"/>
          <w:szCs w:val="20"/>
        </w:rPr>
        <w:t>.</w:t>
      </w:r>
    </w:p>
    <w:p w:rsidR="0034115B" w:rsidRPr="004B4B73" w:rsidRDefault="00553860" w:rsidP="00C901F8">
      <w:pPr>
        <w:pStyle w:val="NoSpacing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</w:rPr>
      </w:pPr>
      <w:r w:rsidRPr="004B4B73">
        <w:rPr>
          <w:rFonts w:ascii="Arial" w:hAnsi="Arial" w:cs="Arial"/>
          <w:b/>
          <w:bCs/>
          <w:sz w:val="20"/>
          <w:szCs w:val="20"/>
        </w:rPr>
        <w:t>S.S.C</w:t>
      </w:r>
      <w:r w:rsidRPr="004B4B73">
        <w:rPr>
          <w:rFonts w:ascii="Arial" w:hAnsi="Arial" w:cs="Arial"/>
          <w:sz w:val="20"/>
          <w:szCs w:val="20"/>
        </w:rPr>
        <w:t xml:space="preserve"> from Tamil Nadu Board of Secondary Education, Nirmala Matha Convent Higher Secondary School</w:t>
      </w:r>
      <w:r w:rsidRPr="004B4B73">
        <w:rPr>
          <w:rFonts w:ascii="Verdana" w:hAnsi="Verdana"/>
          <w:sz w:val="20"/>
          <w:szCs w:val="20"/>
        </w:rPr>
        <w:t xml:space="preserve"> </w:t>
      </w:r>
      <w:r w:rsidR="00F04BDD" w:rsidRPr="004B4B73">
        <w:rPr>
          <w:rFonts w:ascii="Verdana" w:hAnsi="Verdana"/>
          <w:sz w:val="20"/>
          <w:szCs w:val="20"/>
        </w:rPr>
        <w:t xml:space="preserve">with </w:t>
      </w:r>
      <w:r w:rsidR="00F04BDD" w:rsidRPr="004B4B73">
        <w:rPr>
          <w:rFonts w:ascii="Verdana" w:hAnsi="Verdana"/>
          <w:b/>
          <w:sz w:val="20"/>
          <w:szCs w:val="20"/>
        </w:rPr>
        <w:t xml:space="preserve">86.4% </w:t>
      </w:r>
      <w:r w:rsidR="00F04BDD" w:rsidRPr="004B4B73">
        <w:rPr>
          <w:rFonts w:ascii="Verdana" w:hAnsi="Verdana"/>
          <w:sz w:val="20"/>
          <w:szCs w:val="20"/>
        </w:rPr>
        <w:t>in 2010</w:t>
      </w:r>
      <w:r w:rsidR="006711EF" w:rsidRPr="004B4B73">
        <w:rPr>
          <w:rFonts w:ascii="Verdana" w:hAnsi="Verdana"/>
          <w:sz w:val="20"/>
          <w:szCs w:val="20"/>
        </w:rPr>
        <w:t>.</w:t>
      </w:r>
    </w:p>
    <w:p w:rsidR="0034115B" w:rsidRDefault="0034115B">
      <w:pPr>
        <w:pStyle w:val="NoSpacing"/>
        <w:rPr>
          <w:rFonts w:ascii="Verdana" w:hAnsi="Verdana"/>
        </w:rPr>
      </w:pPr>
    </w:p>
    <w:p w:rsidR="00B10077" w:rsidRDefault="00B10077">
      <w:pPr>
        <w:pStyle w:val="NoSpacing"/>
        <w:rPr>
          <w:rFonts w:ascii="Verdana" w:hAnsi="Verdana"/>
        </w:rPr>
      </w:pPr>
    </w:p>
    <w:p w:rsidR="00B10077" w:rsidRDefault="00B10077">
      <w:pPr>
        <w:pStyle w:val="NoSpacing"/>
        <w:rPr>
          <w:rFonts w:ascii="Verdana" w:hAnsi="Verdana"/>
        </w:rPr>
      </w:pPr>
    </w:p>
    <w:p w:rsidR="006711EF" w:rsidRP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Technical skills:</w:t>
      </w:r>
    </w:p>
    <w:p w:rsidR="006711EF" w:rsidRDefault="006711EF">
      <w:pPr>
        <w:pStyle w:val="NoSpacing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780"/>
      </w:tblGrid>
      <w:tr w:rsidR="006711EF">
        <w:trPr>
          <w:trHeight w:val="298"/>
        </w:trPr>
        <w:tc>
          <w:tcPr>
            <w:tcW w:w="4500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4780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</w:tr>
      <w:tr w:rsidR="006711EF">
        <w:trPr>
          <w:trHeight w:val="584"/>
        </w:trPr>
        <w:tc>
          <w:tcPr>
            <w:tcW w:w="4500" w:type="dxa"/>
          </w:tcPr>
          <w:p w:rsidR="006711EF" w:rsidRDefault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Proficient </w:t>
            </w:r>
            <w:r w:rsidR="006711EF">
              <w:rPr>
                <w:rFonts w:ascii="Verdana" w:hAnsi="Verdana"/>
                <w:sz w:val="20"/>
                <w:szCs w:val="20"/>
              </w:rPr>
              <w:t>Technologies</w:t>
            </w:r>
          </w:p>
        </w:tc>
        <w:tc>
          <w:tcPr>
            <w:tcW w:w="4780" w:type="dxa"/>
          </w:tcPr>
          <w:p w:rsidR="006711EF" w:rsidRDefault="006711EF" w:rsidP="00B10077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HTML, HTML5, CSS, CSS3, </w:t>
            </w:r>
            <w:r w:rsidR="00F04BDD">
              <w:rPr>
                <w:rFonts w:ascii="Verdana" w:hAnsi="Verdana"/>
                <w:sz w:val="20"/>
                <w:szCs w:val="20"/>
              </w:rPr>
              <w:t>Bootstrap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F04BDD">
              <w:rPr>
                <w:rFonts w:ascii="Verdana" w:hAnsi="Verdana"/>
                <w:sz w:val="20"/>
                <w:szCs w:val="20"/>
              </w:rPr>
              <w:t xml:space="preserve"> Lightning design system</w:t>
            </w:r>
          </w:p>
        </w:tc>
      </w:tr>
      <w:tr w:rsidR="004B4B73">
        <w:trPr>
          <w:trHeight w:val="584"/>
        </w:trPr>
        <w:tc>
          <w:tcPr>
            <w:tcW w:w="4500" w:type="dxa"/>
          </w:tcPr>
          <w:p w:rsidR="004B4B73" w:rsidRDefault="004B4B7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Intermediate Technology</w:t>
            </w:r>
          </w:p>
        </w:tc>
        <w:tc>
          <w:tcPr>
            <w:tcW w:w="4780" w:type="dxa"/>
          </w:tcPr>
          <w:p w:rsidR="004B4B73" w:rsidRDefault="004B4B73" w:rsidP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Node JS, Express JS, Mongo DB, React JS</w:t>
            </w:r>
          </w:p>
        </w:tc>
      </w:tr>
      <w:tr w:rsidR="006711EF">
        <w:trPr>
          <w:trHeight w:val="298"/>
        </w:trPr>
        <w:tc>
          <w:tcPr>
            <w:tcW w:w="4500" w:type="dxa"/>
          </w:tcPr>
          <w:p w:rsidR="006711EF" w:rsidRDefault="00B10077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Other Implemented </w:t>
            </w:r>
            <w:r w:rsidR="00F04BDD">
              <w:rPr>
                <w:rFonts w:ascii="Verdana" w:hAnsi="Verdana"/>
                <w:sz w:val="20"/>
                <w:szCs w:val="20"/>
              </w:rPr>
              <w:t>Technologies</w:t>
            </w:r>
          </w:p>
        </w:tc>
        <w:tc>
          <w:tcPr>
            <w:tcW w:w="4780" w:type="dxa"/>
          </w:tcPr>
          <w:p w:rsidR="006711EF" w:rsidRDefault="00F04BDD" w:rsidP="00B10077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B10077">
              <w:rPr>
                <w:rFonts w:ascii="Verdana" w:hAnsi="Verdana"/>
                <w:sz w:val="20"/>
                <w:szCs w:val="20"/>
              </w:rPr>
              <w:t xml:space="preserve">Three JS, </w:t>
            </w:r>
            <w:r w:rsidR="00B10077">
              <w:rPr>
                <w:rFonts w:ascii="Verdana" w:hAnsi="Verdana"/>
                <w:sz w:val="20"/>
                <w:szCs w:val="20"/>
              </w:rPr>
              <w:t>Redshift DB, Oracle DB</w:t>
            </w:r>
          </w:p>
        </w:tc>
      </w:tr>
    </w:tbl>
    <w:p w:rsidR="0038300A" w:rsidRDefault="0038300A">
      <w:pPr>
        <w:pStyle w:val="NoSpacing"/>
        <w:rPr>
          <w:rFonts w:ascii="Verdana" w:hAnsi="Verdana"/>
        </w:rPr>
      </w:pPr>
    </w:p>
    <w:p w:rsidR="006711EF" w:rsidRP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Projects Description:</w:t>
      </w:r>
    </w:p>
    <w:p w:rsidR="006711EF" w:rsidRDefault="006711EF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5021"/>
        <w:gridCol w:w="2610"/>
      </w:tblGrid>
      <w:tr w:rsidR="006D6D33" w:rsidTr="006D6D33">
        <w:trPr>
          <w:trHeight w:val="313"/>
        </w:trPr>
        <w:tc>
          <w:tcPr>
            <w:tcW w:w="1706" w:type="dxa"/>
            <w:shd w:val="clear" w:color="auto" w:fill="DAEEF3"/>
          </w:tcPr>
          <w:p w:rsidR="006D6D33" w:rsidRDefault="006D6D3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5021" w:type="dxa"/>
            <w:shd w:val="clear" w:color="auto" w:fill="DAEEF3"/>
          </w:tcPr>
          <w:p w:rsidR="006D6D33" w:rsidRDefault="006D6D3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 Used</w:t>
            </w:r>
          </w:p>
        </w:tc>
        <w:tc>
          <w:tcPr>
            <w:tcW w:w="2610" w:type="dxa"/>
            <w:shd w:val="clear" w:color="auto" w:fill="DAEEF3"/>
          </w:tcPr>
          <w:p w:rsidR="006D6D33" w:rsidRDefault="006D6D3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</w:tr>
      <w:tr w:rsidR="006D6D33" w:rsidTr="006D6D33">
        <w:trPr>
          <w:trHeight w:val="313"/>
        </w:trPr>
        <w:tc>
          <w:tcPr>
            <w:tcW w:w="1706" w:type="dxa"/>
          </w:tcPr>
          <w:p w:rsidR="006D6D33" w:rsidRDefault="006D6D3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Assure Otsuka</w:t>
            </w:r>
          </w:p>
        </w:tc>
        <w:tc>
          <w:tcPr>
            <w:tcW w:w="5021" w:type="dxa"/>
          </w:tcPr>
          <w:p w:rsidR="006D6D33" w:rsidRDefault="006D6D33" w:rsidP="00553860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E424E">
              <w:rPr>
                <w:rFonts w:ascii="Verdana" w:hAnsi="Verdana"/>
                <w:sz w:val="20"/>
                <w:szCs w:val="20"/>
              </w:rPr>
              <w:t>HTML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Pr="00EE424E">
              <w:rPr>
                <w:rFonts w:ascii="Verdana" w:hAnsi="Verdana"/>
                <w:sz w:val="20"/>
                <w:szCs w:val="20"/>
              </w:rPr>
              <w:t>, CSS</w:t>
            </w:r>
            <w:r>
              <w:rPr>
                <w:rFonts w:ascii="Verdana" w:hAnsi="Verdana"/>
                <w:sz w:val="20"/>
                <w:szCs w:val="20"/>
              </w:rPr>
              <w:t xml:space="preserve">3, </w:t>
            </w:r>
            <w:r w:rsidRPr="00EE424E">
              <w:rPr>
                <w:rFonts w:ascii="Verdana" w:hAnsi="Verdana"/>
                <w:sz w:val="20"/>
                <w:szCs w:val="20"/>
              </w:rPr>
              <w:t>Bootstrap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6D6D33" w:rsidRDefault="006D6D3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Member</w:t>
            </w:r>
          </w:p>
        </w:tc>
      </w:tr>
      <w:tr w:rsidR="006D6D33" w:rsidTr="006D6D33">
        <w:trPr>
          <w:trHeight w:val="313"/>
        </w:trPr>
        <w:tc>
          <w:tcPr>
            <w:tcW w:w="1706" w:type="dxa"/>
          </w:tcPr>
          <w:p w:rsidR="006D6D33" w:rsidRPr="00EE424E" w:rsidRDefault="006D6D33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 Hub (Salesforce)</w:t>
            </w:r>
          </w:p>
        </w:tc>
        <w:tc>
          <w:tcPr>
            <w:tcW w:w="5021" w:type="dxa"/>
          </w:tcPr>
          <w:p w:rsidR="006D6D33" w:rsidRPr="00EE424E" w:rsidRDefault="006D6D33" w:rsidP="009202E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JS.</w:t>
            </w:r>
          </w:p>
        </w:tc>
        <w:tc>
          <w:tcPr>
            <w:tcW w:w="2610" w:type="dxa"/>
          </w:tcPr>
          <w:p w:rsidR="006D6D33" w:rsidRDefault="006D6D3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</w:tr>
      <w:tr w:rsidR="006D6D33" w:rsidTr="006D6D33">
        <w:trPr>
          <w:trHeight w:val="313"/>
        </w:trPr>
        <w:tc>
          <w:tcPr>
            <w:tcW w:w="1706" w:type="dxa"/>
          </w:tcPr>
          <w:p w:rsidR="006D6D33" w:rsidRDefault="006D6D33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Patient Prime (Salesforce Internal)  </w:t>
            </w:r>
          </w:p>
        </w:tc>
        <w:tc>
          <w:tcPr>
            <w:tcW w:w="5021" w:type="dxa"/>
          </w:tcPr>
          <w:p w:rsidR="006D6D33" w:rsidRDefault="006D6D33" w:rsidP="0084680B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JS.</w:t>
            </w:r>
          </w:p>
        </w:tc>
        <w:tc>
          <w:tcPr>
            <w:tcW w:w="2610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</w:tr>
      <w:tr w:rsidR="006D6D33" w:rsidTr="006D6D33">
        <w:trPr>
          <w:trHeight w:val="616"/>
        </w:trPr>
        <w:tc>
          <w:tcPr>
            <w:tcW w:w="1706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Mortgage</w:t>
            </w:r>
          </w:p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(Salesforce Internal)</w:t>
            </w:r>
          </w:p>
        </w:tc>
        <w:tc>
          <w:tcPr>
            <w:tcW w:w="5021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JS.</w:t>
            </w:r>
          </w:p>
        </w:tc>
        <w:tc>
          <w:tcPr>
            <w:tcW w:w="2610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</w:tr>
      <w:tr w:rsidR="006D6D33" w:rsidTr="006D6D33">
        <w:trPr>
          <w:trHeight w:val="616"/>
        </w:trPr>
        <w:tc>
          <w:tcPr>
            <w:tcW w:w="1706" w:type="dxa"/>
          </w:tcPr>
          <w:p w:rsidR="006D6D33" w:rsidRDefault="006D6D33" w:rsidP="004B4B7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Amgen</w:t>
            </w:r>
          </w:p>
        </w:tc>
        <w:tc>
          <w:tcPr>
            <w:tcW w:w="5021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React JS, Node JS, Express JS,</w:t>
            </w:r>
          </w:p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Redshift DB, MongoDB, Oracle DB </w:t>
            </w:r>
          </w:p>
        </w:tc>
        <w:tc>
          <w:tcPr>
            <w:tcW w:w="2610" w:type="dxa"/>
          </w:tcPr>
          <w:p w:rsidR="006D6D33" w:rsidRDefault="006D6D3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Team Member </w:t>
            </w:r>
          </w:p>
        </w:tc>
      </w:tr>
    </w:tbl>
    <w:p w:rsidR="006711EF" w:rsidRPr="0038300A" w:rsidRDefault="006711EF">
      <w:pPr>
        <w:pStyle w:val="NoSpacing"/>
        <w:rPr>
          <w:rFonts w:ascii="Verdana" w:hAnsi="Verdana"/>
          <w:sz w:val="20"/>
          <w:szCs w:val="20"/>
        </w:rPr>
      </w:pPr>
    </w:p>
    <w:p w:rsidR="006711EF" w:rsidRPr="0038300A" w:rsidRDefault="006711EF">
      <w:pPr>
        <w:rPr>
          <w:rFonts w:ascii="Verdana" w:hAnsi="Verdana"/>
        </w:rPr>
      </w:pPr>
      <w:r w:rsidRPr="0038300A">
        <w:rPr>
          <w:rFonts w:ascii="Verdana" w:hAnsi="Verdana"/>
        </w:rPr>
        <w:t>Personal Details: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294"/>
        <w:gridCol w:w="2576"/>
        <w:gridCol w:w="3150"/>
      </w:tblGrid>
      <w:tr w:rsidR="006711EF">
        <w:trPr>
          <w:trHeight w:val="363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Gender</w:t>
            </w:r>
          </w:p>
        </w:tc>
        <w:tc>
          <w:tcPr>
            <w:tcW w:w="1294" w:type="dxa"/>
          </w:tcPr>
          <w:p w:rsidR="006711EF" w:rsidRDefault="006711E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Male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3150" w:type="dxa"/>
          </w:tcPr>
          <w:p w:rsidR="006711EF" w:rsidRDefault="00BB0EED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15/10</w:t>
            </w:r>
            <w:r w:rsidR="00CD77F9">
              <w:rPr>
                <w:rFonts w:ascii="Verdana" w:hAnsi="Verdana"/>
                <w:sz w:val="20"/>
                <w:szCs w:val="20"/>
              </w:rPr>
              <w:t>/</w:t>
            </w:r>
            <w:r w:rsidR="006711EF">
              <w:rPr>
                <w:rFonts w:ascii="Verdana" w:hAnsi="Verdana"/>
                <w:sz w:val="20"/>
                <w:szCs w:val="20"/>
              </w:rPr>
              <w:t>199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6711EF">
        <w:trPr>
          <w:trHeight w:val="424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Marital Status</w:t>
            </w:r>
          </w:p>
        </w:tc>
        <w:tc>
          <w:tcPr>
            <w:tcW w:w="1294" w:type="dxa"/>
          </w:tcPr>
          <w:p w:rsidR="006711EF" w:rsidRDefault="006D6D3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Married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3150" w:type="dxa"/>
          </w:tcPr>
          <w:p w:rsidR="006711EF" w:rsidRDefault="00BB0EED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Tamil</w:t>
            </w:r>
          </w:p>
        </w:tc>
      </w:tr>
      <w:tr w:rsidR="006711EF">
        <w:trPr>
          <w:trHeight w:val="417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Nationality </w:t>
            </w:r>
          </w:p>
        </w:tc>
        <w:tc>
          <w:tcPr>
            <w:tcW w:w="1294" w:type="dxa"/>
          </w:tcPr>
          <w:p w:rsidR="006711EF" w:rsidRDefault="006711E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Contact No</w:t>
            </w:r>
          </w:p>
        </w:tc>
        <w:tc>
          <w:tcPr>
            <w:tcW w:w="3150" w:type="dxa"/>
          </w:tcPr>
          <w:p w:rsidR="006711EF" w:rsidRDefault="006711EF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+91-</w:t>
            </w:r>
            <w:r w:rsidR="00BB0EED">
              <w:rPr>
                <w:rFonts w:ascii="Verdana" w:hAnsi="Verdana"/>
                <w:sz w:val="20"/>
                <w:szCs w:val="20"/>
              </w:rPr>
              <w:t>8754979764</w:t>
            </w:r>
          </w:p>
        </w:tc>
      </w:tr>
    </w:tbl>
    <w:p w:rsidR="006711EF" w:rsidRDefault="006711EF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D6D33" w:rsidRDefault="006D6D33">
      <w:pPr>
        <w:rPr>
          <w:rFonts w:ascii="Verdana" w:hAnsi="Verdana"/>
          <w:b/>
          <w:sz w:val="20"/>
          <w:szCs w:val="20"/>
        </w:rPr>
      </w:pPr>
    </w:p>
    <w:p w:rsidR="006711EF" w:rsidRDefault="006711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Declaration: </w:t>
      </w:r>
      <w:r>
        <w:rPr>
          <w:rFonts w:ascii="Verdana" w:hAnsi="Verdana"/>
          <w:sz w:val="20"/>
          <w:szCs w:val="20"/>
        </w:rPr>
        <w:t xml:space="preserve">  I hereby declare that the </w:t>
      </w:r>
      <w:r w:rsidR="00F777E8">
        <w:rPr>
          <w:rFonts w:ascii="Verdana" w:hAnsi="Verdana"/>
          <w:sz w:val="20"/>
          <w:szCs w:val="20"/>
        </w:rPr>
        <w:t>above-mentioned</w:t>
      </w:r>
      <w:r>
        <w:rPr>
          <w:rFonts w:ascii="Verdana" w:hAnsi="Verdana"/>
          <w:sz w:val="20"/>
          <w:szCs w:val="20"/>
        </w:rPr>
        <w:t xml:space="preserve"> information is true to the best of my knowledge and belief.</w:t>
      </w:r>
    </w:p>
    <w:p w:rsidR="006711EF" w:rsidRDefault="006711EF">
      <w:pPr>
        <w:spacing w:line="240" w:lineRule="auto"/>
        <w:rPr>
          <w:rFonts w:ascii="Verdana" w:hAnsi="Verdana"/>
          <w:b/>
          <w:sz w:val="20"/>
          <w:szCs w:val="20"/>
        </w:rPr>
      </w:pPr>
    </w:p>
    <w:p w:rsidR="006711EF" w:rsidRPr="00BB0EED" w:rsidRDefault="006711EF">
      <w:pPr>
        <w:spacing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Place:</w:t>
      </w:r>
      <w:r w:rsidR="00BB0EED">
        <w:rPr>
          <w:rFonts w:ascii="Verdana" w:hAnsi="Verdana"/>
          <w:sz w:val="20"/>
          <w:szCs w:val="20"/>
        </w:rPr>
        <w:t xml:space="preserve"> Coimbator</w:t>
      </w:r>
      <w:r w:rsidR="00963C1C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</w:t>
      </w:r>
      <w:r w:rsidR="00F777E8">
        <w:rPr>
          <w:rFonts w:ascii="Verdana" w:hAnsi="Verdana" w:cs="Calibri"/>
          <w:sz w:val="20"/>
          <w:szCs w:val="20"/>
        </w:rPr>
        <w:t>H</w:t>
      </w:r>
      <w:r w:rsidR="00BB0EED" w:rsidRPr="00BB0EED">
        <w:rPr>
          <w:rFonts w:ascii="Verdana" w:hAnsi="Verdana" w:cs="Calibri"/>
          <w:sz w:val="20"/>
          <w:szCs w:val="20"/>
        </w:rPr>
        <w:t>arshavardhan M</w:t>
      </w:r>
    </w:p>
    <w:p w:rsidR="006711EF" w:rsidRDefault="006711EF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  <w:t xml:space="preserve">                       </w:t>
      </w:r>
      <w:r w:rsidR="00872416">
        <w:rPr>
          <w:rFonts w:ascii="Verdana" w:hAnsi="Verdana"/>
          <w:sz w:val="20"/>
          <w:szCs w:val="20"/>
        </w:rPr>
        <w:tab/>
        <w:t xml:space="preserve">  </w:t>
      </w:r>
      <w:r w:rsidR="00872416" w:rsidRPr="00872416">
        <w:rPr>
          <w:rFonts w:ascii="Verdana" w:hAnsi="Verdana"/>
          <w:b/>
          <w:sz w:val="20"/>
          <w:szCs w:val="20"/>
        </w:rPr>
        <w:t>Signature</w:t>
      </w:r>
    </w:p>
    <w:sectPr w:rsidR="006711EF">
      <w:pgSz w:w="11907" w:h="16839"/>
      <w:pgMar w:top="284" w:right="1275" w:bottom="709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F51" w:rsidRDefault="00B54F51" w:rsidP="00C41543">
      <w:pPr>
        <w:spacing w:after="0" w:line="240" w:lineRule="auto"/>
      </w:pPr>
      <w:r>
        <w:separator/>
      </w:r>
    </w:p>
  </w:endnote>
  <w:endnote w:type="continuationSeparator" w:id="0">
    <w:p w:rsidR="00B54F51" w:rsidRDefault="00B54F51" w:rsidP="00C4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F51" w:rsidRDefault="00B54F51" w:rsidP="00C41543">
      <w:pPr>
        <w:spacing w:after="0" w:line="240" w:lineRule="auto"/>
      </w:pPr>
      <w:r>
        <w:separator/>
      </w:r>
    </w:p>
  </w:footnote>
  <w:footnote w:type="continuationSeparator" w:id="0">
    <w:p w:rsidR="00B54F51" w:rsidRDefault="00B54F51" w:rsidP="00C41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265"/>
    <w:multiLevelType w:val="multilevel"/>
    <w:tmpl w:val="025B02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8E7"/>
    <w:multiLevelType w:val="multilevel"/>
    <w:tmpl w:val="175E18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09F6"/>
    <w:multiLevelType w:val="multilevel"/>
    <w:tmpl w:val="23F10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FA"/>
    <w:rsid w:val="00013A97"/>
    <w:rsid w:val="00023A1C"/>
    <w:rsid w:val="000267AD"/>
    <w:rsid w:val="00026F64"/>
    <w:rsid w:val="00037772"/>
    <w:rsid w:val="0004047A"/>
    <w:rsid w:val="00041B07"/>
    <w:rsid w:val="00056572"/>
    <w:rsid w:val="00056ECD"/>
    <w:rsid w:val="000640DA"/>
    <w:rsid w:val="00070806"/>
    <w:rsid w:val="00071E65"/>
    <w:rsid w:val="0007427C"/>
    <w:rsid w:val="00076D37"/>
    <w:rsid w:val="0009642B"/>
    <w:rsid w:val="000A2500"/>
    <w:rsid w:val="000A5122"/>
    <w:rsid w:val="000C27DE"/>
    <w:rsid w:val="000D06CB"/>
    <w:rsid w:val="000D3BDD"/>
    <w:rsid w:val="000D540F"/>
    <w:rsid w:val="000D5747"/>
    <w:rsid w:val="000E1DBA"/>
    <w:rsid w:val="000E1FE2"/>
    <w:rsid w:val="000E27A0"/>
    <w:rsid w:val="000E66B7"/>
    <w:rsid w:val="000F4816"/>
    <w:rsid w:val="000F4BC6"/>
    <w:rsid w:val="000F6D66"/>
    <w:rsid w:val="00106C33"/>
    <w:rsid w:val="00111B89"/>
    <w:rsid w:val="0011350C"/>
    <w:rsid w:val="00121709"/>
    <w:rsid w:val="00137090"/>
    <w:rsid w:val="00141901"/>
    <w:rsid w:val="0014343D"/>
    <w:rsid w:val="00143BC1"/>
    <w:rsid w:val="00150249"/>
    <w:rsid w:val="00154526"/>
    <w:rsid w:val="001547AA"/>
    <w:rsid w:val="001575D2"/>
    <w:rsid w:val="00157C78"/>
    <w:rsid w:val="00161070"/>
    <w:rsid w:val="0016115D"/>
    <w:rsid w:val="00164917"/>
    <w:rsid w:val="001702BE"/>
    <w:rsid w:val="00172A27"/>
    <w:rsid w:val="001753A5"/>
    <w:rsid w:val="00176866"/>
    <w:rsid w:val="00182EED"/>
    <w:rsid w:val="00183C3D"/>
    <w:rsid w:val="001902D1"/>
    <w:rsid w:val="00196E58"/>
    <w:rsid w:val="001A08E2"/>
    <w:rsid w:val="001A0E26"/>
    <w:rsid w:val="001A11C7"/>
    <w:rsid w:val="001A1DBD"/>
    <w:rsid w:val="001A68D3"/>
    <w:rsid w:val="001B4806"/>
    <w:rsid w:val="001C6290"/>
    <w:rsid w:val="001D4A22"/>
    <w:rsid w:val="001E6865"/>
    <w:rsid w:val="001F0DD3"/>
    <w:rsid w:val="001F146E"/>
    <w:rsid w:val="002045A2"/>
    <w:rsid w:val="002174D6"/>
    <w:rsid w:val="00220404"/>
    <w:rsid w:val="0022543B"/>
    <w:rsid w:val="00226D8A"/>
    <w:rsid w:val="00227608"/>
    <w:rsid w:val="00227AAB"/>
    <w:rsid w:val="0023420C"/>
    <w:rsid w:val="00236B98"/>
    <w:rsid w:val="002414B5"/>
    <w:rsid w:val="002425DF"/>
    <w:rsid w:val="0024637C"/>
    <w:rsid w:val="0025560D"/>
    <w:rsid w:val="00256459"/>
    <w:rsid w:val="00257B7D"/>
    <w:rsid w:val="00260D38"/>
    <w:rsid w:val="002613E4"/>
    <w:rsid w:val="002616BD"/>
    <w:rsid w:val="00267ADC"/>
    <w:rsid w:val="0027455E"/>
    <w:rsid w:val="00275D6E"/>
    <w:rsid w:val="00284EEB"/>
    <w:rsid w:val="00287B8D"/>
    <w:rsid w:val="002A35F6"/>
    <w:rsid w:val="002B02B2"/>
    <w:rsid w:val="002B18E6"/>
    <w:rsid w:val="002B3BAC"/>
    <w:rsid w:val="002B4E40"/>
    <w:rsid w:val="002B5AB2"/>
    <w:rsid w:val="002B6563"/>
    <w:rsid w:val="002C00F9"/>
    <w:rsid w:val="002C3504"/>
    <w:rsid w:val="002C3A71"/>
    <w:rsid w:val="002C5E54"/>
    <w:rsid w:val="002C76EC"/>
    <w:rsid w:val="002D2E30"/>
    <w:rsid w:val="002E188C"/>
    <w:rsid w:val="002E6A0D"/>
    <w:rsid w:val="003022F1"/>
    <w:rsid w:val="00313163"/>
    <w:rsid w:val="00314E7B"/>
    <w:rsid w:val="00315B78"/>
    <w:rsid w:val="003228F7"/>
    <w:rsid w:val="00331013"/>
    <w:rsid w:val="00332617"/>
    <w:rsid w:val="00340510"/>
    <w:rsid w:val="0034115B"/>
    <w:rsid w:val="00354952"/>
    <w:rsid w:val="00363A95"/>
    <w:rsid w:val="00374450"/>
    <w:rsid w:val="00381315"/>
    <w:rsid w:val="0038300A"/>
    <w:rsid w:val="003854D6"/>
    <w:rsid w:val="0039428B"/>
    <w:rsid w:val="003A1663"/>
    <w:rsid w:val="003A36D1"/>
    <w:rsid w:val="003A4070"/>
    <w:rsid w:val="003A5E47"/>
    <w:rsid w:val="003B0865"/>
    <w:rsid w:val="003B0D1B"/>
    <w:rsid w:val="003B2F0C"/>
    <w:rsid w:val="003B4B93"/>
    <w:rsid w:val="003B6254"/>
    <w:rsid w:val="003C01F5"/>
    <w:rsid w:val="003C5889"/>
    <w:rsid w:val="003C645F"/>
    <w:rsid w:val="003C7886"/>
    <w:rsid w:val="003D55FA"/>
    <w:rsid w:val="003D6A00"/>
    <w:rsid w:val="003F67FD"/>
    <w:rsid w:val="004030BE"/>
    <w:rsid w:val="00406C7C"/>
    <w:rsid w:val="00414466"/>
    <w:rsid w:val="00430B86"/>
    <w:rsid w:val="00431E81"/>
    <w:rsid w:val="004342B3"/>
    <w:rsid w:val="004349D1"/>
    <w:rsid w:val="00434C79"/>
    <w:rsid w:val="00444309"/>
    <w:rsid w:val="0045041E"/>
    <w:rsid w:val="004524E2"/>
    <w:rsid w:val="0045477D"/>
    <w:rsid w:val="004646CB"/>
    <w:rsid w:val="00464FF2"/>
    <w:rsid w:val="004728E6"/>
    <w:rsid w:val="00474D27"/>
    <w:rsid w:val="0047618E"/>
    <w:rsid w:val="00482F90"/>
    <w:rsid w:val="00484EC8"/>
    <w:rsid w:val="00490CA4"/>
    <w:rsid w:val="00497089"/>
    <w:rsid w:val="004A0651"/>
    <w:rsid w:val="004B2F2A"/>
    <w:rsid w:val="004B4B73"/>
    <w:rsid w:val="004B5D55"/>
    <w:rsid w:val="004B664D"/>
    <w:rsid w:val="004D089D"/>
    <w:rsid w:val="004D363E"/>
    <w:rsid w:val="004D49A5"/>
    <w:rsid w:val="004D6014"/>
    <w:rsid w:val="004D7BA7"/>
    <w:rsid w:val="004E166F"/>
    <w:rsid w:val="004E6AB5"/>
    <w:rsid w:val="004F027C"/>
    <w:rsid w:val="004F17D2"/>
    <w:rsid w:val="0051037E"/>
    <w:rsid w:val="0051582D"/>
    <w:rsid w:val="005159C1"/>
    <w:rsid w:val="00523AD6"/>
    <w:rsid w:val="005245A4"/>
    <w:rsid w:val="00531168"/>
    <w:rsid w:val="005358DF"/>
    <w:rsid w:val="00537A6C"/>
    <w:rsid w:val="005417D7"/>
    <w:rsid w:val="00544934"/>
    <w:rsid w:val="00546FD8"/>
    <w:rsid w:val="00553860"/>
    <w:rsid w:val="00555E5A"/>
    <w:rsid w:val="00560765"/>
    <w:rsid w:val="005804D1"/>
    <w:rsid w:val="00583173"/>
    <w:rsid w:val="00587CA5"/>
    <w:rsid w:val="00596253"/>
    <w:rsid w:val="005B2670"/>
    <w:rsid w:val="005B5899"/>
    <w:rsid w:val="005B6165"/>
    <w:rsid w:val="005C28C4"/>
    <w:rsid w:val="005C7161"/>
    <w:rsid w:val="005D116E"/>
    <w:rsid w:val="005E05FC"/>
    <w:rsid w:val="005E58BA"/>
    <w:rsid w:val="00603044"/>
    <w:rsid w:val="0060691D"/>
    <w:rsid w:val="00610272"/>
    <w:rsid w:val="0061303C"/>
    <w:rsid w:val="00613476"/>
    <w:rsid w:val="00621733"/>
    <w:rsid w:val="00630947"/>
    <w:rsid w:val="006372A9"/>
    <w:rsid w:val="00637751"/>
    <w:rsid w:val="00641BFF"/>
    <w:rsid w:val="00643FB2"/>
    <w:rsid w:val="00645F99"/>
    <w:rsid w:val="00646EB0"/>
    <w:rsid w:val="00651BF0"/>
    <w:rsid w:val="00657281"/>
    <w:rsid w:val="00662BA2"/>
    <w:rsid w:val="006711EF"/>
    <w:rsid w:val="00674BC2"/>
    <w:rsid w:val="00677E6D"/>
    <w:rsid w:val="00686F53"/>
    <w:rsid w:val="00694AA2"/>
    <w:rsid w:val="0069517D"/>
    <w:rsid w:val="00696AC4"/>
    <w:rsid w:val="006A2B25"/>
    <w:rsid w:val="006A552D"/>
    <w:rsid w:val="006B368F"/>
    <w:rsid w:val="006C1580"/>
    <w:rsid w:val="006C36B4"/>
    <w:rsid w:val="006C4494"/>
    <w:rsid w:val="006C51BB"/>
    <w:rsid w:val="006C618D"/>
    <w:rsid w:val="006D6D33"/>
    <w:rsid w:val="006F14F1"/>
    <w:rsid w:val="007059C8"/>
    <w:rsid w:val="00706E8D"/>
    <w:rsid w:val="007075CC"/>
    <w:rsid w:val="00712D6E"/>
    <w:rsid w:val="00720D7F"/>
    <w:rsid w:val="00734843"/>
    <w:rsid w:val="007470C4"/>
    <w:rsid w:val="007522A1"/>
    <w:rsid w:val="00761F30"/>
    <w:rsid w:val="0076406D"/>
    <w:rsid w:val="00771E6F"/>
    <w:rsid w:val="00774501"/>
    <w:rsid w:val="0077590A"/>
    <w:rsid w:val="00777CA5"/>
    <w:rsid w:val="007A04EE"/>
    <w:rsid w:val="007A37A1"/>
    <w:rsid w:val="007A6901"/>
    <w:rsid w:val="007B440E"/>
    <w:rsid w:val="007C2CFE"/>
    <w:rsid w:val="007C66A0"/>
    <w:rsid w:val="007E27AF"/>
    <w:rsid w:val="007F18C8"/>
    <w:rsid w:val="007F1BDD"/>
    <w:rsid w:val="007F2817"/>
    <w:rsid w:val="007F3653"/>
    <w:rsid w:val="0080146F"/>
    <w:rsid w:val="00805B7A"/>
    <w:rsid w:val="00805D28"/>
    <w:rsid w:val="00805D54"/>
    <w:rsid w:val="00806CDA"/>
    <w:rsid w:val="00812BF9"/>
    <w:rsid w:val="008169BE"/>
    <w:rsid w:val="0082653D"/>
    <w:rsid w:val="00835BDB"/>
    <w:rsid w:val="00837C66"/>
    <w:rsid w:val="008403DE"/>
    <w:rsid w:val="0084061E"/>
    <w:rsid w:val="0084218B"/>
    <w:rsid w:val="00843457"/>
    <w:rsid w:val="00844824"/>
    <w:rsid w:val="008463C2"/>
    <w:rsid w:val="0084680B"/>
    <w:rsid w:val="00851BBA"/>
    <w:rsid w:val="00863C81"/>
    <w:rsid w:val="00865187"/>
    <w:rsid w:val="0086645E"/>
    <w:rsid w:val="00872416"/>
    <w:rsid w:val="008867ED"/>
    <w:rsid w:val="008922B4"/>
    <w:rsid w:val="0089297D"/>
    <w:rsid w:val="008B46D0"/>
    <w:rsid w:val="008C3958"/>
    <w:rsid w:val="008C4DE9"/>
    <w:rsid w:val="008D0B22"/>
    <w:rsid w:val="008D1E3C"/>
    <w:rsid w:val="008D6758"/>
    <w:rsid w:val="008D778F"/>
    <w:rsid w:val="008E4933"/>
    <w:rsid w:val="008E4A52"/>
    <w:rsid w:val="008F3FD4"/>
    <w:rsid w:val="00900337"/>
    <w:rsid w:val="00901413"/>
    <w:rsid w:val="009131F7"/>
    <w:rsid w:val="009202E9"/>
    <w:rsid w:val="00921B4F"/>
    <w:rsid w:val="00924A6B"/>
    <w:rsid w:val="00932F47"/>
    <w:rsid w:val="00942640"/>
    <w:rsid w:val="00952C44"/>
    <w:rsid w:val="009544A3"/>
    <w:rsid w:val="00963A52"/>
    <w:rsid w:val="00963C1C"/>
    <w:rsid w:val="00976D9E"/>
    <w:rsid w:val="00984371"/>
    <w:rsid w:val="009853CB"/>
    <w:rsid w:val="00991306"/>
    <w:rsid w:val="009923FD"/>
    <w:rsid w:val="009A3E1A"/>
    <w:rsid w:val="009A6603"/>
    <w:rsid w:val="009B2A94"/>
    <w:rsid w:val="009B2CA5"/>
    <w:rsid w:val="009B52E6"/>
    <w:rsid w:val="009C4929"/>
    <w:rsid w:val="009C6C25"/>
    <w:rsid w:val="009C76E2"/>
    <w:rsid w:val="009D3A7A"/>
    <w:rsid w:val="009E2062"/>
    <w:rsid w:val="009E491A"/>
    <w:rsid w:val="009F15CF"/>
    <w:rsid w:val="009F7BFA"/>
    <w:rsid w:val="009F7CBF"/>
    <w:rsid w:val="00A02723"/>
    <w:rsid w:val="00A060DC"/>
    <w:rsid w:val="00A07039"/>
    <w:rsid w:val="00A0764D"/>
    <w:rsid w:val="00A119A3"/>
    <w:rsid w:val="00A14538"/>
    <w:rsid w:val="00A20D6B"/>
    <w:rsid w:val="00A44099"/>
    <w:rsid w:val="00A4509C"/>
    <w:rsid w:val="00A45F26"/>
    <w:rsid w:val="00A54F90"/>
    <w:rsid w:val="00A55190"/>
    <w:rsid w:val="00A5533F"/>
    <w:rsid w:val="00A55FFB"/>
    <w:rsid w:val="00A64894"/>
    <w:rsid w:val="00A65E4F"/>
    <w:rsid w:val="00A71296"/>
    <w:rsid w:val="00A73B89"/>
    <w:rsid w:val="00A76F4C"/>
    <w:rsid w:val="00A81F84"/>
    <w:rsid w:val="00A84167"/>
    <w:rsid w:val="00A84678"/>
    <w:rsid w:val="00A91CE3"/>
    <w:rsid w:val="00AA2F7B"/>
    <w:rsid w:val="00AB4639"/>
    <w:rsid w:val="00AB5666"/>
    <w:rsid w:val="00AC15E6"/>
    <w:rsid w:val="00AC1818"/>
    <w:rsid w:val="00AC2E90"/>
    <w:rsid w:val="00AC476A"/>
    <w:rsid w:val="00AD721E"/>
    <w:rsid w:val="00AE037F"/>
    <w:rsid w:val="00AE3DE1"/>
    <w:rsid w:val="00AE760C"/>
    <w:rsid w:val="00AF2E55"/>
    <w:rsid w:val="00AF7424"/>
    <w:rsid w:val="00B02667"/>
    <w:rsid w:val="00B07628"/>
    <w:rsid w:val="00B10077"/>
    <w:rsid w:val="00B119C7"/>
    <w:rsid w:val="00B14C24"/>
    <w:rsid w:val="00B27781"/>
    <w:rsid w:val="00B3161F"/>
    <w:rsid w:val="00B35422"/>
    <w:rsid w:val="00B35E7D"/>
    <w:rsid w:val="00B35ED5"/>
    <w:rsid w:val="00B40D93"/>
    <w:rsid w:val="00B44A2A"/>
    <w:rsid w:val="00B54F51"/>
    <w:rsid w:val="00B54FA9"/>
    <w:rsid w:val="00B64635"/>
    <w:rsid w:val="00B8360F"/>
    <w:rsid w:val="00B84A4D"/>
    <w:rsid w:val="00B92DAD"/>
    <w:rsid w:val="00B954A3"/>
    <w:rsid w:val="00BA3B76"/>
    <w:rsid w:val="00BA7D52"/>
    <w:rsid w:val="00BB0DA5"/>
    <w:rsid w:val="00BB0EED"/>
    <w:rsid w:val="00BB2A59"/>
    <w:rsid w:val="00BB475A"/>
    <w:rsid w:val="00BC32DA"/>
    <w:rsid w:val="00BC3E0D"/>
    <w:rsid w:val="00BD034E"/>
    <w:rsid w:val="00BE6AAD"/>
    <w:rsid w:val="00BF1605"/>
    <w:rsid w:val="00BF1784"/>
    <w:rsid w:val="00BF2B24"/>
    <w:rsid w:val="00BF437E"/>
    <w:rsid w:val="00C01D79"/>
    <w:rsid w:val="00C100C6"/>
    <w:rsid w:val="00C10659"/>
    <w:rsid w:val="00C137EA"/>
    <w:rsid w:val="00C162A9"/>
    <w:rsid w:val="00C16CDC"/>
    <w:rsid w:val="00C17A48"/>
    <w:rsid w:val="00C20501"/>
    <w:rsid w:val="00C254CA"/>
    <w:rsid w:val="00C276CB"/>
    <w:rsid w:val="00C363F3"/>
    <w:rsid w:val="00C41543"/>
    <w:rsid w:val="00C43013"/>
    <w:rsid w:val="00C46678"/>
    <w:rsid w:val="00C47556"/>
    <w:rsid w:val="00C54602"/>
    <w:rsid w:val="00C57246"/>
    <w:rsid w:val="00C60E9D"/>
    <w:rsid w:val="00C64371"/>
    <w:rsid w:val="00C6641E"/>
    <w:rsid w:val="00C66AE0"/>
    <w:rsid w:val="00C70F37"/>
    <w:rsid w:val="00C73D13"/>
    <w:rsid w:val="00C8440D"/>
    <w:rsid w:val="00C86DCE"/>
    <w:rsid w:val="00C94D48"/>
    <w:rsid w:val="00CA580D"/>
    <w:rsid w:val="00CB0A8A"/>
    <w:rsid w:val="00CB3BE5"/>
    <w:rsid w:val="00CC5D86"/>
    <w:rsid w:val="00CD2861"/>
    <w:rsid w:val="00CD77F9"/>
    <w:rsid w:val="00CE01FE"/>
    <w:rsid w:val="00CE4AF3"/>
    <w:rsid w:val="00CF3CB6"/>
    <w:rsid w:val="00CF6340"/>
    <w:rsid w:val="00D022D1"/>
    <w:rsid w:val="00D042EE"/>
    <w:rsid w:val="00D14A05"/>
    <w:rsid w:val="00D14B28"/>
    <w:rsid w:val="00D15F5E"/>
    <w:rsid w:val="00D17C3B"/>
    <w:rsid w:val="00D350C5"/>
    <w:rsid w:val="00D463DD"/>
    <w:rsid w:val="00D47E0B"/>
    <w:rsid w:val="00D514BA"/>
    <w:rsid w:val="00D519C7"/>
    <w:rsid w:val="00D51BCF"/>
    <w:rsid w:val="00D527EE"/>
    <w:rsid w:val="00D5377A"/>
    <w:rsid w:val="00D67DE0"/>
    <w:rsid w:val="00D74E62"/>
    <w:rsid w:val="00D87711"/>
    <w:rsid w:val="00D91909"/>
    <w:rsid w:val="00D91FAA"/>
    <w:rsid w:val="00D936A5"/>
    <w:rsid w:val="00D94F9C"/>
    <w:rsid w:val="00D96807"/>
    <w:rsid w:val="00DA45E8"/>
    <w:rsid w:val="00DB34B4"/>
    <w:rsid w:val="00DC110C"/>
    <w:rsid w:val="00DC4CBC"/>
    <w:rsid w:val="00DC5321"/>
    <w:rsid w:val="00DD65A5"/>
    <w:rsid w:val="00DE080E"/>
    <w:rsid w:val="00DE384F"/>
    <w:rsid w:val="00DE66AB"/>
    <w:rsid w:val="00DE71E2"/>
    <w:rsid w:val="00E0507A"/>
    <w:rsid w:val="00E07588"/>
    <w:rsid w:val="00E076D9"/>
    <w:rsid w:val="00E17380"/>
    <w:rsid w:val="00E3555F"/>
    <w:rsid w:val="00E44533"/>
    <w:rsid w:val="00E515C9"/>
    <w:rsid w:val="00E538A2"/>
    <w:rsid w:val="00E55784"/>
    <w:rsid w:val="00E76196"/>
    <w:rsid w:val="00E76B7C"/>
    <w:rsid w:val="00E808AE"/>
    <w:rsid w:val="00E90790"/>
    <w:rsid w:val="00E92845"/>
    <w:rsid w:val="00E9560C"/>
    <w:rsid w:val="00E95DD9"/>
    <w:rsid w:val="00E979FA"/>
    <w:rsid w:val="00EA3D3A"/>
    <w:rsid w:val="00EA3FC5"/>
    <w:rsid w:val="00EA436A"/>
    <w:rsid w:val="00EB486B"/>
    <w:rsid w:val="00EC1E20"/>
    <w:rsid w:val="00EE00D3"/>
    <w:rsid w:val="00EE424E"/>
    <w:rsid w:val="00EE64FF"/>
    <w:rsid w:val="00F00199"/>
    <w:rsid w:val="00F019DD"/>
    <w:rsid w:val="00F04BDD"/>
    <w:rsid w:val="00F1150E"/>
    <w:rsid w:val="00F301AA"/>
    <w:rsid w:val="00F32D7A"/>
    <w:rsid w:val="00F3725B"/>
    <w:rsid w:val="00F40BEE"/>
    <w:rsid w:val="00F46467"/>
    <w:rsid w:val="00F4648D"/>
    <w:rsid w:val="00F51338"/>
    <w:rsid w:val="00F5376F"/>
    <w:rsid w:val="00F562EE"/>
    <w:rsid w:val="00F63D62"/>
    <w:rsid w:val="00F652A9"/>
    <w:rsid w:val="00F6598B"/>
    <w:rsid w:val="00F71169"/>
    <w:rsid w:val="00F71C1A"/>
    <w:rsid w:val="00F731A6"/>
    <w:rsid w:val="00F777E8"/>
    <w:rsid w:val="00F82BCD"/>
    <w:rsid w:val="00F85689"/>
    <w:rsid w:val="00F90887"/>
    <w:rsid w:val="00F97348"/>
    <w:rsid w:val="00FA5168"/>
    <w:rsid w:val="00FC0FFD"/>
    <w:rsid w:val="00FD0EE0"/>
    <w:rsid w:val="00FD591F"/>
    <w:rsid w:val="00FD7A10"/>
    <w:rsid w:val="00FE1A3C"/>
    <w:rsid w:val="00FE455F"/>
    <w:rsid w:val="00FE7638"/>
    <w:rsid w:val="00FF661C"/>
    <w:rsid w:val="070A2B99"/>
    <w:rsid w:val="0FA02169"/>
    <w:rsid w:val="13492758"/>
    <w:rsid w:val="13851357"/>
    <w:rsid w:val="19FC325F"/>
    <w:rsid w:val="1BCD5E34"/>
    <w:rsid w:val="2839335A"/>
    <w:rsid w:val="2A35003F"/>
    <w:rsid w:val="2A991E05"/>
    <w:rsid w:val="415109B9"/>
    <w:rsid w:val="45DF0B3B"/>
    <w:rsid w:val="497E0C3A"/>
    <w:rsid w:val="570F52F8"/>
    <w:rsid w:val="5B134AEE"/>
    <w:rsid w:val="62FF7F77"/>
    <w:rsid w:val="644B4FF1"/>
    <w:rsid w:val="74C22FAE"/>
    <w:rsid w:val="7A0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64DBE9"/>
  <w15:chartTrackingRefBased/>
  <w15:docId w15:val="{BF0552B8-7507-4605-BCB8-ABD3B544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HeaderChar">
    <w:name w:val="Header Char"/>
    <w:link w:val="Header"/>
    <w:uiPriority w:val="99"/>
    <w:semiHidden/>
    <w:rPr>
      <w:sz w:val="22"/>
      <w:szCs w:val="22"/>
    </w:rPr>
  </w:style>
  <w:style w:type="character" w:customStyle="1" w:styleId="st">
    <w:name w:val="st"/>
    <w:basedOn w:val="DefaultParagraphFont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avardhanmuru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Harshavardhan M</vt:lpstr>
    </vt:vector>
  </TitlesOfParts>
  <Company/>
  <LinksUpToDate>false</LinksUpToDate>
  <CharactersWithSpaces>3827</CharactersWithSpaces>
  <SharedDoc>false</SharedDoc>
  <HLinks>
    <vt:vector size="18" baseType="variant">
      <vt:variant>
        <vt:i4>7471221</vt:i4>
      </vt:variant>
      <vt:variant>
        <vt:i4>6</vt:i4>
      </vt:variant>
      <vt:variant>
        <vt:i4>0</vt:i4>
      </vt:variant>
      <vt:variant>
        <vt:i4>5</vt:i4>
      </vt:variant>
      <vt:variant>
        <vt:lpwstr>https://mortgage1dev-developer-edition.na59.force.com/appraiser/s/</vt:lpwstr>
      </vt:variant>
      <vt:variant>
        <vt:lpwstr/>
      </vt:variant>
      <vt:variant>
        <vt:i4>4259862</vt:i4>
      </vt:variant>
      <vt:variant>
        <vt:i4>3</vt:i4>
      </vt:variant>
      <vt:variant>
        <vt:i4>0</vt:i4>
      </vt:variant>
      <vt:variant>
        <vt:i4>5</vt:i4>
      </vt:variant>
      <vt:variant>
        <vt:lpwstr>https://appexchange.salesforce.com/appxListingDetail?listingId=a0N3A00000FHCfbUAH</vt:lpwstr>
      </vt:variant>
      <vt:variant>
        <vt:lpwstr/>
      </vt:variant>
      <vt:variant>
        <vt:i4>7733314</vt:i4>
      </vt:variant>
      <vt:variant>
        <vt:i4>0</vt:i4>
      </vt:variant>
      <vt:variant>
        <vt:i4>0</vt:i4>
      </vt:variant>
      <vt:variant>
        <vt:i4>5</vt:i4>
      </vt:variant>
      <vt:variant>
        <vt:lpwstr>mailto:harshavardhanmurugan@gmail.com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Harshavardhan M</dc:title>
  <dc:subject/>
  <dc:creator>Windows User;Harshavardhan M</dc:creator>
  <cp:keywords/>
  <cp:lastModifiedBy>M, Harsha Vardhan (Cognizant)</cp:lastModifiedBy>
  <cp:revision>12</cp:revision>
  <cp:lastPrinted>2021-06-18T03:53:00Z</cp:lastPrinted>
  <dcterms:created xsi:type="dcterms:W3CDTF">2019-08-02T07:07:00Z</dcterms:created>
  <dcterms:modified xsi:type="dcterms:W3CDTF">2021-06-18T04:15:00Z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