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7825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261496" w14:textId="77777777" w:rsidR="00852D01" w:rsidRDefault="000351FC">
      <w:pPr>
        <w:spacing w:after="627"/>
        <w:ind w:left="-750" w:right="-1297"/>
      </w:pPr>
      <w:r>
        <w:rPr>
          <w:noProof/>
        </w:rPr>
        <mc:AlternateContent>
          <mc:Choice Requires="wpg">
            <w:drawing>
              <wp:inline distT="0" distB="0" distL="0" distR="0" wp14:anchorId="2DCFC2A7" wp14:editId="166B55A4">
                <wp:extent cx="6772275" cy="771525"/>
                <wp:effectExtent l="0" t="0" r="0" b="0"/>
                <wp:docPr id="5074" name="Group 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4" style="width:533.25pt;height:60.75pt;mso-position-horizontal-relative:char;mso-position-vertical-relative:line" coordsize="67722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6769;top:1333;" filled="f">
                  <v:imagedata r:id="rId7"/>
                </v:shape>
              </v:group>
            </w:pict>
          </mc:Fallback>
        </mc:AlternateContent>
      </w:r>
    </w:p>
    <w:p w14:paraId="7DF07CC1" w14:textId="20337640" w:rsidR="00852D01" w:rsidRDefault="000351FC" w:rsidP="000B7F0A">
      <w:pPr>
        <w:spacing w:after="121"/>
        <w:ind w:left="1918" w:firstLine="242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</w:t>
      </w:r>
    </w:p>
    <w:p w14:paraId="0DEEF625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2" w:type="dxa"/>
        <w:tblInd w:w="0" w:type="dxa"/>
        <w:tblCellMar>
          <w:top w:w="138" w:type="dxa"/>
          <w:left w:w="118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852D01" w14:paraId="41821B15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5B100" w14:textId="77777777" w:rsidR="00852D01" w:rsidRDefault="000351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41263" w14:textId="36B1BCCD" w:rsidR="00852D01" w:rsidRDefault="000B7F0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June 2026 </w:t>
            </w:r>
          </w:p>
        </w:tc>
      </w:tr>
      <w:tr w:rsidR="000B7F0A" w14:paraId="5F72D97D" w14:textId="77777777" w:rsidTr="00C62C43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5DA88" w14:textId="77777777" w:rsidR="000B7F0A" w:rsidRDefault="000B7F0A" w:rsidP="000B7F0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D6E71" w14:textId="19C70B11" w:rsidR="000B7F0A" w:rsidRDefault="000B7F0A" w:rsidP="000B7F0A">
            <w:pPr>
              <w:ind w:left="5"/>
            </w:pPr>
            <w:r w:rsidRPr="00A35421">
              <w:t>SWTID-2026-</w:t>
            </w:r>
            <w:r w:rsidR="00D963D3">
              <w:t>8</w:t>
            </w:r>
            <w:r w:rsidR="001A0AEF">
              <w:t>740</w:t>
            </w:r>
          </w:p>
        </w:tc>
      </w:tr>
      <w:tr w:rsidR="000B7F0A" w14:paraId="4DD921D1" w14:textId="77777777">
        <w:trPr>
          <w:trHeight w:val="648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E74BD" w14:textId="77777777" w:rsidR="000B7F0A" w:rsidRDefault="000B7F0A" w:rsidP="000B7F0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A158D1" w14:textId="77777777" w:rsidR="000B7F0A" w:rsidRDefault="000B7F0A" w:rsidP="000B7F0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OptiCrop: Smart Agricultural Production Optimization Engine </w:t>
            </w:r>
          </w:p>
        </w:tc>
      </w:tr>
      <w:tr w:rsidR="000B7F0A" w14:paraId="5427E928" w14:textId="77777777">
        <w:trPr>
          <w:trHeight w:val="480"/>
        </w:trPr>
        <w:tc>
          <w:tcPr>
            <w:tcW w:w="3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F32B3D" w14:textId="77777777" w:rsidR="000B7F0A" w:rsidRDefault="000B7F0A" w:rsidP="000B7F0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949C" w14:textId="77777777" w:rsidR="000B7F0A" w:rsidRDefault="000B7F0A" w:rsidP="000B7F0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1A287E1F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7B35E5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margin" w:tblpY="7093"/>
        <w:tblOverlap w:val="never"/>
        <w:tblW w:w="9856" w:type="dxa"/>
        <w:tblInd w:w="0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1070"/>
        <w:gridCol w:w="1465"/>
        <w:gridCol w:w="2399"/>
        <w:gridCol w:w="2399"/>
        <w:gridCol w:w="1240"/>
        <w:gridCol w:w="481"/>
        <w:gridCol w:w="319"/>
        <w:gridCol w:w="483"/>
      </w:tblGrid>
      <w:tr w:rsidR="000B7F0A" w14:paraId="018185E8" w14:textId="77777777" w:rsidTr="000B7F0A">
        <w:trPr>
          <w:trHeight w:val="1674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422F" w14:textId="77777777" w:rsidR="000B7F0A" w:rsidRDefault="000B7F0A" w:rsidP="000B7F0A">
            <w:pPr>
              <w:ind w:left="118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E99FCB9" w14:textId="77777777" w:rsidR="000B7F0A" w:rsidRDefault="000B7F0A" w:rsidP="000B7F0A">
            <w:pPr>
              <w:ind w:left="118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E012AE1" w14:textId="437FB4B8" w:rsidR="000B7F0A" w:rsidRDefault="000B7F0A" w:rsidP="000B7F0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F7CEC" w14:textId="77777777" w:rsidR="000B7F0A" w:rsidRDefault="000B7F0A" w:rsidP="000B7F0A">
            <w:pPr>
              <w:ind w:left="134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9BBA843" w14:textId="77777777" w:rsidR="000B7F0A" w:rsidRDefault="000B7F0A" w:rsidP="000B7F0A">
            <w:pPr>
              <w:ind w:left="134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DD6F478" w14:textId="49664CB5" w:rsidR="000B7F0A" w:rsidRDefault="000B7F0A" w:rsidP="000B7F0A">
            <w:r>
              <w:rPr>
                <w:rFonts w:ascii="Times New Roman" w:eastAsia="Times New Roman" w:hAnsi="Times New Roman" w:cs="Times New Roman"/>
                <w:b/>
                <w:sz w:val="24"/>
              </w:rPr>
              <w:t>Final Idea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D8DA9" w14:textId="77777777" w:rsidR="000B7F0A" w:rsidRDefault="000B7F0A" w:rsidP="000B7F0A">
            <w:pPr>
              <w:spacing w:after="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07E08628" w14:textId="49098210" w:rsidR="000B7F0A" w:rsidRDefault="000B7F0A" w:rsidP="000B7F0A">
            <w:pPr>
              <w:ind w:left="132" w:righ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(High/Medium/Low) 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76660" w14:textId="77777777" w:rsidR="000B7F0A" w:rsidRDefault="000B7F0A" w:rsidP="000B7F0A">
            <w:pPr>
              <w:spacing w:after="19"/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</w:p>
          <w:p w14:paraId="246F5368" w14:textId="7EF99D03" w:rsidR="000B7F0A" w:rsidRDefault="000B7F0A" w:rsidP="000B7F0A">
            <w:pPr>
              <w:ind w:left="132" w:righ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(High/Medium/Low)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61255" w14:textId="77777777" w:rsidR="000B7F0A" w:rsidRDefault="000B7F0A" w:rsidP="000B7F0A">
            <w:pPr>
              <w:ind w:left="132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8D5D901" w14:textId="77777777" w:rsidR="000B7F0A" w:rsidRDefault="000B7F0A" w:rsidP="000B7F0A">
            <w:pPr>
              <w:ind w:left="132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DDF9126" w14:textId="75F3AC7F" w:rsidR="000B7F0A" w:rsidRDefault="000B7F0A" w:rsidP="000B7F0A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55144" w14:textId="77777777" w:rsidR="000B7F0A" w:rsidRDefault="000B7F0A" w:rsidP="000B7F0A">
            <w:pPr>
              <w:spacing w:after="19"/>
              <w:ind w:left="118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1857559" w14:textId="77777777" w:rsidR="000B7F0A" w:rsidRDefault="000B7F0A" w:rsidP="000B7F0A">
            <w:pPr>
              <w:spacing w:after="19"/>
              <w:ind w:left="118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64D04CDF" w14:textId="3D36969E" w:rsidR="000B7F0A" w:rsidRDefault="000B7F0A" w:rsidP="000B7F0A">
            <w:pPr>
              <w:spacing w:after="1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262200B2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0B7F0A" w14:paraId="06C12032" w14:textId="77777777" w:rsidTr="000B7F0A">
        <w:trPr>
          <w:trHeight w:val="736"/>
        </w:trPr>
        <w:tc>
          <w:tcPr>
            <w:tcW w:w="1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AD591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0160A" w14:textId="77777777" w:rsidR="000B7F0A" w:rsidRDefault="000B7F0A" w:rsidP="000B7F0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</w:t>
            </w:r>
          </w:p>
          <w:p w14:paraId="5CBA2DF6" w14:textId="77777777" w:rsidR="000B7F0A" w:rsidRDefault="000B7F0A" w:rsidP="000B7F0A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Crop Yield </w:t>
            </w:r>
          </w:p>
          <w:p w14:paraId="6D821646" w14:textId="77777777" w:rsidR="000B7F0A" w:rsidRDefault="000B7F0A" w:rsidP="000B7F0A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</w:t>
            </w:r>
          </w:p>
        </w:tc>
        <w:tc>
          <w:tcPr>
            <w:tcW w:w="23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D6874" w14:textId="77777777" w:rsidR="000B7F0A" w:rsidRDefault="000B7F0A" w:rsidP="000B7F0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3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CE8B4" w14:textId="77777777" w:rsidR="000B7F0A" w:rsidRDefault="000B7F0A" w:rsidP="000B7F0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24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834ED" w14:textId="77777777" w:rsidR="000B7F0A" w:rsidRDefault="000B7F0A" w:rsidP="000B7F0A">
            <w:pPr>
              <w:ind w:left="3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3092C027" wp14:editId="08E26EB7">
                      <wp:simplePos x="0" y="0"/>
                      <wp:positionH relativeFrom="column">
                        <wp:posOffset>339853</wp:posOffset>
                      </wp:positionH>
                      <wp:positionV relativeFrom="paragraph">
                        <wp:posOffset>-42846</wp:posOffset>
                      </wp:positionV>
                      <wp:extent cx="71933" cy="176784"/>
                      <wp:effectExtent l="0" t="0" r="0" b="0"/>
                      <wp:wrapNone/>
                      <wp:docPr id="4794" name="Group 4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33" cy="176784"/>
                                <a:chOff x="0" y="0"/>
                                <a:chExt cx="71933" cy="176784"/>
                              </a:xfrm>
                            </wpg:grpSpPr>
                            <wps:wsp>
                              <wps:cNvPr id="5351" name="Shape 5351"/>
                              <wps:cNvSpPr/>
                              <wps:spPr>
                                <a:xfrm>
                                  <a:off x="0" y="0"/>
                                  <a:ext cx="71933" cy="1767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933" h="176784">
                                      <a:moveTo>
                                        <a:pt x="0" y="0"/>
                                      </a:moveTo>
                                      <a:lnTo>
                                        <a:pt x="71933" y="0"/>
                                      </a:lnTo>
                                      <a:lnTo>
                                        <a:pt x="71933" y="176784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CFC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B4C618" id="Group 4794" o:spid="_x0000_s1026" style="position:absolute;margin-left:26.75pt;margin-top:-3.35pt;width:5.65pt;height:13.9pt;z-index:-251657216" coordsize="71933,17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">
                      <v:shape id="Shape 5351" o:spid="_x0000_s1027" style="position:absolute;width:71933;height:176784;visibility:visible;mso-wrap-style:square;v-text-anchor:top" coordsize="71933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" path="m,l71933,r,176784l,176784,,e" fillcolor="#fcfcfc" stroked="f" strokeweight="0">
                        <v:stroke miterlimit="83231f" joinstyle="miter"/>
                        <v:path arrowok="t" textboxrect="0,0,71933,176784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536BBE" w14:textId="77777777" w:rsidR="000B7F0A" w:rsidRDefault="000B7F0A" w:rsidP="000B7F0A"/>
        </w:tc>
        <w:tc>
          <w:tcPr>
            <w:tcW w:w="31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CFCFC"/>
          </w:tcPr>
          <w:p w14:paraId="27595DC6" w14:textId="77777777" w:rsidR="000B7F0A" w:rsidRDefault="000B7F0A" w:rsidP="000B7F0A">
            <w:pPr>
              <w:ind w:right="-1"/>
              <w:jc w:val="both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</w:t>
            </w:r>
          </w:p>
        </w:tc>
        <w:tc>
          <w:tcPr>
            <w:tcW w:w="48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6F3140" w14:textId="77777777" w:rsidR="000B7F0A" w:rsidRDefault="000B7F0A" w:rsidP="000B7F0A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B7F0A" w14:paraId="2F009C38" w14:textId="77777777" w:rsidTr="000B7F0A">
        <w:trPr>
          <w:trHeight w:val="6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CDDA1" w14:textId="77777777" w:rsidR="000B7F0A" w:rsidRDefault="000B7F0A" w:rsidP="000B7F0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3D8F" w14:textId="77777777" w:rsidR="000B7F0A" w:rsidRDefault="000B7F0A" w:rsidP="000B7F0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96926" w14:textId="77777777" w:rsidR="000B7F0A" w:rsidRDefault="000B7F0A" w:rsidP="000B7F0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39440" w14:textId="77777777" w:rsidR="000B7F0A" w:rsidRDefault="000B7F0A" w:rsidP="000B7F0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B0CA1" w14:textId="77777777" w:rsidR="000B7F0A" w:rsidRDefault="000B7F0A" w:rsidP="000B7F0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C04ADE" w14:textId="77777777" w:rsidR="000B7F0A" w:rsidRDefault="000B7F0A" w:rsidP="000B7F0A"/>
        </w:tc>
        <w:tc>
          <w:tcPr>
            <w:tcW w:w="31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704D9F9" w14:textId="77777777" w:rsidR="000B7F0A" w:rsidRDefault="000B7F0A" w:rsidP="000B7F0A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02B0F8F" w14:textId="77777777" w:rsidR="000B7F0A" w:rsidRDefault="000B7F0A" w:rsidP="000B7F0A"/>
        </w:tc>
      </w:tr>
      <w:tr w:rsidR="000B7F0A" w14:paraId="7AEEA73D" w14:textId="77777777" w:rsidTr="000B7F0A">
        <w:trPr>
          <w:trHeight w:val="1480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5DDD2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9415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Irrigation and 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CDED0" w14:textId="77777777" w:rsidR="000B7F0A" w:rsidRDefault="000B7F0A" w:rsidP="000B7F0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CD50F" w14:textId="77777777" w:rsidR="000B7F0A" w:rsidRDefault="000B7F0A" w:rsidP="000B7F0A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9842" w14:textId="77777777" w:rsidR="000B7F0A" w:rsidRDefault="000B7F0A" w:rsidP="000B7F0A">
            <w:pPr>
              <w:ind w:left="3"/>
              <w:jc w:val="center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C06D3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</w:tr>
    </w:tbl>
    <w:p w14:paraId="77CF425E" w14:textId="71BE0E16" w:rsidR="00852D01" w:rsidRDefault="000B7F0A">
      <w:pPr>
        <w:spacing w:after="1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Step 1: Brainstorm and Idea Listing </w:t>
      </w:r>
    </w:p>
    <w:p w14:paraId="6532087B" w14:textId="77777777" w:rsidR="00852D01" w:rsidRDefault="000351FC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pPr w:leftFromText="180" w:rightFromText="180" w:vertAnchor="text" w:horzAnchor="margin" w:tblpY="-3"/>
        <w:tblW w:w="9851" w:type="dxa"/>
        <w:tblInd w:w="0" w:type="dxa"/>
        <w:tblCellMar>
          <w:top w:w="66" w:type="dxa"/>
          <w:left w:w="65" w:type="dxa"/>
          <w:right w:w="8" w:type="dxa"/>
        </w:tblCellMar>
        <w:tblLook w:val="04A0" w:firstRow="1" w:lastRow="0" w:firstColumn="1" w:lastColumn="0" w:noHBand="0" w:noVBand="1"/>
      </w:tblPr>
      <w:tblGrid>
        <w:gridCol w:w="1074"/>
        <w:gridCol w:w="1473"/>
        <w:gridCol w:w="2399"/>
        <w:gridCol w:w="2399"/>
        <w:gridCol w:w="1243"/>
        <w:gridCol w:w="1263"/>
      </w:tblGrid>
      <w:tr w:rsidR="000B7F0A" w14:paraId="71A925BD" w14:textId="77777777" w:rsidTr="000B7F0A">
        <w:trPr>
          <w:trHeight w:val="1815"/>
        </w:trPr>
        <w:tc>
          <w:tcPr>
            <w:tcW w:w="1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59323" w14:textId="77777777" w:rsidR="000B7F0A" w:rsidRDefault="000B7F0A" w:rsidP="000B7F0A">
            <w:pPr>
              <w:ind w:left="5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A79B6" w14:textId="77777777" w:rsidR="000B7F0A" w:rsidRDefault="000B7F0A" w:rsidP="000B7F0A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OptiCrop: </w:t>
            </w:r>
          </w:p>
          <w:p w14:paraId="402C0658" w14:textId="77777777" w:rsidR="000B7F0A" w:rsidRDefault="000B7F0A" w:rsidP="000B7F0A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</w:t>
            </w:r>
          </w:p>
          <w:p w14:paraId="73FC45E4" w14:textId="77777777" w:rsidR="000B7F0A" w:rsidRDefault="000B7F0A" w:rsidP="000B7F0A">
            <w:pPr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</w:t>
            </w:r>
          </w:p>
          <w:p w14:paraId="3012398F" w14:textId="77777777" w:rsidR="000B7F0A" w:rsidRDefault="000B7F0A" w:rsidP="000B7F0A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</w:t>
            </w:r>
          </w:p>
          <w:p w14:paraId="4636F4FF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Engine 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1B081" w14:textId="77777777" w:rsidR="000B7F0A" w:rsidRDefault="000B7F0A" w:rsidP="000B7F0A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D24D9" w14:textId="77777777" w:rsidR="000B7F0A" w:rsidRDefault="000B7F0A" w:rsidP="000B7F0A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B6676" w14:textId="77777777" w:rsidR="000B7F0A" w:rsidRDefault="000B7F0A" w:rsidP="000B7F0A">
            <w:pPr>
              <w:ind w:right="54"/>
              <w:jc w:val="center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6773C" w14:textId="77777777" w:rsidR="000B7F0A" w:rsidRDefault="000B7F0A" w:rsidP="000B7F0A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</w:p>
        </w:tc>
      </w:tr>
    </w:tbl>
    <w:p w14:paraId="1E2B3EBD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EF05425" w14:textId="77777777" w:rsidR="000B7F0A" w:rsidRDefault="000B7F0A">
      <w:pPr>
        <w:spacing w:after="11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251AB9E" w14:textId="77777777" w:rsidR="000B7F0A" w:rsidRDefault="000B7F0A">
      <w:pPr>
        <w:spacing w:after="11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57EB2B00" w14:textId="77777777" w:rsidR="000B7F0A" w:rsidRDefault="000B7F0A">
      <w:pPr>
        <w:spacing w:after="11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148849BA" w14:textId="77777777" w:rsidR="000B7F0A" w:rsidRDefault="000B7F0A">
      <w:pPr>
        <w:spacing w:after="118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6245D2D7" w14:textId="77777777" w:rsidR="000B7F0A" w:rsidRDefault="000B7F0A" w:rsidP="000B7F0A">
      <w:pPr>
        <w:spacing w:after="118"/>
        <w:rPr>
          <w:rFonts w:ascii="Times New Roman" w:eastAsia="Times New Roman" w:hAnsi="Times New Roman" w:cs="Times New Roman"/>
          <w:b/>
          <w:sz w:val="24"/>
        </w:rPr>
      </w:pPr>
    </w:p>
    <w:p w14:paraId="76C8181A" w14:textId="77777777" w:rsidR="000B7F0A" w:rsidRDefault="000B7F0A" w:rsidP="000B7F0A">
      <w:pPr>
        <w:spacing w:after="118"/>
        <w:rPr>
          <w:rFonts w:ascii="Times New Roman" w:eastAsia="Times New Roman" w:hAnsi="Times New Roman" w:cs="Times New Roman"/>
          <w:b/>
          <w:sz w:val="24"/>
        </w:rPr>
      </w:pPr>
    </w:p>
    <w:p w14:paraId="7AF2A8E1" w14:textId="6E636935" w:rsidR="00852D01" w:rsidRDefault="000351FC">
      <w:pPr>
        <w:spacing w:after="11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4A45AA10" w14:textId="77777777" w:rsidR="00852D01" w:rsidRDefault="000351FC">
      <w:pPr>
        <w:spacing w:after="4" w:line="266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pPr w:leftFromText="180" w:rightFromText="180" w:vertAnchor="text" w:horzAnchor="margin" w:tblpY="66"/>
        <w:tblW w:w="10099" w:type="dxa"/>
        <w:tblInd w:w="0" w:type="dxa"/>
        <w:tblCellMar>
          <w:top w:w="63" w:type="dxa"/>
        </w:tblCellMar>
        <w:tblLook w:val="04A0" w:firstRow="1" w:lastRow="0" w:firstColumn="1" w:lastColumn="0" w:noHBand="0" w:noVBand="1"/>
      </w:tblPr>
      <w:tblGrid>
        <w:gridCol w:w="2145"/>
        <w:gridCol w:w="2136"/>
        <w:gridCol w:w="2293"/>
        <w:gridCol w:w="2230"/>
        <w:gridCol w:w="1295"/>
      </w:tblGrid>
      <w:tr w:rsidR="000B7F0A" w14:paraId="04783246" w14:textId="77777777" w:rsidTr="000B7F0A">
        <w:trPr>
          <w:trHeight w:val="372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C3A88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E51BE" w14:textId="77777777" w:rsidR="000B7F0A" w:rsidRDefault="000B7F0A" w:rsidP="000B7F0A">
            <w:pPr>
              <w:ind w:left="1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2B3CC" w14:textId="77777777" w:rsidR="000B7F0A" w:rsidRDefault="000B7F0A" w:rsidP="000B7F0A">
            <w:pPr>
              <w:ind w:left="13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887C8" w14:textId="77777777" w:rsidR="000B7F0A" w:rsidRDefault="000B7F0A" w:rsidP="000B7F0A">
            <w:pPr>
              <w:ind w:left="1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DC1FF" w14:textId="77777777" w:rsidR="000B7F0A" w:rsidRDefault="000B7F0A" w:rsidP="000B7F0A">
            <w:pPr>
              <w:ind w:left="122" w:righ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0B7F0A" w14:paraId="50A1C136" w14:textId="77777777" w:rsidTr="000B7F0A">
        <w:trPr>
          <w:trHeight w:val="397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D6AB8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3CCAA" w14:textId="2466CE0B" w:rsidR="000B7F0A" w:rsidRDefault="001A0AEF" w:rsidP="000B7F0A">
            <w:pPr>
              <w:ind w:left="58"/>
              <w:jc w:val="center"/>
            </w:pPr>
            <w:r>
              <w:t>Talasila Divya Hari Prakash</w:t>
            </w:r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F7BF5" w14:textId="77777777" w:rsidR="000B7F0A" w:rsidRDefault="000B7F0A" w:rsidP="000B7F0A">
            <w:pPr>
              <w:ind w:left="5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Crop Yield </w:t>
            </w:r>
          </w:p>
          <w:p w14:paraId="25335CEB" w14:textId="77777777" w:rsidR="000B7F0A" w:rsidRDefault="000B7F0A" w:rsidP="000B7F0A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Prediction using </w:t>
            </w:r>
          </w:p>
          <w:p w14:paraId="3E8060F6" w14:textId="77777777" w:rsidR="000B7F0A" w:rsidRDefault="000B7F0A" w:rsidP="000B7F0A">
            <w:pPr>
              <w:ind w:left="17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4A30B" w14:textId="77777777" w:rsidR="000B7F0A" w:rsidRDefault="000B7F0A" w:rsidP="000B7F0A">
            <w:pPr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Artificial Intelligence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FC97E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0B7F0A" w14:paraId="5E11DDD2" w14:textId="77777777" w:rsidTr="000B7F0A">
        <w:trPr>
          <w:trHeight w:val="394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E17AC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F0045" w14:textId="2DDA2744" w:rsidR="000B7F0A" w:rsidRDefault="001A0AEF" w:rsidP="000B7F0A">
            <w:pPr>
              <w:ind w:right="1"/>
              <w:jc w:val="center"/>
            </w:pPr>
            <w:r>
              <w:t>Indlacheruvu Amar Manikanta</w:t>
            </w:r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A2849" w14:textId="77777777" w:rsidR="000B7F0A" w:rsidRDefault="000B7F0A" w:rsidP="000B7F0A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IoT-based Soil </w:t>
            </w:r>
          </w:p>
          <w:p w14:paraId="580874D3" w14:textId="77777777" w:rsidR="000B7F0A" w:rsidRDefault="000B7F0A" w:rsidP="000B7F0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Moisture and </w:t>
            </w:r>
          </w:p>
          <w:p w14:paraId="5776A9AD" w14:textId="77777777" w:rsidR="000B7F0A" w:rsidRDefault="000B7F0A" w:rsidP="000B7F0A">
            <w:pPr>
              <w:ind w:left="8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Nutrient Monitoring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848AE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Internet of Things (IoT)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93E90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0B7F0A" w14:paraId="1D15DE51" w14:textId="77777777" w:rsidTr="000B7F0A">
        <w:trPr>
          <w:trHeight w:val="266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7B460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FC715" w14:textId="467C2B17" w:rsidR="000B7F0A" w:rsidRDefault="001A0AEF" w:rsidP="000B7F0A">
            <w:pPr>
              <w:jc w:val="center"/>
            </w:pPr>
            <w:r>
              <w:t>Gaddam Manoj Bhargav</w:t>
            </w:r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51C03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Weather-based Irrigation Scheduling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07F73" w14:textId="77777777" w:rsidR="000B7F0A" w:rsidRDefault="000B7F0A" w:rsidP="000B7F0A">
            <w:pPr>
              <w:tabs>
                <w:tab w:val="center" w:pos="1030"/>
              </w:tabs>
              <w:ind w:left="-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Smart Irrigation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6346C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0B7F0A" w14:paraId="31FB0F47" w14:textId="77777777" w:rsidTr="000B7F0A">
        <w:trPr>
          <w:trHeight w:val="397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E7D0D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03B55" w14:textId="00194A27" w:rsidR="000B7F0A" w:rsidRPr="000B7F0A" w:rsidRDefault="001A0AEF" w:rsidP="000B7F0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Shaik Tameez</w:t>
            </w:r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0FD07" w14:textId="77777777" w:rsidR="000B7F0A" w:rsidRDefault="000B7F0A" w:rsidP="000B7F0A">
            <w:pPr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AI-powered Fertilizer</w:t>
            </w:r>
          </w:p>
          <w:p w14:paraId="0BB7C485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Recommendation System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AE707" w14:textId="77777777" w:rsidR="000B7F0A" w:rsidRDefault="000B7F0A" w:rsidP="000B7F0A">
            <w:pPr>
              <w:tabs>
                <w:tab w:val="center" w:pos="1032"/>
              </w:tabs>
              <w:ind w:left="-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Artificial </w:t>
            </w:r>
          </w:p>
          <w:p w14:paraId="6B7DC0AC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Intelligence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56B1D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  <w:tr w:rsidR="000B7F0A" w14:paraId="1DE411F3" w14:textId="77777777" w:rsidTr="000B7F0A">
        <w:trPr>
          <w:trHeight w:val="654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5E52C" w14:textId="77777777" w:rsidR="000B7F0A" w:rsidRDefault="000B7F0A" w:rsidP="000B7F0A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57C50" w14:textId="77777777" w:rsidR="000B7F0A" w:rsidRDefault="000B7F0A" w:rsidP="000B7F0A">
            <w:pPr>
              <w:ind w:left="4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Team Members </w:t>
            </w:r>
          </w:p>
        </w:tc>
        <w:tc>
          <w:tcPr>
            <w:tcW w:w="2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ECCCC" w14:textId="77777777" w:rsidR="000B7F0A" w:rsidRDefault="000B7F0A" w:rsidP="000B7F0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Integrated Smart </w:t>
            </w:r>
          </w:p>
          <w:p w14:paraId="14B38FBE" w14:textId="77777777" w:rsidR="000B7F0A" w:rsidRDefault="000B7F0A" w:rsidP="000B7F0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Agricultural </w:t>
            </w:r>
          </w:p>
          <w:p w14:paraId="479E3993" w14:textId="77777777" w:rsidR="000B7F0A" w:rsidRDefault="000B7F0A" w:rsidP="000B7F0A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</w:t>
            </w:r>
          </w:p>
          <w:p w14:paraId="1C13962B" w14:textId="77777777" w:rsidR="000B7F0A" w:rsidRDefault="000B7F0A" w:rsidP="000B7F0A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</w:p>
          <w:p w14:paraId="3674BA53" w14:textId="77777777" w:rsidR="000B7F0A" w:rsidRDefault="000B7F0A" w:rsidP="000B7F0A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Platform (OptiCrop) </w:t>
            </w:r>
          </w:p>
        </w:tc>
        <w:tc>
          <w:tcPr>
            <w:tcW w:w="2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CDFAA" w14:textId="77777777" w:rsidR="000B7F0A" w:rsidRDefault="000B7F0A" w:rsidP="000B7F0A">
            <w:pPr>
              <w:ind w:left="16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Smart Agriculture 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D4A9B" w14:textId="77777777" w:rsidR="000B7F0A" w:rsidRDefault="000B7F0A" w:rsidP="000B7F0A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</w:tr>
    </w:tbl>
    <w:p w14:paraId="6D99F80F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p w14:paraId="46CE45E5" w14:textId="77777777" w:rsidR="00852D01" w:rsidRDefault="000351FC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52D01">
      <w:pgSz w:w="12240" w:h="15840"/>
      <w:pgMar w:top="23" w:right="2182" w:bottom="3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D01"/>
    <w:rsid w:val="000351FC"/>
    <w:rsid w:val="000B7F0A"/>
    <w:rsid w:val="001A0AEF"/>
    <w:rsid w:val="002E0F30"/>
    <w:rsid w:val="003746E0"/>
    <w:rsid w:val="00852D01"/>
    <w:rsid w:val="0096303C"/>
    <w:rsid w:val="00AA7FB1"/>
    <w:rsid w:val="00B71EA5"/>
    <w:rsid w:val="00C039ED"/>
    <w:rsid w:val="00D963D3"/>
    <w:rsid w:val="00F4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A7CE"/>
  <w15:docId w15:val="{0B8D7180-5F4E-4D47-8594-1B1FA0C7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snehh</dc:creator>
  <cp:keywords/>
  <cp:lastModifiedBy>Divya Hari Prakash Talasila</cp:lastModifiedBy>
  <cp:revision>5</cp:revision>
  <dcterms:created xsi:type="dcterms:W3CDTF">2026-07-10T05:45:00Z</dcterms:created>
  <dcterms:modified xsi:type="dcterms:W3CDTF">2026-07-11T12:47:00Z</dcterms:modified>
</cp:coreProperties>
</file>