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804"/>
        <w:tblW w:w="9362" w:type="dxa"/>
        <w:tblInd w:w="0" w:type="dxa"/>
        <w:tblCellMar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2441"/>
        <w:gridCol w:w="6921"/>
      </w:tblGrid>
      <w:tr w:rsidR="00997A07" w14:paraId="7B6467C0" w14:textId="77777777" w:rsidTr="00997A07">
        <w:trPr>
          <w:trHeight w:val="554"/>
        </w:trPr>
        <w:tc>
          <w:tcPr>
            <w:tcW w:w="244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5AEE22C" w14:textId="48B852E2" w:rsidR="00997A07" w:rsidRDefault="00997A07" w:rsidP="00997A07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  <w:r>
              <w:t xml:space="preserve"> </w:t>
            </w:r>
          </w:p>
        </w:tc>
        <w:tc>
          <w:tcPr>
            <w:tcW w:w="69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127B555" w14:textId="7CD954BB" w:rsidR="00997A07" w:rsidRDefault="00997A07" w:rsidP="00997A0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21 June 2026 </w:t>
            </w:r>
            <w:r>
              <w:t xml:space="preserve"> </w:t>
            </w:r>
          </w:p>
        </w:tc>
      </w:tr>
      <w:tr w:rsidR="00997A07" w14:paraId="521DBD96" w14:textId="77777777" w:rsidTr="00997A07">
        <w:trPr>
          <w:trHeight w:val="555"/>
        </w:trPr>
        <w:tc>
          <w:tcPr>
            <w:tcW w:w="244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5ED23D7" w14:textId="77777777" w:rsidR="00997A07" w:rsidRDefault="00997A07" w:rsidP="00997A07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ID </w:t>
            </w:r>
            <w:r>
              <w:t xml:space="preserve"> </w:t>
            </w:r>
          </w:p>
        </w:tc>
        <w:tc>
          <w:tcPr>
            <w:tcW w:w="69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584C8F3" w14:textId="5106A3CE" w:rsidR="00997A07" w:rsidRDefault="00997A07" w:rsidP="00997A07">
            <w:pPr>
              <w:ind w:left="5"/>
            </w:pPr>
            <w:r>
              <w:rPr>
                <w:sz w:val="24"/>
              </w:rPr>
              <w:t>SWTID-2026-</w:t>
            </w:r>
            <w:r w:rsidR="003967E0">
              <w:rPr>
                <w:sz w:val="24"/>
              </w:rPr>
              <w:t>8740</w:t>
            </w:r>
          </w:p>
        </w:tc>
      </w:tr>
      <w:tr w:rsidR="00997A07" w14:paraId="55D5BA44" w14:textId="77777777" w:rsidTr="00997A07">
        <w:trPr>
          <w:trHeight w:val="557"/>
        </w:trPr>
        <w:tc>
          <w:tcPr>
            <w:tcW w:w="244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9FEFCE1" w14:textId="5FFA1148" w:rsidR="00997A07" w:rsidRDefault="00997A07" w:rsidP="00997A07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</w:t>
            </w:r>
            <w:r>
              <w:t xml:space="preserve"> </w:t>
            </w:r>
          </w:p>
        </w:tc>
        <w:tc>
          <w:tcPr>
            <w:tcW w:w="69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6383854" w14:textId="77777777" w:rsidR="00997A07" w:rsidRDefault="00997A07" w:rsidP="00997A07">
            <w:pPr>
              <w:ind w:left="5"/>
            </w:pPr>
            <w:r>
              <w:rPr>
                <w:sz w:val="20"/>
              </w:rPr>
              <w:t>OptiCrop: Smart Agricultural Production Optimization Engine</w:t>
            </w:r>
            <w:r>
              <w:t xml:space="preserve"> </w:t>
            </w:r>
          </w:p>
        </w:tc>
      </w:tr>
      <w:tr w:rsidR="00997A07" w14:paraId="02D75743" w14:textId="77777777" w:rsidTr="00997A07">
        <w:trPr>
          <w:trHeight w:val="554"/>
        </w:trPr>
        <w:tc>
          <w:tcPr>
            <w:tcW w:w="244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357B50C" w14:textId="77777777" w:rsidR="00997A07" w:rsidRDefault="00997A07" w:rsidP="00997A07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</w:t>
            </w:r>
            <w:r>
              <w:t xml:space="preserve"> </w:t>
            </w:r>
          </w:p>
        </w:tc>
        <w:tc>
          <w:tcPr>
            <w:tcW w:w="69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6C947E1" w14:textId="3C0BA395" w:rsidR="00997A07" w:rsidRDefault="00997A07" w:rsidP="00997A0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Marks </w:t>
            </w:r>
            <w:r>
              <w:t xml:space="preserve"> </w:t>
            </w:r>
          </w:p>
        </w:tc>
      </w:tr>
    </w:tbl>
    <w:p w14:paraId="36048C1A" w14:textId="4525EE30" w:rsidR="00CF573D" w:rsidRDefault="00997A07">
      <w:pPr>
        <w:spacing w:after="2113"/>
        <w:ind w:left="3250"/>
      </w:pPr>
      <w:r>
        <w:rPr>
          <w:noProof/>
        </w:rPr>
        <w:drawing>
          <wp:anchor distT="0" distB="0" distL="114300" distR="114300" simplePos="0" relativeHeight="251665408" behindDoc="0" locked="0" layoutInCell="1" allowOverlap="0" wp14:anchorId="14DD8F49" wp14:editId="1C33D128">
            <wp:simplePos x="0" y="0"/>
            <wp:positionH relativeFrom="rightMargin">
              <wp:posOffset>53340</wp:posOffset>
            </wp:positionH>
            <wp:positionV relativeFrom="page">
              <wp:posOffset>44245</wp:posOffset>
            </wp:positionV>
            <wp:extent cx="1095375" cy="504825"/>
            <wp:effectExtent l="0" t="0" r="9525" b="9525"/>
            <wp:wrapTopAndBottom/>
            <wp:docPr id="923128648" name="Picture 9231286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" name="Picture 51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8BD15DB" wp14:editId="6F122C71">
                <wp:simplePos x="0" y="0"/>
                <wp:positionH relativeFrom="page">
                  <wp:posOffset>83820</wp:posOffset>
                </wp:positionH>
                <wp:positionV relativeFrom="page">
                  <wp:align>top</wp:align>
                </wp:positionV>
                <wp:extent cx="1828800" cy="771525"/>
                <wp:effectExtent l="0" t="0" r="0" b="0"/>
                <wp:wrapTopAndBottom/>
                <wp:docPr id="1077408898" name="Group 10774088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404115469" name="Picture 40411546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3289850" name="Picture 22328985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61975" y="343281"/>
                            <a:ext cx="51816" cy="1752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60314" name="Rectangle 13760314"/>
                        <wps:cNvSpPr/>
                        <wps:spPr>
                          <a:xfrm>
                            <a:off x="562280" y="373793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3B549F" w14:textId="77777777" w:rsidR="00997A07" w:rsidRDefault="00997A07" w:rsidP="00997A07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797341" name="Rectangle 274797341"/>
                        <wps:cNvSpPr/>
                        <wps:spPr>
                          <a:xfrm>
                            <a:off x="600380" y="37071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878318" w14:textId="77777777" w:rsidR="00997A07" w:rsidRDefault="00997A07" w:rsidP="00997A07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8BD15DB" id="Group 1077408898" o:spid="_x0000_s1026" style="position:absolute;left:0;text-align:left;margin-left:6.6pt;margin-top:0;width:2in;height:60.75pt;z-index:251663360;mso-position-horizontal-relative:page;mso-position-vertical:top;mso-position-vertical-relative:page;mso-width-relative:margin;mso-height-relative:margin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QPu/LgMAAK0KAAAOAAAAZHJzL2Uyb0RvYy54bWzUVslu2zAQvRfoPwi8&#10;JxK1W4gdFE0TBCgao2k/gKYpi6gkEiS99es7pCQribslTbeD5aFGHD6+eTPk2fmuqb0NU5qLdorw&#10;aYA81lKx5O1qij5+uDzJkacNaZekFi2boj3T6Hz28sXZVhYsFJWol0x5EKTVxVZOUWWMLHxf04o1&#10;RJ8KyVpwlkI1xMBQrfylIluI3tR+GASpvxVqKZWgTGt4e9E50czFL0tGzU1Zama8eooAm3FP5Z4L&#10;+/RnZ6RYKSIrTnsY5AkoGsJbWPQQ6oIY4q0VPwrVcKqEFqU5paLxRVlyytweYDc4eLCbKyXW0u1l&#10;VWxX8kATUPuApyeHpe82V0reyrkCJrZyBVy4kd3LrlSN/QeU3s5Rtj9QxnbGo/AS52GeB8AsBV+W&#10;4SRMOk5pBcQfTaPVm+9P9Idl/XtgJKcF/HoGwDpi4MdKgVlmrRjqgzQ/FaMh6tNankCyJDF8wWtu&#10;9k54kBYLqt3MOZ2rbgBkzpXHl1MUBzHGSZxOkNeSBnQPX9nFvdEBfNsAdo6NAEPfju8FXNRcXvK6&#10;tlmwdg8d9Psg/1/ZfaetC0HXDWtNVyyK1bAL0eqKS408VbBmwQCuul7iLm3aKGZoZRcsYeH3UEAW&#10;GSkODodyBGYxa5DPLwrmkHdSSKXNFRONZw3ABhCAbFKQzVvdgxk+6Tnr1nfAAE7HKxj/jVrCMArz&#10;SZ5AGd1Xy+j4x9QSPr9akhRPsgR50EeiGPjoBTk0mgTnOO3aDM6SMHWt+1lVs5VwBOmhxmB0VGWP&#10;6rK3FZEMhGvDjo0BR1kaRDgeMm0LjLSrmnkHD6S6n3Noy/pbJZakYZiDbCxpWZRNoi4vd0iL8Uha&#10;lln3U0kjRd3aOmyFbUldIPsGOvWAz1pmt9j1W1iI5R4aYiXU5xu4I5S12E6R6C1krw1Q39aLvPq6&#10;Bb7tCT0YajAWg6FM/Vq4c7yD8WptRMldS7ALd6v1eCCRHY2/PaNhFmeTLLI8d8U7pnR0PSanaRBE&#10;h5wGGe5rbchpHOIY5GPPW5xPJtGfyqk711xRjmT/vdS66wHciZyc+/ubvXTdHTspjLfM2RcAAAD/&#10;/wMAUEsDBAoAAAAAAAAAIQCFcQILpB4AAKQeAAAUAAAAZHJzL21lZGlhL2ltYWdlMS5wbmeJUE5H&#10;DQoaCgAAAA1JSERSAAAAvwAAAFAIBgAAAEj4pFEAAAABc1JHQgCuzhzpAAAABGdBTUEAALGPC/xh&#10;BQAAAAlwSFlzAAAWJQAAFiUBSVIk8AAAHjlJREFUeF7t3GdYVNe6B/D/3lOYYWaAoVeVjigdlaIg&#10;IghKbBmNJajhxHpiisYaE2NMRDSeqIk1xmhi7CaWiEajY8GKaOxdkY5IZ2DqWveDAYcRW+5J4r3Z&#10;v+fhA+/77r2HYe09qwHA4XA4HA6Hw+FwOBwOh8PhcDgcDofD4XA4HA6Hw+FwOBwOh8PhcDgcDuev&#10;xpgGXiaUQrryFDvQXJ3cVa82t5A7sic1gZsWvcaiwbSWw3lRL2fjp+AtPsGOZYoTZjo7utra2Dig&#10;QUVQV0NxK+/a7qnDdrzCMKCmh3E4L+Kla/y9y+Ccev2d9dDzY63kYpSUFoESBqo6Pdxb++N+ST3a&#10;97odHcquO256LIfzIljTwN9pxklB0CtHpp6WCd1jHR1ak2M5mVsftFrdM7XHN05u/df63yu5tE6n&#10;ZZCzXx5reiyH86Jemif/zL38jtFWS/fey82VM4K6K7ZJi9P6SnDKuIZS8Nb+NPuEmZQ9MTjxg3eM&#10;cxzOi3opnvyniKCdP5m1p/zBA7mbp3Tzm9LFHU0bPgAwDAy+wR4/6LQ8nWmOw3lRf3vjP0XheGHL&#10;yEydrsHayrHyqx7h0wejB1SmdY3u5RXcLL9fW2Qa53Be1N/b+CkEBfsnbzE3l7ZyaKNbkRQ2/22G&#10;ATEtM3bq+A3i1Kb1ZdM4h/Oi/tbGv3TNkNmOdl6d8wvP/dw9MOPfzzN92cm3m41/qOS0aZzDeVF/&#10;W+PPut2ni411+/ePZP16c8ro0NcZBgbTmpY0qHiqQKuhlaZxDudF/S2N/1sK0aWj7qtsrK0MrhGb&#10;BzFMRrVpzROpxSWmIQ7nj/hbGr9s/8iJXl7ePlXq07NTO+Csaf7Jesk9XV+5bRrlcP5PWF8Ch20/&#10;z6ndunvqZVAITfNP4+WosDONcTh/1F/+5Jdcfn+aSCyUPuDNnQgGWtP809ws3vL83SMO5xn+0hVe&#10;QhR2m7YH5epo4alhry7vZpr/byOEWAwcOHBiaWlpolqtlut0uoKQkJBtfn5+VZs3bx6Wk5OT7ODg&#10;IBEIBHtcXFxYAHpPT89Z69evV5qei1IqiIyM/J7H47mWlpZCpVItKS4u3tCYJ4SYeXt773dwcGAp&#10;pfWpqaljxo0bd8f0HCEhIb9YW1sLWZaFwWBAeXk5VCqVRiwW3+3Xr9/a2bNnHwWA0NDQAADLrKys&#10;wLIshEIh+Hw+AECv10Or1YIQAoZh6P79+/tHRER0JYS8Y2tri/r6etTX10MoFKK2trbOxcXlbGZm&#10;5kKWZe8DgL+//89WVlZWarUaAoEALMsCgJbH4+W1bdt2/ddff72v8TVHREQMNRgMY+3t7VFfX4/i&#10;4uLia9euDQgNDU0XCARdpFIpGhoaUF9fD0pprVAovOfg4LB7165duxmGeWzamlLK69+//6CCgoKB&#10;arXay9LSUsey7NkPP/zwyxUrVsRdv3699cWLF9/p0aNH78rKyslyuRx6vR46nQ46nQ6EELAsC5Zl&#10;4ejomL1t27b3TK/xvP7SJ/+3P9qMYlihecd+lZ+Z5v7bCCHioKCgQ0VFRdMdHBzyPT09t1pbW9+7&#10;du3aHKVSudBgMIQDwPTp0/V+fn6HnJycxFKpNPbGjRsfm54LAOLi4nrzeLzXxGJxZFBQ0JH27dvn&#10;GecZhjH4+fmdtLS0jLK0tExYt25dS9sviLW19WFCCK+qqirQ2tpaGR0drQwLCzvt6Ojos2/fvsMx&#10;MTHvAICrq6vczs4uWqPRXBAIBEqJRKIsKSlxLSsrk0skEqVAIFDW1dXd0xND56XrV5tfvVWYb+fk&#10;oNTqDJEWcqt6Fzd3pYuLi9LPr91trVY7Ojy804nu3btbAkA7L58s99aeGmsreUcBY6a0klkqPVp5&#10;nZSKJc6nT2bvjesS2/QeqMq1ee5urbOInkZZySzr+BCeAACpUH7Rzcn5jl6nibaxllx3crRVenm4&#10;XHBxdvCoKC/9KSQ4MOv75e86Gf3suHdhqbxL50hlddWDda4ujvLgwIBdEpH5Qa1GEzhr5scnG1T1&#10;aUKeIBgAau9XFElF5kp1fUO4kC/Qujg4Ka1klkq5zFJpb22rZCn4qpraYOPzv7wo2PW7Pr/7zba5&#10;501TlitWDAj6IOO3zvPXFfmnH9iFT0myac2L6tat2+tdu3alsbGxI4zjHh4erZKTk4t69+5dZhyP&#10;j49fHhoaWp+WlkYAtDfOAUDv3r0PdOvWTRsVFaWllLY4Vlm4cOGA+Ph4fceOHRf369fvAQAz0xoA&#10;iIqK+rxr164FpnFnZ+flCQkJ9YQQi3HjxsXEx8fTgIAA38Z8VFSUMjY2dmPj917t/RK6xMfTtK3r&#10;WjfG4hKTtSGxsSZPQ6F/Sq++ZMiA1DGNkQE9B0+Jj+lW17wO8HX2ndMrIVk32nu0S2NsFMLMe3Xv&#10;pU+MiBtvXKuI6BrbK7EbHZrk2sE4Prync7BnK4f80WmvnduMR+O6YYNSdid0jdLIBRhsXA8AfeMS&#10;03ol9DD06ZF82DjevXNMVVx4xDTjGAB0Ce3wn54JiY99Qr+Iv+zJv/hnq2ghz6yNlTVdZRx3/mlV&#10;vMOt6+M0iQM3ZlWZb6wsyg/qZ34ic8jSgp9wiVgb174IlmVdxWIxpFLpMeP4nTt38vh8/obS0lLj&#10;MHg8HuRyeW5paenpwMDAsca51NTUtvfv3+9qb2+/k2EYMEzLvcWDBw++oVarlQqFYs6DBw8s27Zt&#10;28e0BgBkMhmEwsfvnwEDBmzk8/ni8PDwtkuXLr1tMBimREZGNk3t8ni8xi4KAKBNW9frdSydsvqi&#10;sLwxRlkG7GPzCNorOq22Ki+/sKlB8wHw8LAbZey919/bwDAM/8iDI0GmuZbo9XqUP2i6PABgbWbR&#10;byGtZK/fyysIXhjQahgA9O3il1hQVNqzjbP1B5U6NHUXG21X7ltdXvZAWVRU1Gyh00wshtDs8WdI&#10;K75sVY+omMduihfxlzV+Z52it1zMNxjKpm0xjmtPXfC8MW9B/LVY97n4rP+E4kXDvK8ZvD88d25D&#10;rw7rVp0EpR7G9c/Lz8/vmEqlooSQBYQQB+Pcrl27vsjLy+thHAMAsViM69evr7C3t3/dy8vLojFe&#10;VVU1hmGYC7a2tqca+92mFAqFS15eXmJpaem3kydPLrGzs/vFw8PjDdO6Ri3dQEKh0EKv14NlWRWA&#10;wkOHDs1buXJl0yCfz+c39fsB4Nctv+ad239wHmYNfPQEJ3o42Fo1fQsAgwenRdbX18mFWn3TtLJW&#10;Xw+W//hrqLJWW6qJFhY+9vWNsZXIgZ5HUM9vvp/wgQjQMzw8EDg2iwPA1qxbh1U6cpVn5doHAOrF&#10;Lv3VBqZ+5Q+7lprWNjpx7kzy6Qu/JRrHtDBAK3xs6IAfTh+88s6sGSdN4y/if9X4SVqULNnKPWC4&#10;WY82P1umyymowLSmkZnYJZ7yGs4OHIhHi1RnwswfpC/aCeOBEctqrk6y//Rqt4nJYke+o8+s9IMg&#10;xK0p/5y++uqrowaDYRohJDEmJiYvPDx8T3x8/Hs//vijD4CC4uLiZusLarUaBoMBt27d2gyA+Pr6&#10;DsXDsYNEpVINk8lkKwsKCmDWwlMIAKytrVNtbW3rJk2atB0AHB0d1xQXFycAaPG1m54nMzPTU6lU&#10;zqqtrb2enZ19pVnydwzDgMfjmYab0Wt1UFWU9esS221Rx6iIRRER0RsK8m4c8HJzX3Ug5/D2xroG&#10;lQo8QfPGr8y/4bpr99Y55dVVhSdPHmrWsChDoDG5dB0f4PFFENi03PXmmVleZHlibwBgeWJfRiC5&#10;wjBM001limEYHcMwzWcAWaBOV98lMqbTxGRF4sRBqQMnRidFDG9W8we9cOMnm34KGNKl47QOHTzG&#10;dFXVBs+unHptreaX3JTqaZUMmBa3Gm8iEGvMzNufe3CqWRcEYWd0YJiWV2wHsweORHdI1jAGO5+F&#10;S3eDEJlpybMcO3Yso0uXLp6Ojo4zpFKpuUqlmrts2bLriYmJJ1JSUjob12o0GjQ0NACAqqKiYh2P&#10;xxsLAH379h2i0+n4kyZNWl9SUgKBoMX7m7l8+fJwmUx26JtvvmkTHBzsL5PJbjc0NGjCwsJa/EUR&#10;Qhzatm17JyQk5E63bt2K5s+ff1Mmk9X5+/v3aWmWBA+7cqahxxh0GjDUoJZJRNVSkbBaKhbl2drJ&#10;T52/8lvf3l279HpUqYderxUHhQTciYiNuhMZE1UweVBqntBcaM5vI0lhGEbdVBoGEIaAsPpHhwPQ&#10;8wHCsNDBslm8EYFAA1bAAoCesjywQo1pTVJqSufeab2GRiVFDFWM7jc0okeHgcZ5oVgIAyGBVdXV&#10;g8pKywflF+QPqqqo6Wlc80c9+938HZEmR7/rGXZo4ry5E9fNHLI6O/vO8iObLh4NZ0a32OCNHWDQ&#10;WiCRCk6VHrjULMG0fLM06RBw7F5o7HAZYdv5L9vZbKzwLB07dgx688033WfMmFG4devW+YcOHYo9&#10;fvy4nVwuH24wGFqVlZXtnzx5crvGepZlodU+fOicPXt2pV6vb5+YmNixurr6X3q9fkNCQkK1Xq8H&#10;pRSUNt9/N2HChEipVOqnVqsTeTxetlwuzz5//nxWu3bt+Obm5iMopc3e59raWmg0murOnTuPDwwM&#10;HO/m5vadRqMxTJ06derq1auvG9caMxgMj13bFAsKqVSyJzMz86ODB4989KvywJSftu+K02saNhZX&#10;166llIoAQGDGglKqtbCWjg+JDh3v4Oa8TK/T0bemvD0ze8vh30zPixYaC1//8DU1lLe8/GLQaFoZ&#10;CCkBgAa1tkCv1niavhdCDe+1moKamYyGmakqVn3RUKFeZ5zX63VwcLZdcvX8tQ5njuZ0OKY80eHy&#10;6SuvGdf8UaY/z2MoKJMdpPhsnqf+yBsW7vu/yDk1gu3+bvPR4jOwh6V2RM+gja/rA9OcKWo0OwAA&#10;eCVma4k8aCEpLRyIzOq0ZrmnqKys3FxcXJxhHGNZtmbz5s3f+fr6/kskEolu3LjRrzEnk8mM++EX&#10;VSrVCYPB8CnDMJ3u3r27EgAkEgk0msceXrh8+fKIwsLC65mZmbLjx49bKJVKi71791rs2LEjkmEY&#10;zzFjxsQY1/9+o6m//vrr3WvXrt29Zs2aaSUlJRcyMjIWPG3txWAwwGB4+v4/voBFrarCNAyhWJ9p&#10;72Rv/eEbKW4AwIoAvV5rOHrgxO5lc77avf2HrZ811NQql6d/ueD38fAjOQCPAGYmjyqpHuCDwkL3&#10;+DNswqgfbFmDvpO2Tn0YAOoran/lUeKYMWd5vHHdzs07xh/ad9TnmPKEj5eH62yByY+vUdWjvKC4&#10;WQwAMAA8SmnLA7Dn9MzGn92u3/unxZrp7c3llwPPbZljmn8eHSQ+WqoC+vj2fOb1MBPCpZ4IMw4V&#10;pkV9UGdmdbnt1T0LQIizce5JbGxswOPx+qWkpDQbQAFAaWmpBcMwEAqFTf8CRSaTNRtM1tXVrRCL&#10;xQl2dnY5JSUlZwDA0tKypcYvYRhmYKtWrdYwDGNgGMYAwADAoNPpzlpYWPx26dKlZjetk5MTxGJx&#10;0/cMw1AfH59PLS0tOyUlJaUY1xqjlD678fP5EJqZzvYAZdWqYKmFjBhk1VUAoAGBwaShvdot7hOx&#10;QORrKWBfN46HAeBRFmYmnTGpHjDjsfCwbR6nlPJ37p22VG4h1rto1CsAwPPCsQ1SsSD3wK9bVloC&#10;bZofAYwCzO9cye0rNZM0i/MNgKXAvFkMAIIueS6O6dxpr2n8RTy1MVKAf8HdYiqfMrAsKDvPgHn6&#10;Z+4T7Olw9o6F3pxY3G7jY5ozxcxCnaQSrclgReSjIKMuiBkyxpyFpdWibfObHfAEGo0GLMuer6io&#10;+Kl///5zU1NTOycmJoYpFIqx9+/fX1JVVVUbGxu7GQAzc+bMYIPBYKvVakXx8fEhAITZ2dlbqqur&#10;Tx44cCADANLT0z3s7OycDQYD8+abbwY7OjraKRQKr7Fjx44tKiqy8PLyupSZmdk0QwQA8+fPb63T&#10;6Y7W1ta+OnHixE4A7Dp16hRYW1trX15eLpgyZUpIWlqaMwDs2bNnR1FR0XmdTvfJhAkTQozXCBQK&#10;hTg9PT2EYRgpj8eTz5s3L9i0+wDAdkb6lJCaWhVDqMAlvndMyKupvUN8fDw6h3YK/TAgIPyj/MLC&#10;relfZpXF9opsn5tf4mxpZcXOSB0TEga0AoDPlq48wtMxh7p0jv9w56erQ1cA5pGQ2O8+lBOkqVMz&#10;5YXlrqODFf4AcG3xL+48PfXWqGogEel9w80R0s3dtsvbQxXj+ibGn7Gzserta22W+tPF0wUAsBVo&#10;aGOoGEC0KsuElOScxA5BH3w4bGDcqO5J8XEBQe/ldYk5r1FpI6wkD8cPCsB6UNvAEOjBc7Z2cR4T&#10;GROyKG1MyIT4pJDxMfEh/p7tHNU1DU8f/T/DEz9i8bDxSxfE96sWVtWzhsLS2++WnPNjwDQf9Tyn&#10;zG3LlUUlpTb/GvdRGPOMvj7pAd/5+X5fTLlyrdnAxn3pwfW8W6cH3Ro9ORK+7GN/42vMzc3tWqdO&#10;nda5uLjknDx58nOGYfx5PB7MzMyohYXFb7169Ro/cuTIY1VVVfLo6OgKDw8PmJmZIS8vD8HBwW1X&#10;rlx5zfh8Xl5e+x0cHLqLRCJUVFTA19d3SmlpaW8A0Xq9HiqVCv7+/v3WrVvXNKPi7e29xdvbW8Hj&#10;8aBSqeDu7j7j8uXLHzs6OvIBoLy8HGKxePG+ffvewcPV5uQTJ07sqKmpEQQFBQWsXr36EgB07969&#10;c2lp6VFn54cfeoWFhfTixYsWDMM0TXF27hozQaPRLnB2doZarUZ1dTVEIhEkEgnR6XQlAqlk4+7b&#10;Wz9EDuoTUnqW83k8a42qHmLWDKRO//2e4/uGAcCikXOjNmVvPyAUCkWb0r+LXrxpWdcjOVmfsSwL&#10;BwcHgCBvc+bW1h39wna6uru8Yi7hQ1Vf07i9gQoE/AqRgLc/1E6f/sF3WRcaX1+jDe8neW67opmb&#10;m1+UYi23FQn45qiqqqnydG3zvZPc7uzOw7+suJp700wR22tsSV35UhsbG+h0OtTV1YHH44FSipqa&#10;Gvj4+EBvMCi3/vzTn7dNZlF0zyNfxvahK2Neob/5d51nmn9euSTT/z/fpheu37fupy2Vh0Lazv+g&#10;NYKDW9ylSbpGjP60U+RN0zgI8Yqdvljr9cny/aYpUytWrDBvXImllDJ79uxxGjFihPdnn3322DXT&#10;0tJkhJCmr5YeCq6uruKsrCwZIUS2atUqGaVUQAgRb9++XZaRkSGLioqSAWj2JBo+fLgIgMzoSwBA&#10;amNj0xRLSkpqNudJCBGnpaWZvgbW19dXlpWVJcvKypL5+vo+PvMVNkoAGxvZJEJkNhkZMvjayKLI&#10;VRkCHSSgtNnP8wshEkTZyGATJQN6y4ZDKTLOD4dSFIVJMgrK0hVUQCYRWRQmPXx/viOSxpqHccjS&#10;AFlWmo2Mbh4gpSbXehJCNomVX8/x6uHQqQ3Fw747BeUNwAApfu86EUJkV3tflU1qvHbaw99PFKJk&#10;hBCZAopHfcc/A4l+t92sjnGV3/UfShfHJ9Olnn7fUjxhbusZKKXSX1WZr6StePvVo09YvCKWkSGf&#10;h0dX/JCQ/I1pDgAS5u9c22XmEoIr5FG3iMP5sxDvdkHvBwbeyOiRRFcqFHRJUmLJ2dDAiRSQm9b+&#10;UQSu4qLEYe/PDY9XfRwae4fO2/z4siEAZJKQ+JnLiHDhz5tNU/94zn1tXGZ+72r6pDc1kRB30xgA&#10;YCax8FxN3OCW4QxKn9qfTit7vokHYwpC7HDmyQuhjSilfPRd7tmaUhEhDz9p/gymg6YWsTcvn59/&#10;4UKwTfGtj/MLcqsMlDhky+0/XxwbXZDRwWNLdm/vYXRUWCvaQnfhaQhJMiPzR8VsjAn/z4dhLrlL&#10;aovnMzA7+tFVRWdm8sCWF796sudqqXl22+ravqC05RvkHyqyR9s4t5zM9Cf9HmK3KSMAYPWQURGm&#10;OQDoOYTxCLk1f2XAAEHP0BETlzRLTtoSjsAxIY3fnvz32Nl4fNDdoo47zkcAwG9vvPsGfljVdI6W&#10;bCDELSJt/NruHfkJwTPSl0hS0lpcJPxvaPFNehoCWFyQiofe9Wg/lMhlkYxBwxp0emjUgFCNYmeD&#10;2WV3nfC2E2UKwOrKEGCnxq4t9Pf+sLnG3cW+2Map1bkqXdtaqXmAmjSYa/isQWRmsf81ecAiq8wv&#10;nzl9Zff1zbeCC658mSuKef/mNPkC0/w/1ZAi0vraxPF9z25YsggA8CWx6VuxcCR4DLPdL3F9/zOb&#10;vskSW6ffn/nuAcz8KniEt3PK8YvXdDcypjeth3Sbs3jFwdS3Pu+/c93EH8elzmszJUNRU1Eu7Dd2&#10;fOE3h66cbW1FPMqO7PMd3DU69JsRikEDdpx5596tm4I7Fy7JrdZ8uqr8X7MHNGjrWPX3GYvAsipQ&#10;Ku82fd7mg8J2Cyb8u5fs6KKlUWpDg+Zi+sRPpRkbE3l3z3uw0ZGXKof12QsA7m9Pm3t30ZyFYJgS&#10;UGqpoNRub8aSEElRsVfgAMXN/SqnM+0Prxh76XZeRWJC1+J9o4Z9Z/QWvJDnunONsUBNcF3Dsn4X&#10;sjv3O3zQse/xnNdC7xYtdtHhqNjSUnDfXh5/wlUyeqMDf/Z3Vli++l7emm0xcWu3d+++emdi4leb&#10;7Nw+OqAmr9k4OpmFqfQbFRd+GzH+7Fnn0ScOJT9PwweAsn95/ljXYCDWlVmDTHP/ZGo10NDwaDJO&#10;UfblmPzcYo2naxuJe1Zmew0jOnt/5rsHAEB8L7/13dySuhsG0Tnjc7R2c7XAvLmeNTqtBjkodxXR&#10;8Iqv583ZkltYgLI7dvaltyPq1y6cez4vrwDTd/ls2bpdfWri4PlgWYntit2vdojrrndycjHDqG/j&#10;AAAMU2nrE5qDWSl7/zNjEbIDBm0tahd3HFP3hneoLx7ZMSmxUqrMfLXx+m2c7GSgtBLvr/EM/2rt&#10;yK2vv9Wubvi/Lxlc3O5X7d39KpKdcut1Bgm2rM4ov3nTD0mLWt5s9RxeuPEbY4Eylqg3e97Pfyfu&#10;yqmYlNP77Pse32EVe+yan2Xu/c6GyvKeMqJLqS8u6FV38WK8lVIZOuz0Sec3L52Vdc3aGxJwM/tf&#10;tsBaFrhveu6nYtmiy2LJecaeCQUhrqbpfyr10RJza5HInBBiHTf2k1FXr90tDU4ccu5yuz7fsu1e&#10;u37mwBHhDUIsAEB/I1cU8cHYH2MaSh8twBEivl9YUD5+0dSc22fPMNBTmYVEVgiGISl+nnxP31b8&#10;kgu/SUGplRsPrREYreLVFrhtoNRerK+yupF/t+Tw/drzsnlvr0HSG03bNHatWSGglFq6trHi83kV&#10;tLzggqFVij+/sKQgP6pP1y35KrK+sVZZx2yyH5g2e/a8Ydqikqrytm1ate+xdumUB5NH76qpUulB&#10;KWsrkDiCUqu6B7WW2PP2U6fN/3/aUv5F+/mbKJbvfOK24X8a157jkkL7jR4XOfjtce17j3qDUsp2&#10;G/eZwjl28CBKKT9xwYEg9+SRrwKAlSI9wL3vqNeTvs18tN3AJ7JD0qcLxyH+lbG+a/eFY/Ym9w4T&#10;PhoLSgUe0+cnY/j4JIe7tA1CokdPOHsvAaGKgMRcEhW77udU39FT0ymlDPq896qg5+jBMN568O6O&#10;dqI+E17D61NeQf9pcThOXDBydqIlpR7Szq+MheKTpj/YAQC7L34Jtkge/Jbog7WdMWljaNTe/DgE&#10;9X09/kh5Eq4S57j0VYuQ9vFI+VHStDfrn+USGRrwyTLqM+fLFqdEOX8NryFjJ/uNeGea93sLm/ZJ&#10;/am+rvLyVoz8/o/s8v3/g9KwkOkZtPOsL1rcgcjhPMv/qs//p3jG/HITSovMiA5Cnc77uY/hcIy8&#10;fI1/D+Vj4nfPXthgmAaRUAw+yzMHpX/4b305/1wvX+PvyWqg3O34pP+Q0IRSM75IDgPhAVn/vZVm&#10;zj/Hy9f4AdCcjXfs3aPiWti2+8gMtKYiK+j0AEz2k3M4z+PJjetvxDAMLb1zLCus+5DRzabMjDlr&#10;u9cTc5iLLSjaMs3+Bw+H8zxeysYPACzLquxG/LC959hZX06htFWzJKW2/OuZb6nUFNX12kIwDPf/&#10;+jkv7IX39vzVoghxLus/ZrMktMvFy12GHtbVwtL13KH3bGUyX0tWi6KivCU35w1+y/Q4DudZXvrG&#10;DwAJhEjosh8XlF29MpJv4ciaW7tBrTdDfdWDB5fnKELBsvmmx3A4z/J/ovE3uUuDfTZvfIOtUrfP&#10;rRTcU78xZC46sTdMyzgcDofD4XA4HA6Hw+FwOBwOh8PhcDgcDofD4XA4HA6Hw+FwOBwOh8PhcDgc&#10;DofD4XA4nL/R/wBj0DI9oMLVswAAAABJRU5ErkJgglBLAwQKAAAAAAAAACEASmCsAHgAAAB4AAAA&#10;FAAAAGRycy9tZWRpYS9pbWFnZTIucG5niVBORw0KGgoAAAANSUhEUgAAAAUAAAASCAYAAACTvBTG&#10;AAAAAXNSR0IArs4c6QAAAARnQU1BAACxjwv8YQUAAAAJcEhZcwAADsMAAA7DAcdvqGQAAAANSURB&#10;VChTY2AYBQMDAAF6AAGG55acAAAAAElFTkSuQmCCUEsDBBQABgAIAAAAIQCpTxpj3AAAAAcBAAAP&#10;AAAAZHJzL2Rvd25yZXYueG1sTI/BasMwEETvhf6D2EBvjSyblOJYDiG0PYVCk0LpTbE2tom1MpZi&#10;O3/f7ak9zs4w+6bYzK4TIw6h9aRBLRMQSJW3LdUaPo+vj88gQjRkTecJNdwwwKa8vytMbv1EHzge&#10;Yi24hEJuNDQx9rmUoWrQmbD0PRJ7Zz84E1kOtbSDmbjcdTJNkifpTEv8oTE97hqsLoer0/A2mWmb&#10;qZdxfznvbt/H1fvXXqHWD4t5uwYRcY5/YfjFZ3Qomenkr2SD6FhnKSc18CB2s0SxPPE5VSuQZSH/&#10;85c/AAAA//8DAFBLAwQUAAYACAAAACEALmzwAMUAAAClAQAAGQAAAGRycy9fcmVscy9lMm9Eb2Mu&#10;eG1sLnJlbHO8kMGKwjAQhu8L+w5h7tu0PSyymPYigldxH2BIpmmwmYQkir69gWVBQfDmcWb4v/9j&#10;1uPFL+JMKbvACrqmBUGsg3FsFfwetl8rELkgG1wCk4IrZRiHz4/1nhYsNZRnF7OoFM4K5lLij5RZ&#10;z+QxNyES18sUksdSx2RlRH1ES7Jv22+Z7hkwPDDFzihIO9ODOFxjbX7NDtPkNG2CPnni8qRCOl+7&#10;KxCTpaLAk3H4t+ybyBbkc4fuPQ7dv4N8eO5wAwAA//8DAFBLAQItABQABgAIAAAAIQCxgme2CgEA&#10;ABMCAAATAAAAAAAAAAAAAAAAAAAAAABbQ29udGVudF9UeXBlc10ueG1sUEsBAi0AFAAGAAgAAAAh&#10;ADj9If/WAAAAlAEAAAsAAAAAAAAAAAAAAAAAOwEAAF9yZWxzLy5yZWxzUEsBAi0AFAAGAAgAAAAh&#10;ACZA+78uAwAArQoAAA4AAAAAAAAAAAAAAAAAOgIAAGRycy9lMm9Eb2MueG1sUEsBAi0ACgAAAAAA&#10;AAAhAIVxAgukHgAApB4AABQAAAAAAAAAAAAAAAAAlAUAAGRycy9tZWRpYS9pbWFnZTEucG5nUEsB&#10;Ai0ACgAAAAAAAAAhAEpgrAB4AAAAeAAAABQAAAAAAAAAAAAAAAAAaiQAAGRycy9tZWRpYS9pbWFn&#10;ZTIucG5nUEsBAi0AFAAGAAgAAAAhAKlPGmPcAAAABwEAAA8AAAAAAAAAAAAAAAAAFCUAAGRycy9k&#10;b3ducmV2LnhtbFBLAQItABQABgAIAAAAIQAubPAAxQAAAKUBAAAZAAAAAAAAAAAAAAAAAB0mAABk&#10;cnMvX3JlbHMvZTJvRG9jLnhtbC5yZWxzUEsFBgAAAAAHAAcAvgEAABkn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04115469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GkizQAAAOIAAAAPAAAAZHJzL2Rvd25yZXYueG1sRI9Pa8JA&#10;FMTvBb/D8gq91U1sGmp0FWmxFbxY/xy8PbKvSWz2bchudf323ULB4zAzv2Gm82BacabeNZYVpMME&#10;BHFpdcOVgv1u+fgCwnlkja1lUnAlB/PZ4G6KhbYX/qTz1lciQtgVqKD2viukdGVNBt3QdsTR+7K9&#10;QR9lX0nd4yXCTStHSZJLgw3HhRo7eq2p/N7+GAXH5WoUrif/vt5/hMPucFw85W8bpR7uw2ICwlPw&#10;t/B/e6UVZEmWps9ZPoa/S/EOyNkvAAAA//8DAFBLAQItABQABgAIAAAAIQDb4fbL7gAAAIUBAAAT&#10;AAAAAAAAAAAAAAAAAAAAAABbQ29udGVudF9UeXBlc10ueG1sUEsBAi0AFAAGAAgAAAAhAFr0LFu/&#10;AAAAFQEAAAsAAAAAAAAAAAAAAAAAHwEAAF9yZWxzLy5yZWxzUEsBAi0AFAAGAAgAAAAhAExoaSLN&#10;AAAA4gAAAA8AAAAAAAAAAAAAAAAABwIAAGRycy9kb3ducmV2LnhtbFBLBQYAAAAAAwADALcAAAAB&#10;AwAAAAA=&#10;">
                  <v:imagedata r:id="rId8" o:title=""/>
                </v:shape>
                <v:shape id="Picture 223289850" o:spid="_x0000_s1028" type="#_x0000_t75" style="position:absolute;left:5619;top:3432;width:518;height:17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TI5xgAAAOIAAAAPAAAAZHJzL2Rvd25yZXYueG1sRI/NisIw&#10;FIX3A75DuIK7MTWDUqtRVBgQN6Iz7i/NtS02N7WJWt/eLASXh/PHN192thZ3an3lWMNomIAgzp2p&#10;uNDw//f7nYLwAdlg7Zg0PMnDctH7mmNm3IMPdD+GQsQR9hlqKENoMil9XpJFP3QNcfTOrrUYomwL&#10;aVp8xHFbS5UkE2mx4vhQYkObkvLL8WY1XE/+lth6X23sdD1R6XqnzqOr1oN+t5qBCNSFT/jd3hoN&#10;Sv2odJqOI0REijggFy8AAAD//wMAUEsBAi0AFAAGAAgAAAAhANvh9svuAAAAhQEAABMAAAAAAAAA&#10;AAAAAAAAAAAAAFtDb250ZW50X1R5cGVzXS54bWxQSwECLQAUAAYACAAAACEAWvQsW78AAAAVAQAA&#10;CwAAAAAAAAAAAAAAAAAfAQAAX3JlbHMvLnJlbHNQSwECLQAUAAYACAAAACEAvzkyOcYAAADiAAAA&#10;DwAAAAAAAAAAAAAAAAAHAgAAZHJzL2Rvd25yZXYueG1sUEsFBgAAAAADAAMAtwAAAPoCAAAAAA==&#10;">
                  <v:imagedata r:id="rId9" o:title=""/>
                </v:shape>
                <v:rect id="Rectangle 13760314" o:spid="_x0000_s1029" style="position:absolute;left:5622;top:3737;width:519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NAwxgAAAOEAAAAPAAAAZHJzL2Rvd25yZXYueG1sRE/LasJA&#10;FN0L/YfhFrrTiVWsRkcRH+jSxoLt7pK5JqGZOyEzNdGvdwShy8N5zxatKcWFaldYVtDvRSCIU6sL&#10;zhR8HbfdMQjnkTWWlknBlRws5i+dGcbaNvxJl8RnIoSwi1FB7n0VS+nSnAy6nq2IA3e2tUEfYJ1J&#10;XWMTwk0p36NoJA0WHBpyrGiVU/qb/BkFu3G1/N7bW5OVm5/d6XCarI8Tr9Tba7ucgvDU+n/x073X&#10;Yf7gYxQN+kN4PAoQ5PwOAAD//wMAUEsBAi0AFAAGAAgAAAAhANvh9svuAAAAhQEAABMAAAAAAAAA&#10;AAAAAAAAAAAAAFtDb250ZW50X1R5cGVzXS54bWxQSwECLQAUAAYACAAAACEAWvQsW78AAAAVAQAA&#10;CwAAAAAAAAAAAAAAAAAfAQAAX3JlbHMvLnJlbHNQSwECLQAUAAYACAAAACEA0wjQMMYAAADhAAAA&#10;DwAAAAAAAAAAAAAAAAAHAgAAZHJzL2Rvd25yZXYueG1sUEsFBgAAAAADAAMAtwAAAPoCAAAAAA==&#10;" filled="f" stroked="f">
                  <v:textbox inset="0,0,0,0">
                    <w:txbxContent>
                      <w:p w14:paraId="1A3B549F" w14:textId="77777777" w:rsidR="00997A07" w:rsidRDefault="00997A07" w:rsidP="00997A07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4797341" o:spid="_x0000_s1030" style="position:absolute;left:6003;top:3707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vybywAAAOIAAAAPAAAAZHJzL2Rvd25yZXYueG1sRI9Ba8JA&#10;FITvhf6H5Qm91Y1WjImuIq1Fj60K6u2RfSah2bchu5rUX+8KhR6HmfmGmS06U4krNa60rGDQj0AQ&#10;Z1aXnCvY7z5fJyCcR9ZYWSYFv+RgMX9+mmGqbcvfdN36XAQIuxQVFN7XqZQuK8ig69uaOHhn2xj0&#10;QTa51A22AW4qOYyisTRYclgosKb3grKf7cUoWE/q5XFjb21erU7rw9ch+dglXqmXXrecgvDU+f/w&#10;X3ujFQzjUZzEb6MBPC6FOyDndwAAAP//AwBQSwECLQAUAAYACAAAACEA2+H2y+4AAACFAQAAEwAA&#10;AAAAAAAAAAAAAAAAAAAAW0NvbnRlbnRfVHlwZXNdLnhtbFBLAQItABQABgAIAAAAIQBa9CxbvwAA&#10;ABUBAAALAAAAAAAAAAAAAAAAAB8BAABfcmVscy8ucmVsc1BLAQItABQABgAIAAAAIQCjfvybywAA&#10;AOIAAAAPAAAAAAAAAAAAAAAAAAcCAABkcnMvZG93bnJldi54bWxQSwUGAAAAAAMAAwC3AAAA/wIA&#10;AAAA&#10;" filled="f" stroked="f">
                  <v:textbox inset="0,0,0,0">
                    <w:txbxContent>
                      <w:p w14:paraId="78878318" w14:textId="77777777" w:rsidR="00997A07" w:rsidRDefault="00997A07" w:rsidP="00997A07">
                        <w: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8"/>
        </w:rPr>
        <w:t xml:space="preserve">Customer Journey Map </w:t>
      </w:r>
      <w:r>
        <w:t xml:space="preserve"> </w:t>
      </w:r>
    </w:p>
    <w:tbl>
      <w:tblPr>
        <w:tblStyle w:val="TableGrid"/>
        <w:tblW w:w="9340" w:type="dxa"/>
        <w:tblInd w:w="19" w:type="dxa"/>
        <w:tblCellMar>
          <w:top w:w="136" w:type="dxa"/>
          <w:bottom w:w="29" w:type="dxa"/>
          <w:right w:w="7" w:type="dxa"/>
        </w:tblCellMar>
        <w:tblLook w:val="04A0" w:firstRow="1" w:lastRow="0" w:firstColumn="1" w:lastColumn="0" w:noHBand="0" w:noVBand="1"/>
      </w:tblPr>
      <w:tblGrid>
        <w:gridCol w:w="1583"/>
        <w:gridCol w:w="2535"/>
        <w:gridCol w:w="2534"/>
        <w:gridCol w:w="2688"/>
      </w:tblGrid>
      <w:tr w:rsidR="00CF573D" w14:paraId="30C27F49" w14:textId="77777777">
        <w:trPr>
          <w:trHeight w:val="1253"/>
        </w:trPr>
        <w:tc>
          <w:tcPr>
            <w:tcW w:w="15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677F99C9" w14:textId="77777777" w:rsidR="00CF573D" w:rsidRDefault="00000000">
            <w:pPr>
              <w:spacing w:after="27"/>
              <w:ind w:left="1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Phase of </w:t>
            </w:r>
            <w:r>
              <w:t xml:space="preserve"> </w:t>
            </w:r>
          </w:p>
          <w:p w14:paraId="253B93C8" w14:textId="77777777" w:rsidR="00CF573D" w:rsidRDefault="00000000">
            <w:pPr>
              <w:spacing w:after="45"/>
              <w:ind w:left="1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Journey </w:t>
            </w:r>
            <w:r>
              <w:t xml:space="preserve"> </w:t>
            </w:r>
          </w:p>
          <w:p w14:paraId="79A11860" w14:textId="77777777" w:rsidR="00CF573D" w:rsidRDefault="00000000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>
              <w:t xml:space="preserve"> </w:t>
            </w:r>
          </w:p>
        </w:tc>
        <w:tc>
          <w:tcPr>
            <w:tcW w:w="25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F3C88"/>
          </w:tcPr>
          <w:p w14:paraId="343107F9" w14:textId="77777777" w:rsidR="00CF573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Stage 1 </w:t>
            </w:r>
            <w:r>
              <w:t xml:space="preserve"> </w:t>
            </w:r>
          </w:p>
        </w:tc>
        <w:tc>
          <w:tcPr>
            <w:tcW w:w="253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8B400"/>
          </w:tcPr>
          <w:p w14:paraId="580BA0EA" w14:textId="77777777" w:rsidR="00CF573D" w:rsidRDefault="00000000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Stage 2 </w:t>
            </w:r>
            <w:r>
              <w:t xml:space="preserve"> </w:t>
            </w:r>
          </w:p>
        </w:tc>
        <w:tc>
          <w:tcPr>
            <w:tcW w:w="268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68FA0"/>
          </w:tcPr>
          <w:p w14:paraId="51291975" w14:textId="77777777" w:rsidR="00CF573D" w:rsidRDefault="00000000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Stage 3 </w:t>
            </w:r>
            <w:r>
              <w:t xml:space="preserve"> </w:t>
            </w:r>
          </w:p>
        </w:tc>
      </w:tr>
      <w:tr w:rsidR="00CF573D" w14:paraId="44A3C3C8" w14:textId="77777777">
        <w:trPr>
          <w:trHeight w:val="3459"/>
        </w:trPr>
        <w:tc>
          <w:tcPr>
            <w:tcW w:w="15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3099EEEF" w14:textId="77777777" w:rsidR="00CF573D" w:rsidRDefault="00000000">
            <w:pPr>
              <w:spacing w:after="59"/>
              <w:ind w:left="1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Actions </w:t>
            </w:r>
            <w:r>
              <w:t xml:space="preserve"> </w:t>
            </w:r>
          </w:p>
          <w:p w14:paraId="1C701161" w14:textId="77777777" w:rsidR="00CF573D" w:rsidRDefault="00000000">
            <w:pPr>
              <w:ind w:left="110"/>
            </w:pPr>
            <w:r>
              <w:rPr>
                <w:rFonts w:ascii="Times New Roman" w:eastAsia="Times New Roman" w:hAnsi="Times New Roman" w:cs="Times New Roman"/>
                <w:i/>
                <w:color w:val="555555"/>
                <w:sz w:val="24"/>
              </w:rPr>
              <w:t xml:space="preserve">What does the customer do? </w:t>
            </w:r>
            <w:r>
              <w:t xml:space="preserve"> </w:t>
            </w:r>
          </w:p>
        </w:tc>
        <w:tc>
          <w:tcPr>
            <w:tcW w:w="2535" w:type="dxa"/>
            <w:tcBorders>
              <w:top w:val="single" w:sz="8" w:space="0" w:color="CCCCCC"/>
              <w:left w:val="single" w:sz="8" w:space="0" w:color="CCCCCC"/>
              <w:bottom w:val="single" w:sz="46" w:space="0" w:color="FFFFFF"/>
              <w:right w:val="single" w:sz="8" w:space="0" w:color="CCCCCC"/>
            </w:tcBorders>
            <w:shd w:val="clear" w:color="auto" w:fill="DCE6F7"/>
            <w:vAlign w:val="center"/>
          </w:tcPr>
          <w:p w14:paraId="125785D1" w14:textId="77777777" w:rsidR="00CF573D" w:rsidRDefault="00000000">
            <w:pPr>
              <w:spacing w:after="68"/>
              <w:ind w:left="11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</w:t>
            </w:r>
            <w:r>
              <w:t xml:space="preserve"> </w:t>
            </w:r>
          </w:p>
          <w:p w14:paraId="42B552A8" w14:textId="77777777" w:rsidR="00CF573D" w:rsidRDefault="00000000">
            <w:pPr>
              <w:numPr>
                <w:ilvl w:val="0"/>
                <w:numId w:val="1"/>
              </w:numPr>
              <w:ind w:right="1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Discovers </w:t>
            </w:r>
          </w:p>
          <w:p w14:paraId="4130C58E" w14:textId="77777777" w:rsidR="00CF573D" w:rsidRDefault="00000000">
            <w:pPr>
              <w:spacing w:line="257" w:lineRule="auto"/>
              <w:ind w:left="46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OptiCrop via search/referral </w:t>
            </w:r>
          </w:p>
          <w:p w14:paraId="0717C037" w14:textId="77777777" w:rsidR="00CF573D" w:rsidRDefault="00000000">
            <w:pPr>
              <w:numPr>
                <w:ilvl w:val="0"/>
                <w:numId w:val="1"/>
              </w:numPr>
              <w:ind w:right="1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Visits Home page to learn the purpose • Reads About page for details on how it works    </w:t>
            </w:r>
            <w:r>
              <w:t xml:space="preserve"> </w:t>
            </w:r>
          </w:p>
        </w:tc>
        <w:tc>
          <w:tcPr>
            <w:tcW w:w="2534" w:type="dxa"/>
            <w:tcBorders>
              <w:top w:val="single" w:sz="8" w:space="0" w:color="CCCCCC"/>
              <w:left w:val="single" w:sz="8" w:space="0" w:color="CCCCCC"/>
              <w:bottom w:val="single" w:sz="46" w:space="0" w:color="FFFFFF"/>
              <w:right w:val="single" w:sz="8" w:space="0" w:color="CCCCCC"/>
            </w:tcBorders>
            <w:shd w:val="clear" w:color="auto" w:fill="DCE6F7"/>
            <w:vAlign w:val="center"/>
          </w:tcPr>
          <w:p w14:paraId="3535B979" w14:textId="77777777" w:rsidR="00CF573D" w:rsidRDefault="00000000">
            <w:pPr>
              <w:numPr>
                <w:ilvl w:val="0"/>
                <w:numId w:val="2"/>
              </w:num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Navigates to </w:t>
            </w:r>
          </w:p>
          <w:p w14:paraId="69193956" w14:textId="77777777" w:rsidR="00CF573D" w:rsidRDefault="00000000">
            <w:pPr>
              <w:spacing w:after="2" w:line="257" w:lineRule="auto"/>
              <w:ind w:left="460" w:right="1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FindYourCrop page • Enters soil &amp; climate values (N, P, K, temperature, humidity, pH, rainfall) </w:t>
            </w:r>
          </w:p>
          <w:p w14:paraId="07B9850B" w14:textId="77777777" w:rsidR="00CF573D" w:rsidRDefault="00000000">
            <w:pPr>
              <w:numPr>
                <w:ilvl w:val="0"/>
                <w:numId w:val="2"/>
              </w:numPr>
              <w:spacing w:after="50" w:line="257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Submits the form for prediction  </w:t>
            </w:r>
            <w:r>
              <w:t xml:space="preserve"> </w:t>
            </w:r>
          </w:p>
          <w:p w14:paraId="7331A094" w14:textId="77777777" w:rsidR="00CF573D" w:rsidRDefault="00000000">
            <w:pPr>
              <w:ind w:left="4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688" w:type="dxa"/>
            <w:tcBorders>
              <w:top w:val="single" w:sz="8" w:space="0" w:color="CCCCCC"/>
              <w:left w:val="single" w:sz="8" w:space="0" w:color="CCCCCC"/>
              <w:bottom w:val="single" w:sz="46" w:space="0" w:color="FFFFFF"/>
              <w:right w:val="single" w:sz="8" w:space="0" w:color="CCCCCC"/>
            </w:tcBorders>
            <w:shd w:val="clear" w:color="auto" w:fill="DCE6F7"/>
          </w:tcPr>
          <w:p w14:paraId="51EA46B3" w14:textId="77777777" w:rsidR="00CF573D" w:rsidRDefault="00000000">
            <w:pPr>
              <w:numPr>
                <w:ilvl w:val="0"/>
                <w:numId w:val="3"/>
              </w:numPr>
              <w:spacing w:line="257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Views the recommended crop </w:t>
            </w:r>
          </w:p>
          <w:p w14:paraId="23A72176" w14:textId="77777777" w:rsidR="00CF573D" w:rsidRDefault="00000000">
            <w:pPr>
              <w:ind w:left="46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result </w:t>
            </w:r>
          </w:p>
          <w:p w14:paraId="5DBB7CF0" w14:textId="77777777" w:rsidR="00CF573D" w:rsidRDefault="00000000">
            <w:pPr>
              <w:numPr>
                <w:ilvl w:val="0"/>
                <w:numId w:val="3"/>
              </w:numPr>
              <w:spacing w:after="50" w:line="257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Compares recommendation with own knowledge/experience • Decides whether to plant the suggested crop     </w:t>
            </w:r>
            <w:r>
              <w:t xml:space="preserve"> </w:t>
            </w:r>
          </w:p>
          <w:p w14:paraId="7CB4F18E" w14:textId="77777777" w:rsidR="00CF573D" w:rsidRDefault="00000000">
            <w:pPr>
              <w:ind w:left="46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CF573D" w14:paraId="1296E92F" w14:textId="77777777">
        <w:trPr>
          <w:trHeight w:val="1894"/>
        </w:trPr>
        <w:tc>
          <w:tcPr>
            <w:tcW w:w="15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599A9869" w14:textId="77777777" w:rsidR="00CF573D" w:rsidRDefault="00000000">
            <w:pPr>
              <w:spacing w:after="62"/>
              <w:ind w:left="1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Touchpoint </w:t>
            </w:r>
            <w:r>
              <w:t xml:space="preserve"> </w:t>
            </w:r>
          </w:p>
          <w:p w14:paraId="1AD5DC4C" w14:textId="77777777" w:rsidR="00CF573D" w:rsidRDefault="00000000">
            <w:pPr>
              <w:ind w:left="110"/>
            </w:pPr>
            <w:r>
              <w:rPr>
                <w:rFonts w:ascii="Times New Roman" w:eastAsia="Times New Roman" w:hAnsi="Times New Roman" w:cs="Times New Roman"/>
                <w:i/>
                <w:color w:val="555555"/>
                <w:sz w:val="24"/>
              </w:rPr>
              <w:t xml:space="preserve">What part of the service do they interact with? </w:t>
            </w:r>
            <w:r>
              <w:t xml:space="preserve"> </w:t>
            </w:r>
          </w:p>
        </w:tc>
        <w:tc>
          <w:tcPr>
            <w:tcW w:w="2535" w:type="dxa"/>
            <w:tcBorders>
              <w:top w:val="single" w:sz="46" w:space="0" w:color="FFFFFF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9711585" w14:textId="77777777" w:rsidR="00CF573D" w:rsidRDefault="00000000">
            <w:pPr>
              <w:numPr>
                <w:ilvl w:val="0"/>
                <w:numId w:val="4"/>
              </w:numPr>
              <w:spacing w:line="257" w:lineRule="auto"/>
              <w:ind w:righ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Website Home page </w:t>
            </w:r>
          </w:p>
          <w:p w14:paraId="225354DA" w14:textId="77777777" w:rsidR="00CF573D" w:rsidRDefault="00000000">
            <w:pPr>
              <w:numPr>
                <w:ilvl w:val="0"/>
                <w:numId w:val="4"/>
              </w:numPr>
              <w:spacing w:after="2" w:line="257" w:lineRule="auto"/>
              <w:ind w:righ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Website About page </w:t>
            </w:r>
          </w:p>
          <w:p w14:paraId="71EAF83F" w14:textId="77777777" w:rsidR="00CF573D" w:rsidRDefault="00000000">
            <w:pPr>
              <w:numPr>
                <w:ilvl w:val="0"/>
                <w:numId w:val="4"/>
              </w:numPr>
              <w:ind w:righ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Navigation menu    </w:t>
            </w:r>
          </w:p>
        </w:tc>
        <w:tc>
          <w:tcPr>
            <w:tcW w:w="2534" w:type="dxa"/>
            <w:tcBorders>
              <w:top w:val="single" w:sz="46" w:space="0" w:color="FFFFFF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E428CE9" w14:textId="77777777" w:rsidR="00CF573D" w:rsidRDefault="00000000">
            <w:pPr>
              <w:numPr>
                <w:ilvl w:val="0"/>
                <w:numId w:val="5"/>
              </w:numPr>
              <w:spacing w:line="257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FindYourCrop input form (HTML) </w:t>
            </w:r>
          </w:p>
          <w:p w14:paraId="3A24A295" w14:textId="77777777" w:rsidR="00CF573D" w:rsidRDefault="00000000">
            <w:pPr>
              <w:numPr>
                <w:ilvl w:val="0"/>
                <w:numId w:val="5"/>
              </w:num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Flask backend / </w:t>
            </w:r>
          </w:p>
          <w:p w14:paraId="2A7E0319" w14:textId="77777777" w:rsidR="00CF573D" w:rsidRDefault="00000000">
            <w:pPr>
              <w:ind w:left="-30" w:firstLine="49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ML prediction 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engine </w:t>
            </w:r>
            <w:r>
              <w:t xml:space="preserve"> </w:t>
            </w:r>
          </w:p>
        </w:tc>
        <w:tc>
          <w:tcPr>
            <w:tcW w:w="2688" w:type="dxa"/>
            <w:tcBorders>
              <w:top w:val="single" w:sz="46" w:space="0" w:color="FFFFFF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F49AF2C" w14:textId="77777777" w:rsidR="00CF573D" w:rsidRDefault="00000000">
            <w:pPr>
              <w:numPr>
                <w:ilvl w:val="0"/>
                <w:numId w:val="6"/>
              </w:numPr>
              <w:spacing w:line="257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Prediction result display </w:t>
            </w:r>
          </w:p>
          <w:p w14:paraId="08D203B4" w14:textId="77777777" w:rsidR="00CF573D" w:rsidRDefault="00000000">
            <w:pPr>
              <w:numPr>
                <w:ilvl w:val="0"/>
                <w:numId w:val="6"/>
              </w:num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(Optional) </w:t>
            </w:r>
          </w:p>
          <w:p w14:paraId="7BE4C643" w14:textId="77777777" w:rsidR="00CF573D" w:rsidRDefault="00000000">
            <w:pPr>
              <w:ind w:left="46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Report/summary output </w:t>
            </w:r>
            <w:r>
              <w:t xml:space="preserve"> </w:t>
            </w:r>
          </w:p>
        </w:tc>
      </w:tr>
      <w:tr w:rsidR="00CF573D" w14:paraId="685846AE" w14:textId="77777777">
        <w:trPr>
          <w:trHeight w:val="2771"/>
        </w:trPr>
        <w:tc>
          <w:tcPr>
            <w:tcW w:w="15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bottom"/>
          </w:tcPr>
          <w:p w14:paraId="427C78D4" w14:textId="77777777" w:rsidR="00CF573D" w:rsidRDefault="00000000">
            <w:pPr>
              <w:spacing w:after="24"/>
              <w:ind w:left="1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 xml:space="preserve">Customer </w:t>
            </w:r>
            <w:r>
              <w:t xml:space="preserve"> </w:t>
            </w:r>
          </w:p>
          <w:p w14:paraId="3C34452B" w14:textId="77777777" w:rsidR="00CF573D" w:rsidRDefault="00000000">
            <w:pPr>
              <w:spacing w:after="62"/>
              <w:ind w:left="1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Thought </w:t>
            </w:r>
            <w:r>
              <w:t xml:space="preserve"> </w:t>
            </w:r>
          </w:p>
          <w:p w14:paraId="3C4E4888" w14:textId="77777777" w:rsidR="00CF573D" w:rsidRDefault="00000000">
            <w:pPr>
              <w:ind w:left="110"/>
            </w:pPr>
            <w:r>
              <w:rPr>
                <w:rFonts w:ascii="Times New Roman" w:eastAsia="Times New Roman" w:hAnsi="Times New Roman" w:cs="Times New Roman"/>
                <w:i/>
                <w:color w:val="555555"/>
                <w:sz w:val="24"/>
              </w:rPr>
              <w:t xml:space="preserve">What is the customer thinking? </w:t>
            </w:r>
            <w:r>
              <w:t xml:space="preserve"> </w:t>
            </w:r>
          </w:p>
        </w:tc>
        <w:tc>
          <w:tcPr>
            <w:tcW w:w="25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2F0DA"/>
          </w:tcPr>
          <w:p w14:paraId="22414EF1" w14:textId="77777777" w:rsidR="00CF573D" w:rsidRDefault="00000000">
            <w:pPr>
              <w:numPr>
                <w:ilvl w:val="0"/>
                <w:numId w:val="7"/>
              </w:numPr>
              <w:spacing w:line="258" w:lineRule="auto"/>
              <w:ind w:right="3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"Can this really help me choose a better crop?" </w:t>
            </w:r>
          </w:p>
          <w:p w14:paraId="3E7E3C9B" w14:textId="77777777" w:rsidR="00CF573D" w:rsidRDefault="00000000">
            <w:pPr>
              <w:numPr>
                <w:ilvl w:val="0"/>
                <w:numId w:val="7"/>
              </w:numPr>
              <w:ind w:right="3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"Is this trustworthy and easy to use?" • "What information will I need to provide?" </w:t>
            </w:r>
            <w:r>
              <w:t xml:space="preserve"> </w:t>
            </w:r>
          </w:p>
        </w:tc>
        <w:tc>
          <w:tcPr>
            <w:tcW w:w="253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2F0DA"/>
            <w:vAlign w:val="bottom"/>
          </w:tcPr>
          <w:p w14:paraId="0BE7E3F9" w14:textId="77777777" w:rsidR="00CF573D" w:rsidRDefault="00000000">
            <w:pPr>
              <w:numPr>
                <w:ilvl w:val="0"/>
                <w:numId w:val="8"/>
              </w:numPr>
              <w:spacing w:line="257" w:lineRule="auto"/>
              <w:ind w:right="7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"Am I entering these values correctly?" • "Will the app understand my specific soil/climate conditions?" </w:t>
            </w:r>
          </w:p>
          <w:p w14:paraId="5A217CE1" w14:textId="77777777" w:rsidR="00CF573D" w:rsidRDefault="00000000">
            <w:pPr>
              <w:numPr>
                <w:ilvl w:val="0"/>
                <w:numId w:val="8"/>
              </w:numPr>
              <w:ind w:right="7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"How accurate will this prediction be?" </w:t>
            </w:r>
            <w:r>
              <w:t xml:space="preserve"> </w:t>
            </w:r>
          </w:p>
        </w:tc>
        <w:tc>
          <w:tcPr>
            <w:tcW w:w="268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2F0DA"/>
            <w:vAlign w:val="bottom"/>
          </w:tcPr>
          <w:p w14:paraId="51C0B122" w14:textId="77777777" w:rsidR="00CF573D" w:rsidRDefault="00000000">
            <w:pPr>
              <w:ind w:left="461" w:right="12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"Does this crop actually suit my land and conditions?" • "Should I trust this recommendation over my own experience?" • "What else should I know before planting?" </w:t>
            </w:r>
            <w:r>
              <w:t xml:space="preserve"> </w:t>
            </w:r>
          </w:p>
        </w:tc>
      </w:tr>
      <w:tr w:rsidR="00CF573D" w14:paraId="48B41E6D" w14:textId="77777777">
        <w:trPr>
          <w:trHeight w:val="2172"/>
        </w:trPr>
        <w:tc>
          <w:tcPr>
            <w:tcW w:w="15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</w:tcPr>
          <w:p w14:paraId="1D9C7F8B" w14:textId="77777777" w:rsidR="00CF573D" w:rsidRDefault="00000000">
            <w:pPr>
              <w:spacing w:after="2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Customer </w:t>
            </w:r>
            <w:r>
              <w:t xml:space="preserve"> </w:t>
            </w:r>
          </w:p>
          <w:p w14:paraId="17D5B46A" w14:textId="77777777" w:rsidR="00CF573D" w:rsidRDefault="00000000">
            <w:pPr>
              <w:spacing w:after="6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Feeling </w:t>
            </w:r>
            <w:r>
              <w:t xml:space="preserve"> </w:t>
            </w:r>
          </w:p>
          <w:p w14:paraId="7C7713D5" w14:textId="77777777" w:rsidR="00CF573D" w:rsidRDefault="00000000">
            <w:r>
              <w:rPr>
                <w:rFonts w:ascii="Times New Roman" w:eastAsia="Times New Roman" w:hAnsi="Times New Roman" w:cs="Times New Roman"/>
                <w:i/>
                <w:color w:val="555555"/>
                <w:sz w:val="24"/>
              </w:rPr>
              <w:t xml:space="preserve">What is the customer feeling? </w:t>
            </w:r>
            <w:r>
              <w:t xml:space="preserve"> </w:t>
            </w:r>
          </w:p>
        </w:tc>
        <w:tc>
          <w:tcPr>
            <w:tcW w:w="25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F40BD99" w14:textId="77777777" w:rsidR="00CF573D" w:rsidRDefault="00000000">
            <w:pPr>
              <w:numPr>
                <w:ilvl w:val="0"/>
                <w:numId w:val="9"/>
              </w:numPr>
              <w:ind w:hanging="14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Curious </w:t>
            </w:r>
          </w:p>
          <w:p w14:paraId="71B69416" w14:textId="77777777" w:rsidR="00CF573D" w:rsidRDefault="00000000">
            <w:pPr>
              <w:numPr>
                <w:ilvl w:val="0"/>
                <w:numId w:val="9"/>
              </w:numPr>
              <w:ind w:hanging="14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Hopeful </w:t>
            </w:r>
          </w:p>
          <w:p w14:paraId="045BF36D" w14:textId="77777777" w:rsidR="00CF573D" w:rsidRDefault="00000000">
            <w:pPr>
              <w:numPr>
                <w:ilvl w:val="0"/>
                <w:numId w:val="9"/>
              </w:numPr>
              <w:ind w:hanging="144"/>
            </w:pPr>
            <w:r>
              <w:rPr>
                <w:rFonts w:ascii="Times New Roman" w:eastAsia="Times New Roman" w:hAnsi="Times New Roman" w:cs="Times New Roman"/>
                <w:sz w:val="24"/>
              </w:rPr>
              <w:t>Slightly skeptical</w:t>
            </w:r>
            <w:r>
              <w:t xml:space="preserve"> </w:t>
            </w:r>
          </w:p>
        </w:tc>
        <w:tc>
          <w:tcPr>
            <w:tcW w:w="253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6965192" w14:textId="77777777" w:rsidR="00CF573D" w:rsidRDefault="00000000">
            <w:pPr>
              <w:numPr>
                <w:ilvl w:val="0"/>
                <w:numId w:val="10"/>
              </w:numPr>
              <w:ind w:hanging="14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Focused </w:t>
            </w:r>
          </w:p>
          <w:p w14:paraId="5FC437FC" w14:textId="77777777" w:rsidR="00CF573D" w:rsidRDefault="00000000">
            <w:pPr>
              <w:numPr>
                <w:ilvl w:val="0"/>
                <w:numId w:val="10"/>
              </w:numPr>
              <w:ind w:hanging="14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Mildly uncertain </w:t>
            </w:r>
          </w:p>
          <w:p w14:paraId="05A4B89C" w14:textId="77777777" w:rsidR="00CF573D" w:rsidRDefault="00000000">
            <w:pPr>
              <w:numPr>
                <w:ilvl w:val="0"/>
                <w:numId w:val="10"/>
              </w:numPr>
              <w:ind w:hanging="144"/>
            </w:pPr>
            <w:r>
              <w:rPr>
                <w:rFonts w:ascii="Times New Roman" w:eastAsia="Times New Roman" w:hAnsi="Times New Roman" w:cs="Times New Roman"/>
                <w:sz w:val="24"/>
              </w:rPr>
              <w:t>Engaged</w:t>
            </w:r>
            <w:r>
              <w:t xml:space="preserve"> </w:t>
            </w:r>
          </w:p>
        </w:tc>
        <w:tc>
          <w:tcPr>
            <w:tcW w:w="268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</w:tcPr>
          <w:p w14:paraId="1B4AE807" w14:textId="4E5FDEF5" w:rsidR="00CF573D" w:rsidRDefault="00627F6A" w:rsidP="00627F6A">
            <w:pPr>
              <w:spacing w:line="257" w:lineRule="auto"/>
            </w:pPr>
            <w:r w:rsidRPr="00627F6A">
              <w:rPr>
                <w:rFonts w:ascii="Times New Roman" w:eastAsia="Times New Roman" w:hAnsi="Times New Roman" w:cs="Times New Roman"/>
                <w:sz w:val="24"/>
              </w:rPr>
              <w:sym w:font="Wingdings" w:char="F0E0"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Confident (if recommendation matches expectations) </w:t>
            </w:r>
          </w:p>
          <w:p w14:paraId="1D0E4D31" w14:textId="1B8520C2" w:rsidR="00CF573D" w:rsidRDefault="00627F6A" w:rsidP="00627F6A">
            <w:r w:rsidRPr="00627F6A">
              <w:rPr>
                <w:rFonts w:ascii="Times New Roman" w:eastAsia="Times New Roman" w:hAnsi="Times New Roman" w:cs="Times New Roman"/>
                <w:sz w:val="24"/>
              </w:rPr>
              <w:sym w:font="Wingdings" w:char="F0E0"/>
            </w:r>
            <w:r>
              <w:rPr>
                <w:rFonts w:ascii="Times New Roman" w:eastAsia="Times New Roman" w:hAnsi="Times New Roman" w:cs="Times New Roman"/>
                <w:sz w:val="24"/>
              </w:rPr>
              <w:t>Reassured Occasionally doubtful if unfamiliar crop is suggested</w:t>
            </w:r>
            <w:r>
              <w:t>.</w:t>
            </w:r>
          </w:p>
        </w:tc>
      </w:tr>
    </w:tbl>
    <w:p w14:paraId="41001C55" w14:textId="77777777" w:rsidR="00CF573D" w:rsidRDefault="00000000">
      <w:pPr>
        <w:spacing w:after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71A4DBBA" wp14:editId="5C8E5C30">
            <wp:simplePos x="0" y="0"/>
            <wp:positionH relativeFrom="page">
              <wp:posOffset>6162675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TopAndBottom/>
            <wp:docPr id="518" name="Picture 5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" name="Picture 51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C7393BF" wp14:editId="58F7FF52">
                <wp:simplePos x="0" y="0"/>
                <wp:positionH relativeFrom="page">
                  <wp:posOffset>352425</wp:posOffset>
                </wp:positionH>
                <wp:positionV relativeFrom="page">
                  <wp:posOffset>142875</wp:posOffset>
                </wp:positionV>
                <wp:extent cx="1828800" cy="771525"/>
                <wp:effectExtent l="0" t="0" r="0" b="0"/>
                <wp:wrapTopAndBottom/>
                <wp:docPr id="5253" name="Group 52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520" name="Picture 52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2" name="Picture 52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61975" y="343281"/>
                            <a:ext cx="51816" cy="1752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3" name="Rectangle 523"/>
                        <wps:cNvSpPr/>
                        <wps:spPr>
                          <a:xfrm>
                            <a:off x="562280" y="373793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E0CB41" w14:textId="77777777" w:rsidR="00CF573D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4" name="Rectangle 524"/>
                        <wps:cNvSpPr/>
                        <wps:spPr>
                          <a:xfrm>
                            <a:off x="600380" y="37071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9A9A2A" w14:textId="77777777" w:rsidR="00CF573D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7393BF" id="Group 5253" o:spid="_x0000_s1031" style="position:absolute;margin-left:27.75pt;margin-top:11.25pt;width:2in;height:60.75pt;z-index:251659264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3WP1FAMAAIYKAAAOAAAAZHJzL2Uyb0RvYy54bWzUVslu2zAQvRfoPwi8&#10;J1psWbIQOyiaJihQNEbTfgBNURZRSSRIekm/vjPUYidOl6RB2h4sD7fh45s3Q56d7+rK23BthGxm&#10;JDwNiMcbJnPRrGbky+fLk5R4xtImp5Vs+IzcckPO569fnW1VxiNZyirn2gMnjcm2akZKa1Xm+4aV&#10;vKbmVCrewGAhdU0tNPXKzzXdgve68qMgmPhbqXOlJePGQO9FO0jmzn9RcGavi8Jw61UzAtis+2r3&#10;XeLXn5/RbKWpKgXrYNAnoKipaGDTwdUFtdRba3HkqhZMSyMLe8pk7cuiEIy7M8BpwuDeaa60XCt3&#10;llW2XamBJqD2Hk9Pdss+bq60ulELDUxs1Qq4cC08y67QNf4DSm/nKLsdKOM76zHoDNMoTQNglsFY&#10;koRxFLecshKIP1rGync/X+j32/p3wCjBMvh1DIB1xMCvlQKr7Fpz0jmpf8tHTfXXtTqBYClqxVJU&#10;wt464UFYEFSzWQi20G0DyFxoT+QzEkdASUNrUDyM47YedgHHuAjn4Spo+ti+42RZCXUpqgqZR7uD&#10;C5q9F/MHTtzq6UKydc0b2yaI5hUgl40phTLE0xmvlxwg6vd52IbKWM0tK3HDAjb+BEmDyGg2DDiU&#10;e2CI2YBk/lAkQ6xpprSxV1zWHhqADSAAwTSjmw+mA9NP6Thr93fAAE7LKxj/kUKiY4VE/5pCHKAD&#10;ITyDQuJJOE1i4kG9GI1HUdqJsC8ocZiGk7achEkcTVzSPKtStgquGtPnFbSOMutR1fSmpIqDWNHt&#10;YQEY9eHFfKLNqsISMMIAdzOHomt+lEzxJIpSKCRIVTJKpm41zQ6oGod7qpIEnT+VKppVDWZcI7H4&#10;tI6wB+pwjw8tu1vuXIVzysCepcxvoeqVUn+7hodAUcntjMjOIvg2gITGUeJV7xsgG6/h3tC9sewN&#10;bau30l3WLZo3aysL4WrAfrcOFkSxZfMFwjl+KJzjR4VzEgSjIZxBEnbJ1YdzHIVj2AUv0jCdTkcv&#10;Gs5BmH87nO7eh8eOU3L3MMPX1GHbhX//fJx/BwAA//8DAFBLAwQKAAAAAAAAACEAhXECC6QeAACk&#10;HgAAFAAAAGRycy9tZWRpYS9pbWFnZTEucG5niVBORw0KGgoAAAANSUhEUgAAAL8AAABQCAYAAABI&#10;+KRRAAAAAXNSR0IArs4c6QAAAARnQU1BAACxjwv8YQUAAAAJcEhZcwAAFiUAABYlAUlSJPAAAB45&#10;SURBVHhe7dxnWFTXugfw/95TmGFmgKFXlY4oHZWiICIISmwZjSWo4cR6YorGGhNjTEQ0nqiJNcZo&#10;YuwmlohGo2PBimjsXZGOSGdg6lr3gwGHEVvuSeK92b/n4QPv++69h2HtPasBwOFwOBwOh8PhcDgc&#10;DofD4XA4HA6Hw+FwOBwOh8PhcDgcDofD4XA4HA7nr8aYBl4mlEK68hQ70Fyd3FWvNreQO7InNYGb&#10;Fr3GosG0lsN5US9n46fgLT7BjmWKE2Y6O7ra2tg4oEFFUFdDcSvv2u6pw3a8wjCgpodxOC/ipWv8&#10;vcvgnHr9nfXQ82Ot5GKUlBaBEgaqOj3cW/vjfkk92ve6HR3KrjtueiyH8yJY08DfacZJQdArR6ae&#10;lgndYx0dWpNjOZlbH7Ra3TO1xzdObv3X+t8rubROp2WQs18ea3osh/OiXpon/8y9/I7RVkv33svN&#10;lTOCuiu2SYvT+kpwyriGUvDW/jT7hJmUPTE48YN3jHMczot6KZ78p4ignT+Ztaf8wQO5m6d085vS&#10;xR1NGz4AMAwMvsEeP+i0PJ1pjsN5UX974z9F4Xhhy8hMna7B2sqx8qse4dMHowdUpnWN7uUV3Cy/&#10;X1tkGudwXtTf2/gpBAX7J28xN5e2cmijW5EUNv9thgExLTN26vgN4tSm9WXTOIfzov7Wxr90zZDZ&#10;jnZenfMLz/3cPTDj388zfdnJt5uNf6jktGmcw3lRf1vjz7rdp4uNdfv3j2T9enPK6NDXGQYG05qW&#10;NKh4qkCroZWmcQ7nRf0tjf9bCtGlo+6rbKytDK4RmwcxTEa1ac0TqcUlpiEO54/4Wxq/bP/IiV5e&#10;3j5V6tOzUzvgrGn+yXrJPV1fuW0a5XD+T1hfAodtP8+p3bp76mVQCE3zT+PlqLAzjXE4f9Rf/uSX&#10;XH5/mkgslD7gzZ0IBlrT/NPcLN7y/N0jDucZ/tIVXkIUdpu2B+XqaOGpYa8u72aa/28jhFgMHDhw&#10;YmlpaaJarZbrdLqCkJCQbX5+flWbN28elpOTk+zg4CARCAR7XFxcWAB6T0/PWevXr1eanotSKoiM&#10;jPyex+O5lpaWQqVSLSkuLt7QmCeEmHl7e+93cHBgKaX1qampY8aNG3fH9BwhISG/WFtbC1mWhcFg&#10;QHl5OVQqlUYsFt/t16/f2tmzZx8FgNDQ0AAAy6ysrMCyLIRCIfh8PgBAr9dDq9WCEAKGYej+/fv7&#10;R0REdCWEvGNra4v6+nrU19dDKBSitra2zsXF5WxmZuZClmXvA4C/v//PVlZWVmq1GgKBACzLAoCW&#10;x+PltW3bdv3XX3+9r/E1R0REDDUYDGPt7e1RX1+P4uLi4mvXrg0IDQ1NFwgEXaRSKRoaGlBfXw9K&#10;aa1QKLzn4OCwe9euXbsZhnls2ppSyuvfv/+ggoKCgWq12svS0lLHsuzZDz/88MsVK1bEXb9+vfXF&#10;ixff6dGjR+/KysrJcrkcer0eOp0OOp0OhBCwLAuWZeHo6Ji9bdu290yv8bz+0if/tz/ajGJYoXnH&#10;fpWfmeb+2wgh4qCgoENFRUXTHRwc8j09PbdaW1vfu3bt2hylUrnQYDCEA8D06dP1fn5+h5ycnMRS&#10;qTT2xo0bH5ueCwDi4uJ683i818RicWRQUNCR9u3b5xnnGYYx+Pn5nbS0tIyytLRMWLduXUvbL4i1&#10;tfVhQgivqqoq0NraWhkdHa0MCws77ejo6LNv377DMTEx7wCAq6ur3M7OLlqj0VwQCARKiUSiLCkp&#10;cS0rK5NLJBKlQCBQ1tXV3dMTQ+el61ebX71VmG/n5KDU6gyRFnKrehc3d6WLi4vSz6/dba1WOzo8&#10;vNOJ7t27WwJAOy+fLPfWnhprK3lHAWOmtJJZKj1aeZ2UiiXOp09m743rEtv0HqjKtXnubq2ziJ5G&#10;Wcks6/gQngAAqVB+0c3J+Y5ep4m2sZZcd3K0VXp5uFxwcXbwqCgv/SkkODDr++XvOhn97Lh3Yam8&#10;S+dIZXXVg3WuLo7y4MCAXRKR+UGtRhM4a+bHJxtU9WlCniAYAGrvVxRJReZKdX1DuJAv0Lo4OCmt&#10;ZJZKucxSaW9tq2Qp+Kqa2mDj87+8KNj1uz6/+822uedNU5YrVgwI+iDjt87z1xX5px/YhU9JsmnN&#10;i+rWrdvrXbt2pbGxsSOM4x4eHq2Sk5OLevfuXWYcj4+PXx4aGlqflpZGALQ3zgFA7969D3Tr1k0b&#10;FRWlpZS2OFZZuHDhgPj4eH3Hjh0X9+vX7wEAM9MaAIiKivq8a9euBaZxZ2fn5QkJCfWEEItx48bF&#10;xMfH04CAAN/GfFRUlDI2NnZj4/de7f0SusTH07St61o3xuISk7UhsbEmT0Ohf0qvvmTIgNQxjZEB&#10;PQdPiY/pVte8DvB19p3TKyFZN9p7tEtjbBTCzHt176VPjIgbb1yriOga2yuxGx2a5NrBOD68p3Ow&#10;ZyuH/NFpr53bjEfjumGDUnYndI3SyAUYbFwPAH3jEtN6JfQw9OmRfNg43r1zTFVceMQ04xgAdAnt&#10;8J+eCYmPfUK/iL/syb/4Z6toIc+sjZU1XWUcd/5pVbzDrevjNIkDN2ZVmW+sLMoP6md+InPI0oKf&#10;cIlYG9e+CJZlXcViMaRS6THj+J07d/L4fP6G0tJS4zB4PB7kcnluaWnp6cDAwLHGudTU1Lb379/v&#10;am9vv5NhGDBMy73FgwcPvqFWq5UKhWLOgwcPLNu2bdvHtAYAZDIZhMLH758BAwZs5PP54vDw8LZL&#10;ly69bTAYpkRGRjZN7fJ4vMYuCgCgTVvX63UsnbL6orC8MUZZBuxj8wjaKzqttiovv7CpQfMB8PCw&#10;G2Xsvdff28AwDP/IgyNBprmW6PV6lD9oujwAYG1m0W8hrWSv38srCF4Y0GoYAPTt4pdYUFTas42z&#10;9QeVOjR1FxttV+5bXV72QFlUVNRsodNMLIbQ7PFnSCu+bFWPqJjHbooX8Zc1fmedordczDcYyqZt&#10;MY5rT13wvDFvQfy1WPe5+Kz/hOJFw7yvGbw/PHduQ68O61adBKUexvXPy8/P75hKpaKEkAWEEAfj&#10;3K5du77Iy8vrYRwDALFYjOvXr6+wt7d/3cvLy6IxXlVVNYZhmAu2tranGvvdphQKhUteXl5iaWnp&#10;t5MnTy6xs7P7xcPD4w3TukYt3UBCodBCr9eDZVkVgMJDhw7NW7lyZdMgn8/nN/X7AeDXLb/mndt/&#10;cB5mDXz0BCd6ONhaNX0LAIMHp0XW19fJhVp907SyVl8Plv/4a6iyVluqiRYWPvb1jbGVyIGeR1DP&#10;b76f8IEI0DM8PBA4NosDwNasW4dVOnKVZ+XaBwDqxS791QamfuUPu5aa1jY6ce5M8ukLvyUax7Qw&#10;QCt8bOiAH04fvPLOrBknTeMv4n/V+ElalCzZyj1guFmPNj9bpsspqMC0ppGZ2CWe8hrODhyIR4tU&#10;Z8LMH6Qv2gnjgRHLaq5Osv/0areJyWJHvqPPrPSDIMStKf+cvvrqq6MGg2EaISQxJiYmLzw8fE98&#10;fPx7P/74ow+AguLi4mbrC2q1GgaDAbdu3doMgPj6+g7Fw7GDRKVSDZPJZCsLCgpg1sJTCACsra1T&#10;bW1t6yZNmrQdABwdHdcUFxcnAGjxtZueJzMz01OpVM6qra29np2dfaVZ8ncMw4DH45mGm9FrdVBV&#10;lPXrEtttUceoiEUREdEbCvJuHPByc191IOfw9sa6BpUKPEHzxq/Mv+G6a/fWOeXVVYUnTx5q1rAo&#10;Q6AxuXQdH+DxRRDYtNz15plZXmR5Ym8AYHliX0YgucIwTNNNZYphGB3DMM1nAFmgTlffJTKm08Rk&#10;ReLEQakDJ0YnRQxvVvMHvXDjJ5t+ChjSpeO0Dh08xnRV1QbPrpx6ba3ml9yU6mmVDJgWtxpvIhBr&#10;zMzbn3twqlkXBGFndGCYlldsB7MHjkR3SNYwBjufhUt3gxCZacmzHDt2LKNLly6ejo6OM6RSqblK&#10;pZq7bNmy64mJiSdSUlI6G9dqNBo0NDQAgKqiomIdj8cbCwB9+/YdotPp+JMmTVpfUlICgaDF+5u5&#10;fPnycJlMduibb75pExwc7C+TyW43NDRowsLCWvxFEUIc2rZteyckJOROt27diubPn39TJpPV+fv7&#10;92lplgQPu3KmoccYdBow1KCWSUTVUpGwWioW5dnayU+dv/Jb395du/R6VKmHXq8VB4UE3ImIjboT&#10;GRNVMHlQap7QXGjObyNJYRhG3VQaBhCGgLD6R4cD0PMBwrDQwbJZvBGBQANWwAKAnrI8sEKNaU1S&#10;akrn3mm9hkYlRQxVjO43NKJHh4HGeaFYCAMhgVXV1YPKSssH5RfkD6qqqOlpXPNHPfvd/B2RJke/&#10;6xl2aOK8uRPXzRyyOjv7zvIjmy4eDWdGt9jgjR1g0FogkQpOlR641CzBtHyzNOkQcOxeaOxwGWHb&#10;+S/b2Wys8CwdO3YMevPNN91nzJhRuHXr1vmHDh2KPX78uJ1cLh9uMBhalZWV7Z88eXK7xnqWZaHV&#10;PnzonD17dqVer2+fmJjYsbq6+l96vX5DQkJCtV6vB6UUlDbffzdhwoRIqVTqp1arE3k8XrZcLs8+&#10;f/58Vrt27fjm5uYjKKXN3ufa2lpoNJrqzp07jw8MDBzv5ub2nUajMUydOnXq6tWrrxvXGjMYDI9d&#10;2xQLCqlUsiczM/OjgwePfPSr8sCUn7bvitNrGjYWV9eupZSKAEBgxoJSqrWwlo4PiQ4d7+DmvEyv&#10;09G3prw9M3vL4d9Mz4sWGgtf//A1NZS3vPxi0GhaGQgpAYAGtbZAr9Z4mr4XQg3vtZqCmpmMhpmp&#10;KlZ90VChXmec1+t1cHC2XXL1/LUOZ47mdDimPNHh8ukrrxnX/FGmP89jKCiTHaT4bJ6n/sgbFu77&#10;v8g5NYLt/m7z0eIzsIeldkTPoI2v6wPTnClqNDsAAHglZmuJPGghKS0ciMzqtGa5p6isrNxcXFyc&#10;YRxjWbZm8+bN3/n6+v5LJBKJbty40a8xJ5PJjPvhF1Uq1QmDwfApwzCd7t69uxIAJBIJNJrHHl64&#10;fPnyiMLCwuuZmZmy48ePWyiVSou9e/da7NixI5JhGM8xY8bEGNf/fqOpv/76691r167dvWbNmmkl&#10;JSUXMjIyFjxt7cVgMMBgePr+P76ARa2qwjQMoVifae9kb/3hGyluAMCKAL1eazh64MTuZXO+2r39&#10;h62fNdTUKpenf7ng9/HwIzkAjwBmJo8qqR7gg8JC9/gzbMKoH2xZg76Ttk59GADqK2p/5VHimDFn&#10;ebxx3c7NO8Yf2nfU55jyhI+Xh+tsgcmPr1HVo7yguFkMADAAPEppywOw5/TMxp/drt/7p8Wa6e3N&#10;5ZcDz22ZY5p/Hh0kPlqqAvr49nzm9TATwqWeCDMOFaZFfVBnZnW57dU9C0CIs3HuSWxsbMDj8fql&#10;pKQ0G0ABQGlpqQXDMBAKhU3/AkUmkzUbTNbV1a0Qi8UJdnZ2OSUlJWcAwNLSsqXGL2EYZmCrVq3W&#10;MAxjYBjGAMAAwKDT6c5aWFj8dunSpWY3rZOTE8RicdP3DMNQHx+fTy0tLTslJSWlGNcao5Q+u/Hz&#10;+RCamc72AGXVqmCphYwYZNVVAKABgcGkob3aLe4TsUDkaylgXzeOhwHgURZmJp0xqR4w47HwsG0e&#10;p5Tyd+6dtlRuIda7aNQrAMDzwrENUrEg98CvW1ZaAm2aHwGMAszvXMntKzWTNIvzDYClwLxZDACC&#10;Lnkujuncaa9p/EU8tTFSgH/B3WIqnzKwLCg7z4B5+mfuE+zpcPaOhd6cWNxu42OaM8XMQp2kEq3J&#10;YEXkoyCjLogZMsachaXVom3zmx3wBBqNBizLnq+oqPipf//+c1NTUzsnJiaGKRSKsffv319SVVVV&#10;GxsbuxkAM3PmzGCDwWCr1WpF8fHxIQCE2dnZW6qrq08eOHAgAwDS09M97OzsnA0GA/Pmm28GOzo6&#10;2ikUCq+xY8eOLSoqsvDy8rqUmZnZNEMEAPPnz2+t0+mO1tbWvjpx4sROAOw6deoUWFtba19eXi6Y&#10;MmVKSFpamjMA7NmzZ0dRUdF5nU73yYQJE0KM1wgUCoU4PT09hGEYKY/Hk8+bNy/YtPsAwHZG+pSQ&#10;mloVQ6jAJb53TMirqb1DfHw8Ood2Cv0wICD8o/zCwq3pX2aVxfaKbJ+bX+JsaWXFzkgdExIGtAKA&#10;z5auPMLTMYe6dI7/cOenq0NXAOaRkNjvPpQTpKlTM+WF5a6jgxX+AHBt8S/uPD311qhqIBHpfcPN&#10;EdLN3bbL20MV4/omxp+xs7Hq7WttlvrTxdMFALAVaGhjqBhAtCrLhJTknMQOQR98OGxg3KjuSfFx&#10;AUHv5XWJOa9RaSOsJA/HDwrAelDbwBDowXO2dnEeExkTsihtTMiE+KSQ8THxIf6e7RzVNQ1PH/0/&#10;wxM/YvGw8UsXxPerFlbVs4bC0tvvlpzzY8A0H/U8p8xty5VFJaU2/xr3URjzjL4+6QHf+fl+X0y5&#10;cq3ZwMZ96cH1vFunB90aPTkSvuxjf+NrzM3N7VqnTp3Wubi45Jw8efJzhmH8eTwezMzMqIWFxW+9&#10;evUaP3LkyGNVVVXy6OjoCg8PD5iZmSEvLw/BwcFtV65cec34fF5eXvsdHBy6i0QiVFRUwNfXd0pp&#10;aWlvANF6vR4qlQr+/v791q1b1zSj4u3tvcXb21vB4/GgUqng7u4+4/Llyx87OjryAaC8vBxisXjx&#10;vn373sHD1ebkEydO7KipqREEBQUFrF69+hIAdO/evXNpaelRZ+eHH3qFhYX04sWLFgzDNE1xdu4a&#10;M0Gj0S5wdnaGWq1GdXU1RCIRJBIJ0el0JQKpZOPu21s/RA7qE1J6lvN5PGuNqh5i1gykTv/9nuP7&#10;hgHAopFzozZlbz8gFApFm9K/i168aVnXIzlZn7EsCwcHB4Agb3Pm1tYd/cJ2urq7vGIu4UNVX9O4&#10;vYEKBPwKkYC3P9ROn/7Bd1kXGl9fow3vJ3luu6KZm5tflGIttxUJ+Oaoqqqp8nRt872T3O7szsO/&#10;rLiae9NMEdtrbEld+VIbGxvodDrU1dWBx+OBUoqamhr4+PhAbzAot/7805+3TWZRdM8jX8b2oStj&#10;XqG/+XedZ5p/Xrkk0/8/36YXrt+37qctlYdC2s7/oDWCg1vcpUm6Roz+tFPkTdM4CPGKnb5Y6/XJ&#10;8v2mKVMrVqwwb1yJpZQye/bscRoxYoT3Z5999tg109LSZISQpq+WHgqurq7irKwsGSFEtmrVKhml&#10;VEAIEW/fvl2WkZEhi4qKkgFo9iQaPny4CIDM6EsAQGpjY9MUS0pKajbnSQgRp6Wlmb4G1tfXV5aV&#10;lSXLysqS+fr6Pj7zFTZKABsb2SRCZDYZGTL42siiyFUZAh0koLTZz/MLIRJE2chgEyUDesuGQyky&#10;zg+HUhSFSTIKytIVVEAmEVkUJj18f74jksaah3HI0gBZVpqNjG4eIKUm13oSQjaJlV/P8erh0KkN&#10;xcO+OwXlDcAAKX7vOhFCZFd7X5VNarx22sPfTxSiZIQQmQKKR33HPwOJfrfdrI5xld/1H0oXxyfT&#10;pZ5+31I8YW7rGSil0l9Vma+krXj71aNPWLwilpEhn4dHV/yQkPyNaQ4AEubvXNtl5hKCK+RRt4jD&#10;+bMQ73ZB7wcG3sjokURXKhR0SVJiydnQwIkUkJvW/lEEruKixGHvzw2PV30cGnuHztv8+LIhAGSS&#10;kPiZy4hw4c+bTVP/eM59bVxmfu9q+qQ3NZEQd9MYAGAmsfBcTdzgluEMSp/an04re76JB2MKQuxw&#10;5skLoY0opXz0Xe7ZmlIRIQ8/af4MpoOmFrE3L5+ff+FCsE3xrY/zC3KrDJQ4ZMvtP18cG12Q0cFj&#10;S3Zv72F0VFgr2kJ34WkISTIj80fFbIwJ/8+HYS65S2qL5zMwO/rRVUVnZvLAlhe/erLnaql5dtvq&#10;2r6gtOUb5B8qskfbOLeczPQn/R5itykjAGD1kFERpjkA6DmE8Qi5NX9lwABBz9ARE5c0S07aEo7A&#10;MSGN357899jZeHzQ3aKOO85HAMBvb7z7Bn5Y1XSOlmwgxC0ibfza7h35CcEz0pdIUtJaXCT8b2jx&#10;TXoaAlhckIqH3vVoP5TIZZGMQcMadHpo1IBQjWJng9lld53wthNlCsDqyhBgp8auLfT3/rC5xt3F&#10;vtjGqdW5Kl3bWql5gJo0mGv4rEFkZrH/NXnAIqvML585fWX39c23gguufJkrinn/5jT5AtP8P9WQ&#10;ItL62sTxfc9uWLIIAPAlselbsXAkeAyz3S9xff8zm77JElun35/57gHM/Cp4hLdzyvGL13Q3MqY3&#10;rYd0m7N4xcHUtz7vv3PdxB/Hpc5rMyVDUVNRLuw3dnzhN4eunG1tRTzKjuzzHdw1OvSbEYpBA3ac&#10;eeferZuCOxcuya3WfLqq/F+zBzRo61j19xmLwLIqUCrvNn3e5oPCdgsm/LuX7OiipVFqQ4PmYvrE&#10;T6UZGxN5d897sNGRlyqH9dkLAO5vT5t7d9GchWCYElBqqaDUbm/GkhBJUbFX4ADFzf0qpzPtD68Y&#10;e+l2XkViQtfifaOGfWf0FryQ57pzjbFATXBdw7J+F7I79zt80LHv8ZzXQu8WLXbR4ajY0lJw314e&#10;f8JVMnqjA3/2d1ZYvvpe3pptMXFrt3fvvnpnYuJXm+zcPjqgJq/ZODqZhan0GxUXfhsx/uxZ59En&#10;DiU/T8MHgLJ/ef5Y12Ag1pVZg0xz/2RqNdDQ8GgyTlH25Zj83GKNp2sbiXtWZnsNIzp7f+a7BwBA&#10;fC+/9d3ckrobBtE543O0dnO1wLy5njU6rQY5KHcV0fCKr+fN2ZJbWICyO3b2pbcj6tcunHs+L68A&#10;03f5bNm6XX1q4uD5YFmJ7Yrdr3aI6653cnIxw6hv4wAADFNp6xOag1kpe/8zYxGyAwZtLWoXdxxT&#10;94Z3qC8e2TEpsVKqzHy18fptnOxkoLQS76/xDP9q7citr7/Vrm74vy8ZXNzuV+3d/SqSnXLrdQYJ&#10;tqzOKL950w9Ji1rebPUcXrjxG2OBMpaoN3vez38n7sqpmJTT++z7Ht9hFXvsmp9l7v3OhsrynjKi&#10;S6kvLuhVd/FivJVSGTrs9EnnNy+dlXXN2hsScDP7X7bAWha4b3rup2LZostiyXnGngkFIa6m6X8q&#10;9dESc2uRyJwQYh039pNRV6/dLQ1OHHLucrs+37LtXrt+5sAR4Q1CLABAfyNXFPHB2B9jGkofLcAR&#10;Ir5fWFA+ftHUnNtnzzDQU5mFRFYIhiEpfp58T99W/JILv0lBqZUbD60RGK3i1Ra4baDUXqyvsrqR&#10;f7fk8P3a87J5b69B0htN2zR2rVkhoJRaurax4vN5FbS84IKhVYo/v7CkID+qT9ct+SqyvrFWWcds&#10;sh+YNnv2vGHaopKq8rZtWrXvsXbplAeTR++qqVLpQSlrK5A4glKruge1ltjz9lOnzf9/2lL+Rfv5&#10;myiW73zituF/Gtee45JC+40eFzn47XHte496g1LKdhv3mcI5dvAgSik/ccGBIPfkka8CgJUiPcC9&#10;76jXk77NfLTdwCeyQ9KnC8ch/pWxvmv3hWP2JvcOEz4aC0oFHtPnJ2P4+CSHu7QNQqJHTzh7LwGh&#10;ioDEXBIVu+7nVN/RU9MppQz6vPeqoOfowTDeevDujnaiPhNew+tTXkH/aXE4TlwwcnaiJaUe0s6v&#10;jIXik6Y/2AEAuy9+CbZIHvyW6IO1nTFpY2jU3vw4BPV9Pf5IeRKuEue49FWLkPbxSPlR0rQ365/l&#10;Ehka8Mky6jPnyxanRDl/Da8hYyf7jXhnmvd7C5v2Sf2pvq7y8laM/P6P7PL9/4PSsJDpGbTzrC9a&#10;3IHI4TzL/6rP/6d4xvxyE0qLzIgOQp3O+7mP4XCMvHyNfw/lY+J3z17YYJgGkVAMPsszB6V/+G99&#10;Of9cL1/j78lqoNzt+KT/kNCEUjO+SA4D4QFZ/72VZs4/x8vX+AHQnI137N2j4lrYtvvIDLSmIivo&#10;9ABM9pNzOM/jyY3rb8QwDC29cywrrPuQ0c2mzIw5a7vXE3OYiy0o2jLN/gcPh/M8XsrGDwAsy6rs&#10;RvywvefYWV9OobRVsySltvzrmW+p1BTV9dpCMAz3//o5L+yF9/b81aIIcS7rP2azJLTLxctdhh7W&#10;1cLS9dyh92xlMl9LVouiorwlN+cNfsv0OA7nWV76xg8ACYRI6LIfF5RdvTKSb+HImlu7Qa03Q33V&#10;gweX5yhCwbL5psdwOM/yf6LxN7lLg302b3yDrVK3z60U3FO/MWQuOrE3TMs4HA6Hw+FwOBwOh8Ph&#10;cDgcDofD4XA4HA6Hw+FwOBwOh8PhcDgcDofD4XA4HA6Hw+FwOJy/0f8AY9AyPaDC1bMAAAAASUVO&#10;RK5CYIJQSwMECgAAAAAAAAAhAEpgrAB4AAAAeAAAABQAAABkcnMvbWVkaWEvaW1hZ2UyLnBuZ4lQ&#10;TkcNChoKAAAADUlIRFIAAAAFAAAAEggGAAAAk7wUxgAAAAFzUkdCAK7OHOkAAAAEZ0FNQQAAsY8L&#10;/GEFAAAACXBIWXMAAA7DAAAOwwHHb6hkAAAADUlEQVQoU2NgGAUDAwABegABhueWnAAAAABJRU5E&#10;rkJgglBLAwQUAAYACAAAACEA1rtRLt4AAAAJAQAADwAAAGRycy9kb3ducmV2LnhtbEyPT0vDQBDF&#10;74LfYRnBm938FYnZlFLUUxFsBfG2zU6T0OxsyG6T9Ns7nvQ0M7zHm98r14vtxYSj7xwpiFcRCKTa&#10;mY4aBZ+H14cnED5oMrp3hAqu6GFd3d6UujBupg+c9qERHEK+0AraEIZCSl+3aLVfuQGJtZMbrQ58&#10;jo00o5453PYyiaJHaXVH/KHVA25brM/7i1XwNut5k8Yv0+582l6/D/n71y5Gpe7vls0ziIBL+DPD&#10;Lz6jQ8VMR3ch40WvIM9zdipIEp6sp1nKy5GNWRaBrEr5v0H1Aw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JHdY/UUAwAAhgoAAA4AAAAAAAAAAAAA&#10;AAAAOgIAAGRycy9lMm9Eb2MueG1sUEsBAi0ACgAAAAAAAAAhAIVxAgukHgAApB4AABQAAAAAAAAA&#10;AAAAAAAAegUAAGRycy9tZWRpYS9pbWFnZTEucG5nUEsBAi0ACgAAAAAAAAAhAEpgrAB4AAAAeAAA&#10;ABQAAAAAAAAAAAAAAAAAUCQAAGRycy9tZWRpYS9pbWFnZTIucG5nUEsBAi0AFAAGAAgAAAAhANa7&#10;US7eAAAACQEAAA8AAAAAAAAAAAAAAAAA+iQAAGRycy9kb3ducmV2LnhtbFBLAQItABQABgAIAAAA&#10;IQAubPAAxQAAAKUBAAAZAAAAAAAAAAAAAAAAAAUmAABkcnMvX3JlbHMvZTJvRG9jLnhtbC5yZWxz&#10;UEsFBgAAAAAHAAcAvgEAAAEnAAAAAA==&#10;">
                <v:shape id="Picture 520" o:spid="_x0000_s1032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/JmxAAAANwAAAAPAAAAZHJzL2Rvd25yZXYueG1sRE/Pa8Iw&#10;FL4L+x/CG3izqR0rozOKbLgJu7hWD94ezVvb2byUJmr875eDsOPH93uxCqYXFxpdZ1nBPElBENdW&#10;d9wo2Feb2QsI55E19pZJwY0crJYPkwUW2l75my6lb0QMYVeggtb7oZDS1S0ZdIkdiCP3Y0eDPsKx&#10;kXrEaww3vczSNJcGO44NLQ701lJ9Ks9GwXGzzcLt13987T/DoToc10/5+06p6WNYv4LwFPy/+O7e&#10;agXPWZwfz8QjIJd/AAAA//8DAFBLAQItABQABgAIAAAAIQDb4fbL7gAAAIUBAAATAAAAAAAAAAAA&#10;AAAAAAAAAABbQ29udGVudF9UeXBlc10ueG1sUEsBAi0AFAAGAAgAAAAhAFr0LFu/AAAAFQEAAAsA&#10;AAAAAAAAAAAAAAAAHwEAAF9yZWxzLy5yZWxzUEsBAi0AFAAGAAgAAAAhAIgL8mbEAAAA3AAAAA8A&#10;AAAAAAAAAAAAAAAABwIAAGRycy9kb3ducmV2LnhtbFBLBQYAAAAAAwADALcAAAD4AgAAAAA=&#10;">
                  <v:imagedata r:id="rId8" o:title=""/>
                </v:shape>
                <v:shape id="Picture 522" o:spid="_x0000_s1033" type="#_x0000_t75" style="position:absolute;left:5619;top:3432;width:518;height:17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nsMwgAAANwAAAAPAAAAZHJzL2Rvd25yZXYueG1sRI9Bi8Iw&#10;FITvwv6H8Ba8aWpAcbtNRYWFxYuou/dH82yLzUttotZ/bwTB4zAz3zDZoreNuFLna8caJuMEBHHh&#10;TM2lhr/Dz2gOwgdkg41j0nAnD4v8Y5BhatyNd3Tdh1JECPsUNVQhtKmUvqjIoh+7ljh6R9dZDFF2&#10;pTQd3iLcNlIlyUxarDkuVNjSuqLitL9YDed/f0lss63X9ms1U/PVRh0nZ62Hn/3yG0SgPrzDr/av&#10;0TBVCp5n4hGQ+QMAAP//AwBQSwECLQAUAAYACAAAACEA2+H2y+4AAACFAQAAEwAAAAAAAAAAAAAA&#10;AAAAAAAAW0NvbnRlbnRfVHlwZXNdLnhtbFBLAQItABQABgAIAAAAIQBa9CxbvwAAABUBAAALAAAA&#10;AAAAAAAAAAAAAB8BAABfcmVscy8ucmVsc1BLAQItABQABgAIAAAAIQBSHnsMwgAAANwAAAAPAAAA&#10;AAAAAAAAAAAAAAcCAABkcnMvZG93bnJldi54bWxQSwUGAAAAAAMAAwC3AAAA9gIAAAAA&#10;">
                  <v:imagedata r:id="rId9" o:title=""/>
                </v:shape>
                <v:rect id="Rectangle 523" o:spid="_x0000_s1034" style="position:absolute;left:5622;top:3737;width:519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4JE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Bv04JExQAAANwAAAAP&#10;AAAAAAAAAAAAAAAAAAcCAABkcnMvZG93bnJldi54bWxQSwUGAAAAAAMAAwC3AAAA+QIAAAAA&#10;" filled="f" stroked="f">
                  <v:textbox inset="0,0,0,0">
                    <w:txbxContent>
                      <w:p w14:paraId="39E0CB41" w14:textId="77777777" w:rsidR="00CF573D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4" o:spid="_x0000_s1035" style="position:absolute;left:6003;top:3707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how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DgOhowxQAAANwAAAAP&#10;AAAAAAAAAAAAAAAAAAcCAABkcnMvZG93bnJldi54bWxQSwUGAAAAAAMAAwC3AAAA+QIAAAAA&#10;" filled="f" stroked="f">
                  <v:textbox inset="0,0,0,0">
                    <w:txbxContent>
                      <w:p w14:paraId="259A9A2A" w14:textId="77777777" w:rsidR="00CF573D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t xml:space="preserve"> </w:t>
      </w:r>
    </w:p>
    <w:p w14:paraId="6320E9EE" w14:textId="77777777" w:rsidR="00CF573D" w:rsidRDefault="00000000">
      <w:pPr>
        <w:spacing w:after="103"/>
      </w:pPr>
      <w:r>
        <w:rPr>
          <w:rFonts w:ascii="Times New Roman" w:eastAsia="Times New Roman" w:hAnsi="Times New Roman" w:cs="Times New Roman"/>
          <w:b/>
          <w:sz w:val="24"/>
        </w:rPr>
        <w:t xml:space="preserve">Customer Journey Map </w:t>
      </w:r>
      <w:r>
        <w:t xml:space="preserve"> </w:t>
      </w:r>
    </w:p>
    <w:p w14:paraId="00BB433B" w14:textId="77777777" w:rsidR="00CF573D" w:rsidRDefault="00000000">
      <w:pPr>
        <w:spacing w:after="94" w:line="271" w:lineRule="auto"/>
      </w:pPr>
      <w:r>
        <w:rPr>
          <w:rFonts w:ascii="Times New Roman" w:eastAsia="Times New Roman" w:hAnsi="Times New Roman" w:cs="Times New Roman"/>
          <w:sz w:val="24"/>
        </w:rPr>
        <w:t xml:space="preserve">Map out the customer's experience stage-by-stage, capturing their actions, touchpoints, thoughts, and feelings, along with process ownership and improvement opportunities at each stage. </w:t>
      </w:r>
      <w:r>
        <w:t xml:space="preserve"> </w:t>
      </w:r>
    </w:p>
    <w:p w14:paraId="2B0ED3E6" w14:textId="77777777" w:rsidR="00CF573D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tbl>
      <w:tblPr>
        <w:tblStyle w:val="TableGrid"/>
        <w:tblW w:w="9337" w:type="dxa"/>
        <w:tblInd w:w="22" w:type="dxa"/>
        <w:tblCellMar>
          <w:top w:w="133" w:type="dxa"/>
          <w:left w:w="110" w:type="dxa"/>
          <w:bottom w:w="29" w:type="dxa"/>
          <w:right w:w="75" w:type="dxa"/>
        </w:tblCellMar>
        <w:tblLook w:val="04A0" w:firstRow="1" w:lastRow="0" w:firstColumn="1" w:lastColumn="0" w:noHBand="0" w:noVBand="1"/>
      </w:tblPr>
      <w:tblGrid>
        <w:gridCol w:w="1953"/>
        <w:gridCol w:w="2226"/>
        <w:gridCol w:w="2581"/>
        <w:gridCol w:w="2577"/>
      </w:tblGrid>
      <w:tr w:rsidR="00CF573D" w14:paraId="39B70219" w14:textId="77777777" w:rsidTr="00627F6A">
        <w:trPr>
          <w:trHeight w:val="1567"/>
        </w:trPr>
        <w:tc>
          <w:tcPr>
            <w:tcW w:w="195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72E3F180" w14:textId="77777777" w:rsidR="00CF573D" w:rsidRDefault="00000000">
            <w:pPr>
              <w:spacing w:after="2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Process </w:t>
            </w:r>
            <w:r>
              <w:t xml:space="preserve"> </w:t>
            </w:r>
          </w:p>
          <w:p w14:paraId="2DB4A3C4" w14:textId="77777777" w:rsidR="00CF573D" w:rsidRDefault="00000000">
            <w:pPr>
              <w:spacing w:after="6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Ownership </w:t>
            </w:r>
            <w:r>
              <w:t xml:space="preserve"> </w:t>
            </w:r>
          </w:p>
          <w:p w14:paraId="05FB536C" w14:textId="77777777" w:rsidR="00CF573D" w:rsidRDefault="00000000">
            <w:r>
              <w:rPr>
                <w:rFonts w:ascii="Times New Roman" w:eastAsia="Times New Roman" w:hAnsi="Times New Roman" w:cs="Times New Roman"/>
                <w:i/>
                <w:color w:val="555555"/>
                <w:sz w:val="24"/>
              </w:rPr>
              <w:t xml:space="preserve">Who is in the lead on this? </w:t>
            </w:r>
            <w:r>
              <w:t xml:space="preserve"> </w:t>
            </w:r>
          </w:p>
        </w:tc>
        <w:tc>
          <w:tcPr>
            <w:tcW w:w="2226" w:type="dxa"/>
            <w:tcBorders>
              <w:top w:val="single" w:sz="8" w:space="0" w:color="CCCCCC"/>
              <w:left w:val="single" w:sz="8" w:space="0" w:color="CCCCCC"/>
              <w:bottom w:val="single" w:sz="44" w:space="0" w:color="EDEDED"/>
              <w:right w:val="single" w:sz="8" w:space="0" w:color="CCCCCC"/>
            </w:tcBorders>
          </w:tcPr>
          <w:p w14:paraId="15BC1913" w14:textId="77777777" w:rsidR="00CF573D" w:rsidRDefault="00000000">
            <w:pPr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Frontend/UI Team </w:t>
            </w:r>
          </w:p>
          <w:p w14:paraId="6C1AA246" w14:textId="77777777" w:rsidR="00CF573D" w:rsidRDefault="00000000">
            <w:pPr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>(Home &amp; About pages)</w:t>
            </w:r>
            <w:r>
              <w:t xml:space="preserve"> </w:t>
            </w:r>
          </w:p>
        </w:tc>
        <w:tc>
          <w:tcPr>
            <w:tcW w:w="2581" w:type="dxa"/>
            <w:tcBorders>
              <w:top w:val="single" w:sz="8" w:space="0" w:color="CCCCCC"/>
              <w:left w:val="single" w:sz="8" w:space="0" w:color="CCCCCC"/>
              <w:bottom w:val="single" w:sz="44" w:space="0" w:color="EDEDED"/>
              <w:right w:val="single" w:sz="8" w:space="0" w:color="CCCCCC"/>
            </w:tcBorders>
          </w:tcPr>
          <w:p w14:paraId="54D0565B" w14:textId="77777777" w:rsidR="00CF573D" w:rsidRDefault="00000000">
            <w:pPr>
              <w:ind w:left="4" w:right="431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Backend/ML Team (Flask app + trained model integration)</w:t>
            </w:r>
            <w:r>
              <w:t xml:space="preserve"> </w:t>
            </w:r>
          </w:p>
        </w:tc>
        <w:tc>
          <w:tcPr>
            <w:tcW w:w="2577" w:type="dxa"/>
            <w:tcBorders>
              <w:top w:val="single" w:sz="8" w:space="0" w:color="CCCCCC"/>
              <w:left w:val="single" w:sz="8" w:space="0" w:color="CCCCCC"/>
              <w:bottom w:val="single" w:sz="44" w:space="0" w:color="EDEDED"/>
              <w:right w:val="single" w:sz="8" w:space="0" w:color="CCCCCC"/>
            </w:tcBorders>
          </w:tcPr>
          <w:p w14:paraId="578DD5DF" w14:textId="0D7C888F" w:rsidR="00CF573D" w:rsidRDefault="00000000">
            <w:pPr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Farmer/End-User, supported by </w:t>
            </w:r>
          </w:p>
          <w:p w14:paraId="3E70AC85" w14:textId="77777777" w:rsidR="00627F6A" w:rsidRDefault="00000000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Product/Support</w:t>
            </w:r>
          </w:p>
          <w:p w14:paraId="7752ACAB" w14:textId="07360529" w:rsidR="00CF573D" w:rsidRDefault="00000000">
            <w:pPr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Team for feedback</w:t>
            </w:r>
            <w:r>
              <w:t xml:space="preserve"> </w:t>
            </w:r>
          </w:p>
        </w:tc>
      </w:tr>
      <w:tr w:rsidR="00997A07" w14:paraId="766F8750" w14:textId="77777777" w:rsidTr="00627F6A">
        <w:trPr>
          <w:trHeight w:val="1567"/>
        </w:trPr>
        <w:tc>
          <w:tcPr>
            <w:tcW w:w="195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57399131" w14:textId="773D7C16" w:rsidR="00997A07" w:rsidRDefault="00997A07" w:rsidP="00627F6A">
            <w:pPr>
              <w:spacing w:after="26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Opportunities </w:t>
            </w:r>
            <w:r>
              <w:t xml:space="preserve"> </w:t>
            </w:r>
          </w:p>
          <w:p w14:paraId="65BC2D83" w14:textId="5683F112" w:rsidR="00997A07" w:rsidRDefault="00997A07" w:rsidP="00997A07">
            <w:pPr>
              <w:spacing w:after="24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555555"/>
                <w:sz w:val="24"/>
              </w:rPr>
              <w:t xml:space="preserve">How can we improve this stage? </w:t>
            </w:r>
            <w:r>
              <w:t xml:space="preserve"> </w:t>
            </w:r>
          </w:p>
        </w:tc>
        <w:tc>
          <w:tcPr>
            <w:tcW w:w="2226" w:type="dxa"/>
            <w:tcBorders>
              <w:top w:val="single" w:sz="8" w:space="0" w:color="CCCCCC"/>
              <w:left w:val="single" w:sz="8" w:space="0" w:color="CCCCCC"/>
              <w:bottom w:val="single" w:sz="44" w:space="0" w:color="EDEDED"/>
              <w:right w:val="single" w:sz="8" w:space="0" w:color="CCCCCC"/>
            </w:tcBorders>
          </w:tcPr>
          <w:p w14:paraId="53132598" w14:textId="52F605D1" w:rsidR="00997A07" w:rsidRDefault="00997A07" w:rsidP="00997A07">
            <w:pPr>
              <w:spacing w:line="257" w:lineRule="auto"/>
              <w:ind w:right="96"/>
              <w:rPr>
                <w:rFonts w:ascii="Times New Roman" w:eastAsia="Times New Roman" w:hAnsi="Times New Roman" w:cs="Times New Roman"/>
                <w:sz w:val="24"/>
              </w:rPr>
            </w:pPr>
            <w:r w:rsidRPr="00997A07">
              <w:rPr>
                <w:rFonts w:ascii="Times New Roman" w:eastAsia="Times New Roman" w:hAnsi="Times New Roman" w:cs="Times New Roman"/>
                <w:sz w:val="24"/>
              </w:rPr>
              <w:sym w:font="Wingdings" w:char="F0E0"/>
            </w:r>
            <w:r>
              <w:rPr>
                <w:rFonts w:ascii="Times New Roman" w:eastAsia="Times New Roman" w:hAnsi="Times New Roman" w:cs="Times New Roman"/>
                <w:sz w:val="24"/>
              </w:rPr>
              <w:t>Add testimonials or success stories.</w:t>
            </w:r>
          </w:p>
          <w:p w14:paraId="56ADCDD1" w14:textId="7EDA39DE" w:rsidR="00997A07" w:rsidRDefault="00997A07" w:rsidP="00997A07">
            <w:pPr>
              <w:spacing w:line="257" w:lineRule="auto"/>
              <w:ind w:right="96"/>
            </w:pPr>
            <w:r w:rsidRPr="00997A07">
              <w:rPr>
                <w:rFonts w:ascii="Times New Roman" w:eastAsia="Times New Roman" w:hAnsi="Times New Roman" w:cs="Times New Roman"/>
                <w:sz w:val="24"/>
              </w:rPr>
              <w:sym w:font="Wingdings" w:char="F0E0"/>
            </w:r>
            <w:r>
              <w:rPr>
                <w:rFonts w:ascii="Times New Roman" w:eastAsia="Times New Roman" w:hAnsi="Times New Roman" w:cs="Times New Roman"/>
                <w:sz w:val="24"/>
              </w:rPr>
              <w:t>Clarify benefits with simple visuals.</w:t>
            </w:r>
          </w:p>
          <w:p w14:paraId="7F2AF40C" w14:textId="44E8D417" w:rsidR="00997A07" w:rsidRDefault="00997A07" w:rsidP="00997A07">
            <w:pPr>
              <w:ind w:left="4"/>
              <w:rPr>
                <w:rFonts w:ascii="Times New Roman" w:eastAsia="Times New Roman" w:hAnsi="Times New Roman" w:cs="Times New Roman"/>
                <w:sz w:val="24"/>
              </w:rPr>
            </w:pPr>
            <w:r w:rsidRPr="00997A07">
              <w:rPr>
                <w:rFonts w:ascii="Times New Roman" w:eastAsia="Times New Roman" w:hAnsi="Times New Roman" w:cs="Times New Roman"/>
                <w:sz w:val="24"/>
              </w:rPr>
              <w:sym w:font="Wingdings" w:char="F0E0"/>
            </w:r>
            <w:r>
              <w:rPr>
                <w:rFonts w:ascii="Times New Roman" w:eastAsia="Times New Roman" w:hAnsi="Times New Roman" w:cs="Times New Roman"/>
                <w:sz w:val="24"/>
              </w:rPr>
              <w:t>Simplify navigation.</w:t>
            </w:r>
          </w:p>
        </w:tc>
        <w:tc>
          <w:tcPr>
            <w:tcW w:w="2581" w:type="dxa"/>
            <w:tcBorders>
              <w:top w:val="single" w:sz="8" w:space="0" w:color="CCCCCC"/>
              <w:left w:val="single" w:sz="8" w:space="0" w:color="CCCCCC"/>
              <w:bottom w:val="single" w:sz="44" w:space="0" w:color="EDEDED"/>
              <w:right w:val="single" w:sz="8" w:space="0" w:color="CCCCCC"/>
            </w:tcBorders>
          </w:tcPr>
          <w:p w14:paraId="4F361602" w14:textId="77777777" w:rsidR="00627F6A" w:rsidRDefault="00997A07" w:rsidP="00627F6A">
            <w:pPr>
              <w:spacing w:line="257" w:lineRule="auto"/>
              <w:ind w:right="116"/>
              <w:rPr>
                <w:rFonts w:ascii="Times New Roman" w:eastAsia="Times New Roman" w:hAnsi="Times New Roman" w:cs="Times New Roman"/>
                <w:sz w:val="24"/>
              </w:rPr>
            </w:pPr>
            <w:r w:rsidRPr="00997A07">
              <w:rPr>
                <w:rFonts w:ascii="Times New Roman" w:eastAsia="Times New Roman" w:hAnsi="Times New Roman" w:cs="Times New Roman"/>
                <w:sz w:val="24"/>
              </w:rPr>
              <w:sym w:font="Wingdings" w:char="F0E0"/>
            </w:r>
            <w:r>
              <w:rPr>
                <w:rFonts w:ascii="Times New Roman" w:eastAsia="Times New Roman" w:hAnsi="Times New Roman" w:cs="Times New Roman"/>
                <w:sz w:val="24"/>
              </w:rPr>
              <w:t>Add tooltips/help text explaining each input field</w:t>
            </w:r>
          </w:p>
          <w:p w14:paraId="65CF64F6" w14:textId="00459E66" w:rsidR="00627F6A" w:rsidRDefault="00627F6A" w:rsidP="00627F6A">
            <w:pPr>
              <w:spacing w:line="257" w:lineRule="auto"/>
              <w:ind w:right="116"/>
              <w:rPr>
                <w:rFonts w:ascii="Times New Roman" w:eastAsia="Times New Roman" w:hAnsi="Times New Roman" w:cs="Times New Roman"/>
                <w:sz w:val="24"/>
              </w:rPr>
            </w:pPr>
            <w:r w:rsidRPr="00627F6A">
              <w:rPr>
                <w:rFonts w:ascii="Times New Roman" w:eastAsia="Times New Roman" w:hAnsi="Times New Roman" w:cs="Times New Roman"/>
                <w:sz w:val="24"/>
              </w:rPr>
              <w:sym w:font="Wingdings" w:char="F0E0"/>
            </w:r>
            <w:r w:rsidR="00997A07">
              <w:rPr>
                <w:rFonts w:ascii="Times New Roman" w:eastAsia="Times New Roman" w:hAnsi="Times New Roman" w:cs="Times New Roman"/>
                <w:sz w:val="24"/>
              </w:rPr>
              <w:t>Add input validation with helpful error messages</w:t>
            </w:r>
            <w:r>
              <w:rPr>
                <w:rFonts w:ascii="Times New Roman" w:eastAsia="Times New Roman" w:hAnsi="Times New Roman" w:cs="Times New Roman"/>
                <w:sz w:val="24"/>
              </w:rPr>
              <w:t>.</w:t>
            </w:r>
          </w:p>
          <w:p w14:paraId="2DE15B0F" w14:textId="68A3A971" w:rsidR="00997A07" w:rsidRDefault="00997A07" w:rsidP="00627F6A">
            <w:pPr>
              <w:spacing w:line="257" w:lineRule="auto"/>
              <w:ind w:right="116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7" w:type="dxa"/>
            <w:tcBorders>
              <w:top w:val="single" w:sz="8" w:space="0" w:color="CCCCCC"/>
              <w:left w:val="single" w:sz="8" w:space="0" w:color="CCCCCC"/>
              <w:bottom w:val="single" w:sz="44" w:space="0" w:color="EDEDED"/>
              <w:right w:val="single" w:sz="8" w:space="0" w:color="CCCCCC"/>
            </w:tcBorders>
          </w:tcPr>
          <w:p w14:paraId="346DF6E4" w14:textId="2735E0BC" w:rsidR="00627F6A" w:rsidRDefault="00627F6A" w:rsidP="00627F6A">
            <w:pPr>
              <w:spacing w:line="257" w:lineRule="auto"/>
              <w:ind w:right="134"/>
            </w:pPr>
            <w:r w:rsidRPr="00627F6A">
              <w:rPr>
                <w:rFonts w:ascii="Times New Roman" w:eastAsia="Times New Roman" w:hAnsi="Times New Roman" w:cs="Times New Roman"/>
                <w:sz w:val="24"/>
              </w:rPr>
              <w:sym w:font="Wingdings" w:char="F0E0"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Add explanation of </w:t>
            </w:r>
            <w:r>
              <w:rPr>
                <w:rFonts w:ascii="Times New Roman" w:eastAsia="Times New Roman" w:hAnsi="Times New Roman" w:cs="Times New Roman"/>
                <w:i/>
                <w:sz w:val="24"/>
              </w:rPr>
              <w:t>why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a crop was recommended.</w:t>
            </w:r>
          </w:p>
          <w:p w14:paraId="396F1B1A" w14:textId="6240C725" w:rsidR="00997A07" w:rsidRDefault="00627F6A" w:rsidP="00627F6A">
            <w:pPr>
              <w:ind w:left="4"/>
              <w:rPr>
                <w:rFonts w:ascii="Times New Roman" w:eastAsia="Times New Roman" w:hAnsi="Times New Roman" w:cs="Times New Roman"/>
                <w:sz w:val="24"/>
              </w:rPr>
            </w:pPr>
            <w:r w:rsidRPr="00627F6A">
              <w:rPr>
                <w:rFonts w:ascii="Times New Roman" w:eastAsia="Times New Roman" w:hAnsi="Times New Roman" w:cs="Times New Roman"/>
                <w:sz w:val="24"/>
              </w:rPr>
              <w:sym w:font="Wingdings" w:char="F0E0"/>
            </w:r>
            <w:r>
              <w:rPr>
                <w:rFonts w:ascii="Times New Roman" w:eastAsia="Times New Roman" w:hAnsi="Times New Roman" w:cs="Times New Roman"/>
                <w:sz w:val="24"/>
              </w:rPr>
              <w:t>Provide resource optimization tips (water, fertilizer).</w:t>
            </w:r>
          </w:p>
        </w:tc>
      </w:tr>
    </w:tbl>
    <w:p w14:paraId="738FE082" w14:textId="77777777" w:rsidR="00CF573D" w:rsidRDefault="00000000">
      <w:pPr>
        <w:spacing w:after="0"/>
        <w:jc w:val="both"/>
      </w:pPr>
      <w:r>
        <w:rPr>
          <w:noProof/>
        </w:rPr>
        <w:drawing>
          <wp:anchor distT="0" distB="0" distL="114300" distR="114300" simplePos="0" relativeHeight="251660288" behindDoc="0" locked="0" layoutInCell="1" allowOverlap="0" wp14:anchorId="3D0ACD13" wp14:editId="626A1509">
            <wp:simplePos x="0" y="0"/>
            <wp:positionH relativeFrom="page">
              <wp:posOffset>6162675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TopAndBottom/>
            <wp:docPr id="699" name="Picture 6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" name="Picture 69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AB5F0E2" wp14:editId="50E6D62F">
                <wp:simplePos x="0" y="0"/>
                <wp:positionH relativeFrom="page">
                  <wp:posOffset>352425</wp:posOffset>
                </wp:positionH>
                <wp:positionV relativeFrom="page">
                  <wp:posOffset>142875</wp:posOffset>
                </wp:positionV>
                <wp:extent cx="1828800" cy="771525"/>
                <wp:effectExtent l="0" t="0" r="0" b="0"/>
                <wp:wrapTopAndBottom/>
                <wp:docPr id="5326" name="Group 53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701" name="Picture 70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3" name="Picture 70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61975" y="343281"/>
                            <a:ext cx="51816" cy="1752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4" name="Rectangle 704"/>
                        <wps:cNvSpPr/>
                        <wps:spPr>
                          <a:xfrm>
                            <a:off x="562280" y="373793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C38C58" w14:textId="77777777" w:rsidR="00CF573D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5" name="Rectangle 705"/>
                        <wps:cNvSpPr/>
                        <wps:spPr>
                          <a:xfrm>
                            <a:off x="600380" y="37071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3243FD" w14:textId="77777777" w:rsidR="00CF573D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B5F0E2" id="Group 5326" o:spid="_x0000_s1036" style="position:absolute;left:0;text-align:left;margin-left:27.75pt;margin-top:11.25pt;width:2in;height:60.75pt;z-index:251661312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bnk/GgMAAIYKAAAOAAAAZHJzL2Uyb0RvYy54bWzUVttu2zAMfR+wfzD0&#10;3vqSix2jSTGsa1FgWIN1+wBFlmNhtiVISpzs60fKl6bNLl1XdNtDHMqyyKPDQ0pn57uq9LZcGyHr&#10;OQlPA+LxmslM1Os5+fzp8iQhnrG0zmgpaz4ne27I+eL1q7NGpTyShSwzrj1wUpu0UXNSWKtS3zes&#10;4BU1p1LxGiZzqStqYajXfqZpA96r0o+CYOo3UmdKS8aNgbcX7SRZOP95zpm9yXPDrVfOCWCz7qnd&#10;c4VPf3FG07WmqhCsg0GfgKKiooagg6sLaqm30eLIVSWYlkbm9pTJypd5Lhh3e4DdhMGD3VxpuVFu&#10;L+u0WauBJqD2AU9Pdss+bK+0ulVLDUw0ag1cuBHuZZfrCv8BpbdzlO0HyvjOegxehkmUJAEwy2Au&#10;jsNJNGk5ZQUQf7SMFe9+vtDvw/r3wCjBUvh1DIB1xMCvlQKr7EZz0jmpHuWjovrLRp1AshS1YiVK&#10;YfdOeJAWBFVvl4ItdTsAMpfaExkwEYTEq2kFiod5DOvhK+AYF+F3uAqGPo7vOVmVQl2KskTm0e7g&#10;gmYf5Pw7O271dCHZpuK1bQtE8xKQy9oUQhni6ZRXKw4Q9XXmANHUWM0tKzBgDoE/QtEgsoMJh/IO&#10;GGI2IJk/FMmQa5oqbewVl5WHBmADCEAwTen2venA9J90nLXxHTCA0/IKxn+kkNGxQkb/mkKitpif&#10;UyGTaTiLJ8SDfjEaj6KkE2HfUCZhEk7bdhLGk2jqWvSzKqVRcNSYvq5gdFRZv9VNbwuqOIgV3R42&#10;gHGfXqwnWq9LbAFj5LP7cmi65kfFNJlGUQK9FamKR/HMyYOmB1SNoc1g50Wq4hidP5UqmpY1Vlwt&#10;sfm0jvAN9OEeH1p2t9q5DjfsZCWzPXS9QuqvN3ARyEvZzInsLIJ3AyhonCVeeV0D2XgM94bujVVv&#10;aFu+le6wbtG82ViZC9cDMH4brYMFWWzZfIF0gmLbfn6YTnfWPTqd0yAYDekM4rArrj6d4ygcg2hc&#10;OpPZbPSi6Rx28rfT6c59uOw4JXcXM7xNHY5d+u+uj4tvAAAA//8DAFBLAwQKAAAAAAAAACEAhXEC&#10;C6QeAACkHgAAFAAAAGRycy9tZWRpYS9pbWFnZTEucG5niVBORw0KGgoAAAANSUhEUgAAAL8AAABQ&#10;CAYAAABI+KRRAAAAAXNSR0IArs4c6QAAAARnQU1BAACxjwv8YQUAAAAJcEhZcwAAFiUAABYlAUlS&#10;JPAAAB45SURBVHhe7dxnWFTXugfw/95TmGFmgKFXlY4oHZWiICIISmwZjSWo4cR6YorGGhNjTEQ0&#10;nqiJNcZoYuwmlohGo2PBimjsXZGOSGdg6lr3gwGHEVvuSeK92b/n4QPv++69h2HtPasBwOFwOBwO&#10;h8PhcDgcDofD4XA4HA6Hw+FwOBwOh8PhcDgcDofD4XA4HA7nr8aYBl4mlEK68hQ70Fyd3FWvNreQ&#10;O7InNYGbFr3GosG0lsN5US9n46fgLT7BjmWKE2Y6O7ra2tg4oEFFUFdDcSvv2u6pw3a8wjCgpodx&#10;OC/ipWv8vcvgnHr9nfXQ82Ot5GKUlBaBEgaqOj3cW/vjfkk92ve6HR3KrjtueiyH8yJY08DfacZJ&#10;QdArR6aelgndYx0dWpNjOZlbH7Ra3TO1xzdObv3X+t8rubROp2WQs18ea3osh/OiXpon/8y9/I7R&#10;Vkv33svNlTOCuiu2SYvT+kpwyriGUvDW/jT7hJmUPTE48YN3jHMczot6KZ78p4ignT+Ztaf8wQO5&#10;m6d085vSxR1NGz4AMAwMvsEeP+i0PJ1pjsN5UX974z9F4Xhhy8hMna7B2sqx8qse4dMHowdUpnWN&#10;7uUV3Cy/X1tkGudwXtTf2/gpBAX7J28xN5e2cmijW5EUNv9thgExLTN26vgN4tSm9WXTOIfzov7W&#10;xr90zZDZjnZenfMLz/3cPTDj388zfdnJt5uNf6jktGmcw3lRf1vjz7rdp4uNdfv3j2T9enPK6NDX&#10;GQYG05qWNKh4qkCroZWmcQ7nRf0tjf9bCtGlo+6rbKytDK4RmwcxTEa1ac0TqcUlpiEO54/4Wxq/&#10;bP/IiV5e3j5V6tOzUzvgrGn+yXrJPV1fuW0a5XD+T1hfAodtP8+p3bp76mVQCE3zT+PlqLAzjXE4&#10;f9Rf/uSXXH5/mkgslD7gzZ0IBlrT/NPcLN7y/N0jDucZ/tIVXkIUdpu2B+XqaOGpYa8u72aa/28j&#10;hFgMHDhwYmlpaaJarZbrdLqCkJCQbX5+flWbN28elpOTk+zg4CARCAR7XFxcWAB6T0/PWevXr1ea&#10;notSKoiMjPyex+O5lpaWQqVSLSkuLt7QmCeEmHl7e+93cHBgKaX1qampY8aNG3fH9BwhISG/WFtb&#10;C1mWhcFgQHl5OVQqlUYsFt/t16/f2tmzZx8FgNDQ0AAAy6ysrMCyLIRCIfh8PgBAr9dDq9WCEAKG&#10;Yej+/fv7R0REdCWEvGNra4v6+nrU19dDKBSitra2zsXF5WxmZuZClmXvA4C/v//PVlZWVmq1GgKB&#10;ACzLAoCWx+PltW3bdv3XX3+9r/E1R0REDDUYDGPt7e1RX1+P4uLi4mvXrg0IDQ1NFwgEXaRSKRoa&#10;GlBfXw9Kaa1QKLzn4OCwe9euXbsZhnls2ppSyuvfv/+ggoKCgWq12svS0lLHsuzZDz/88MsVK1bE&#10;Xb9+vfXFixff6dGjR+/KysrJcrkcer0eOp0OOp0OhBCwLAuWZeHo6Ji9bdu290yv8bz+0if/tz/a&#10;jGJYoXnHfpWfmeb+2wgh4qCgoENFRUXTHRwc8j09PbdaW1vfu3bt2hylUrnQYDCEA8D06dP1fn5+&#10;h5ycnMRSqTT2xo0bH5ueCwDi4uJ683i818RicWRQUNCR9u3b5xnnGYYx+Pn5nbS0tIyytLRMWLdu&#10;XUvbL4i1tfVhQgivqqoq0NraWhkdHa0MCws77ejo6LNv377DMTEx7wCAq6ur3M7OLlqj0VwQCARK&#10;iUSiLCkpcS0rK5NLJBKlQCBQ1tXV3dMTQ+el61ebX71VmG/n5KDU6gyRFnKrehc3d6WLi4vSz6/d&#10;ba1WOzo8vNOJ7t27WwJAOy+fLPfWnhprK3lHAWOmtJJZKj1aeZ2UiiXOp09m743rEtv0HqjKtXnu&#10;bq2ziJ5GWcks6/gQngAAqVB+0c3J+Y5ep4m2sZZcd3K0VXp5uFxwcXbwqCgv/SkkODDr++XvOhn9&#10;7Lh3Yam8S+dIZXXVg3WuLo7y4MCAXRKR+UGtRhM4a+bHJxtU9WlCniAYAGrvVxRJReZKdX1DuJAv&#10;0Lo4OCmtZJZKucxSaW9tq2Qp+Kqa2mDj87+8KNj1uz6/+822uedNU5YrVgwI+iDjt87z1xX5px/Y&#10;hU9JsmnNi+rWrdvrXbt2pbGxsSOM4x4eHq2Sk5OLevfuXWYcj4+PXx4aGlqflpZGALQ3zgFA7969&#10;D3Tr1k0bFRWlpZS2OFZZuHDhgPj4eH3Hjh0X9+vX7wEAM9MaAIiKivq8a9euBaZxZ2fn5QkJCfWE&#10;EItx48bFxMfH04CAAN/GfFRUlDI2NnZj4/de7f0SusTH07St61o3xuISk7UhsbEmT0Ohf0qvvmTI&#10;gNQxjZEBPQdPiY/pVte8DvB19p3TKyFZN9p7tEtjbBTCzHt176VPjIgbb1yriOga2yuxGx2a5NrB&#10;OD68p3OwZyuH/NFpr53bjEfjumGDUnYndI3SyAUYbFwPAH3jEtN6JfQw9OmRfNg43r1zTFVceMQ0&#10;4xgAdAnt8J+eCYmPfUK/iL/syb/4Z6toIc+sjZU1XWUcd/5pVbzDrevjNIkDN2ZVmW+sLMoP6md+&#10;InPI0oKfcIlYG9e+CJZlXcViMaRS6THj+J07d/L4fP6G0tJS4zB4PB7kcnluaWnp6cDAwLHGudTU&#10;1Lb379/vam9vv5NhGDBMy73FgwcPvqFWq5UKhWLOgwcPLNu2bdvHtAYAZDIZhMLH758BAwZs5PP5&#10;4vDw8LZLly69bTAYpkRGRjZN7fJ4vMYuCgCgTVvX63UsnbL6orC8MUZZBuxj8wjaKzqttiovv7Cp&#10;QfMB8PCwG2Xsvdff28AwDP/IgyNBprmW6PV6lD9oujwAYG1m0W8hrWSv38srCF4Y0GoYAPTt4pdY&#10;UFTas42z9QeVOjR1FxttV+5bXV72QFlUVNRsodNMLIbQ7PFnSCu+bFWPqJjHbooX8Zc1fmedordc&#10;zDcYyqZtMY5rT13wvDFvQfy1WPe5+Kz/hOJFw7yvGbw/PHduQ68O61adBKUexvXPy8/P75hKpaKE&#10;kAWEEAfj3K5du77Iy8vrYRwDALFYjOvXr6+wt7d/3cvLy6IxXlVVNYZhmAu2tranGvvdphQKhUte&#10;Xl5iaWnpt5MnTy6xs7P7xcPD4w3TukYt3UBCodBCr9eDZVkVgMJDhw7NW7lyZdMgn8/nN/X7AeDX&#10;Lb/mndt/cB5mDXz0BCd6ONhaNX0LAIMHp0XW19fJhVp907SyVl8Plv/4a6iyVluqiRYWPvb1jbGV&#10;yIGeR1DPb76f8IEI0DM8PBA4NosDwNasW4dVOnKVZ+XaBwDqxS791QamfuUPu5aa1jY6ce5M8ukL&#10;vyUax7QwQCt8bOiAH04fvPLOrBknTeMv4n/V+ElalCzZyj1guFmPNj9bpsspqMC0ppGZ2CWe8hrO&#10;DhyIR4tUZ8LMH6Qv2gnjgRHLaq5Osv/0areJyWJHvqPPrPSDIMStKf+cvvrqq6MGg2EaISQxJiYm&#10;Lzw8fE98fPx7P/74ow+AguLi4mbrC2q1GgaDAbdu3doMgPj6+g7Fw7GDRKVSDZPJZCsLCgpg1sJT&#10;CACsra1TbW1t6yZNmrQdABwdHdcUFxcnAGjxtZueJzMz01OpVM6qra29np2dfaVZ8ncMw4DH45mG&#10;m9FrdVBVlPXrEtttUceoiEUREdEbCvJuHPByc191IOfw9sa6BpUKPEHzxq/Mv+G6a/fWOeXVVYUn&#10;Tx5q1rAoQ6AxuXQdH+DxRRDYtNz15plZXmR5Ym8AYHliX0YgucIwTNNNZYphGB3DMM1nAFmgTlff&#10;JTKm08RkReLEQakDJ0YnRQxvVvMHvXDjJ5t+ChjSpeO0Dh08xnRV1QbPrpx6ba3ml9yU6mmVDJgW&#10;txpvIhBrzMzbn3twqlkXBGFndGCYlldsB7MHjkR3SNYwBjufhUt3gxCZacmzHDt2LKNLly6ejo6O&#10;M6RSqblKpZq7bNmy64mJiSdSUlI6G9dqNBo0NDQAgKqiomIdj8cbCwB9+/YdotPp+JMmTVpfUlIC&#10;gaDF+5u5fPnycJlMduibb75pExwc7C+TyW43NDRowsLCWvxFEUIc2rZteyckJOROt27diubPn39T&#10;JpPV+fv792lplgQPu3KmoccYdBow1KCWSUTVUpGwWioW5dnayU+dv/Jb395du/R6VKmHXq8VB4UE&#10;3ImIjboTGRNVMHlQap7QXGjObyNJYRhG3VQaBhCGgLD6R4cD0PMBwrDQwbJZvBGBQANWwAKAnrI8&#10;sEKNaU1Sakrn3mm9hkYlRQxVjO43NKJHh4HGeaFYCAMhgVXV1YPKSssH5RfkD6qqqOlpXPNHPfvd&#10;/B2RJke/6xl2aOK8uRPXzRyyOjv7zvIjmy4eDWdGt9jgjR1g0FogkQpOlR641CzBtHyzNOkQcOxe&#10;aOxwGWHb+S/b2Wys8CwdO3YMevPNN91nzJhRuHXr1vmHDh2KPX78uJ1cLh9uMBhalZWV7Z88eXK7&#10;xnqWZaHVPnzonD17dqVer2+fmJjYsbq6+l96vX5DQkJCtV6vB6UUlDbffzdhwoRIqVTqp1arE3k8&#10;XrZcLs8+f/58Vrt27fjm5uYjKKXN3ufa2lpoNJrqzp07jw8MDBzv5ub2nUajMUydOnXq6tWrrxvX&#10;GjMYDI9d2xQLCqlUsiczM/OjgwePfPSr8sCUn7bvitNrGjYWV9eupZSKAEBgxoJSqrWwlo4PiQ4d&#10;7+DmvEyv09G3prw9M3vL4d9Mz4sWGgtf//A1NZS3vPxi0GhaGQgpAYAGtbZAr9Z4mr4XQg3vtZqC&#10;mpmMhpmpKlZ90VChXmec1+t1cHC2XXL1/LUOZ47mdDimPNHh8ukrrxnX/FGmP89jKCiTHaT4bJ6n&#10;/sgbFu77v8g5NYLt/m7z0eIzsIeldkTPoI2v6wPTnClqNDsAAHglZmuJPGghKS0ciMzqtGa5p6is&#10;rNxcXFycYRxjWbZm8+bN3/n6+v5LJBKJbty40a8xJ5PJjPvhF1Uq1QmDwfApwzCd7t69uxIAJBIJ&#10;NJrHHl64fPnyiMLCwuuZmZmy48ePWyiVSou9e/da7NixI5JhGM8xY8bEGNf/fqOpv/76691r167d&#10;vWbNmmklJSUXMjIyFjxt7cVgMMBgePr+P76ARa2qwjQMoVifae9kb/3hGyluAMCKAL1eazh64MTu&#10;ZXO+2r39h62fNdTUKpenf7ng9/HwIzkAjwBmJo8qqR7gg8JC9/gzbMKoH2xZg76Ttk59GADqK2p/&#10;5VHimDFnebxx3c7NO8Yf2nfU55jyhI+Xh+tsgcmPr1HVo7yguFkMADAAPEppywOw5/TMxp/drt/7&#10;p8Wa6e3N5ZcDz22ZY5p/Hh0kPlqqAvr49nzm9TATwqWeCDMOFaZFfVBnZnW57dU9C0CIs3HuSWxs&#10;bMDj8fqlpKQ0G0ABQGlpqQXDMBAKhU3/AkUmkzUbTNbV1a0Qi8UJdnZ2OSUlJWcAwNLSsqXGL2EY&#10;ZmCrVq3WMAxjYBjGAMAAwKDT6c5aWFj8dunSpWY3rZOTE8RicdP3DMNQHx+fTy0tLTslJSWlGNca&#10;o5Q+u/Hz+RCamc72AGXVqmCphYwYZNVVAKABgcGkob3aLe4TsUDkaylgXzeOhwHgURZmJp0xqR4w&#10;47HwsG0ep5Tyd+6dtlRuIda7aNQrAMDzwrENUrEg98CvW1ZaAm2aHwGMAszvXMntKzWTNIvzDYCl&#10;wLxZDACCLnkujuncaa9p/EU8tTFSgH/B3WIqnzKwLCg7z4B5+mfuE+zpcPaOhd6cWNxu42OaM8XM&#10;Qp2kEq3JYEXkoyCjLogZMsachaXVom3zmx3wBBqNBizLnq+oqPipf//+c1NTUzsnJiaGKRSKsffv&#10;319SVVVVGxsbuxkAM3PmzGCDwWCr1WpF8fHxIQCE2dnZW6qrq08eOHAgAwDS09M97OzsnA0GA/Pm&#10;m28GOzo62ikUCq+xY8eOLSoqsvDy8rqUmZnZNEMEAPPnz2+t0+mO1tbWvjpx4sROAOw6deoUWFtb&#10;a19eXi6YMmVKSFpamjMA7NmzZ0dRUdF5nU73yYQJE0KM1wgUCoU4PT09hGEYKY/Hk8+bNy/YtPsA&#10;wHZG+pSQmloVQ6jAJb53TMirqb1DfHw8Ood2Cv0wICD8o/zCwq3pX2aVxfaKbJ+bX+JsaWXFzkgd&#10;ExIGtAKAz5auPMLTMYe6dI7/cOenq0NXAOaRkNjvPpQTpKlTM+WF5a6jgxX+AHBt8S/uPD311qhq&#10;IBHpfcPNEdLN3bbL20MV4/omxp+xs7Hq7WttlvrTxdMFALAVaGhjqBhAtCrLhJTknMQOQR98OGxg&#10;3KjuSfFxAUHv5XWJOa9RaSOsJA/HDwrAelDbwBDowXO2dnEeExkTsihtTMiE+KSQ8THxIf6e7RzV&#10;NQ1PH/0/wxM/YvGw8UsXxPerFlbVs4bC0tvvlpzzY8A0H/U8p8xty5VFJaU2/xr3URjzjL4+6QHf&#10;+fl+X0y5cq3ZwMZ96cH1vFunB90aPTkSvuxjf+NrzM3N7VqnTp3Wubi45Jw8efJzhmH8eTwezMzM&#10;qIWFxW+9evUaP3LkyGNVVVXy6OjoCg8PD5iZmSEvLw/BwcFtV65cec34fF5eXvsdHBy6i0QiVFRU&#10;wNfXd0ppaWlvANF6vR4qlQr+/v791q1b1zSj4u3tvcXb21vB4/GgUqng7u4+4/Llyx87OjryAaC8&#10;vBxisXjxvn373sHD1ebkEydO7KipqREEBQUFrF69+hIAdO/evXNpaelRZ+eHH3qFhYX04sWLFgzD&#10;NE1xdu4aM0Gj0S5wdnaGWq1GdXU1RCIRJBIJ0el0JQKpZOPu21s/RA7qE1J6lvN5PGuNqh5i1gyk&#10;Tv/9nuP7hgHAopFzozZlbz8gFApFm9K/i168aVnXIzlZn7EsCwcHB4Agb3Pm1tYd/cJ2urq7vGIu&#10;4UNVX9O4vYEKBPwKkYC3P9ROn/7Bd1kXGl9fow3vJ3luu6KZm5tflGIttxUJ+Oaoqqqp8nRt872T&#10;3O7szsO/rLiae9NMEdtrbEld+VIbGxvodDrU1dWBx+OBUoqamhr4+PhAbzAot/7805+3TWZRdM8j&#10;X8b2oStjXqG/+XedZ5p/Xrkk0/8/36YXrt+37qctlYdC2s7/oDWCg1vcpUm6Roz+tFPkTdM4CPGK&#10;nb5Y6/XJ8v2mKVMrVqwwb1yJpZQye/bscRoxYoT3Z5999tg109LSZISQpq+WHgqurq7irKwsGSFE&#10;tmrVKhmlVEAIEW/fvl2WkZEhi4qKkgFo9iQaPny4CIDM6EsAQGpjY9MUS0pKajbnSQgRp6Wlmb4G&#10;1tfXV5aVlSXLysqS+fr6Pj7zFTZKABsb2SRCZDYZGTL42siiyFUZAh0koLTZz/MLIRJE2chgEyUD&#10;esuGQykyzg+HUhSFSTIKytIVVEAmEVkUJj18f74jksaah3HI0gBZVpqNjG4eIKUm13oSQjaJlV/P&#10;8erh0KkNxcO+OwXlDcAAKX7vOhFCZFd7X5VNarx22sPfTxSiZIQQmQKKR33HPwOJfrfdrI5xld/1&#10;H0oXxyfTpZ5+31I8YW7rGSil0l9Vma+krXj71aNPWLwilpEhn4dHV/yQkPyNaQ4AEubvXNtl5hKC&#10;K+RRt4jD+bMQ73ZB7wcG3sjokURXKhR0SVJiydnQwIkUkJvW/lEEruKixGHvzw2PV30cGnuHztv8&#10;+LIhAGSSkPiZy4hw4c+bTVP/eM59bVxmfu9q+qQ3NZEQd9MYAGAmsfBcTdzgluEMSp/an04re76J&#10;B2MKQuxw5skLoY0opXz0Xe7ZmlIRIQ8/af4MpoOmFrE3L5+ff+FCsE3xrY/zC3KrDJQ4ZMvtP18c&#10;G12Q0cFjS3Zv72F0VFgr2kJ34WkISTIj80fFbIwJ/8+HYS65S2qL5zMwO/rRVUVnZvLAlhe/erLn&#10;aql5dtvq2r6gtOUb5B8qskfbOLeczPQn/R5itykjAGD1kFERpjkA6DmE8Qi5NX9lwABBz9ARE5c0&#10;S07aEo7AMSGN357899jZeHzQ3aKOO85HAMBvb7z7Bn5Y1XSOlmwgxC0ibfza7h35CcEz0pdIUtJa&#10;XCT8b2jxTXoaAlhckIqH3vVoP5TIZZGMQcMadHpo1IBQjWJng9lld53wthNlCsDqyhBgp8auLfT3&#10;/rC5xt3FvtjGqdW5Kl3bWql5gJo0mGv4rEFkZrH/NXnAIqvML585fWX39c23gguufJkrinn/5jT5&#10;AtP8P9WQItL62sTxfc9uWLIIAPAlselbsXAkeAyz3S9xff8zm77JElun35/57gHM/Cp4hLdzyvGL&#10;13Q3MqY3rYd0m7N4xcHUtz7vv3PdxB/Hpc5rMyVDUVNRLuw3dnzhN4eunG1tRTzKjuzzHdw1OvSb&#10;EYpBA3aceeferZuCOxcuya3WfLqq/F+zBzRo61j19xmLwLIqUCrvNn3e5oPCdgsm/LuX7OiipVFq&#10;Q4PmYvrET6UZGxN5d897sNGRlyqH9dkLAO5vT5t7d9GchWCYElBqqaDUbm/GkhBJUbFX4ADFzf0q&#10;pzPtD68Ye+l2XkViQtfifaOGfWf0FryQ57pzjbFATXBdw7J+F7I79zt80LHv8ZzXQu8WLXbR4ajY&#10;0lJw314ef8JVMnqjA3/2d1ZYvvpe3pptMXFrt3fvvnpnYuJXm+zcPjqgJq/ZODqZhan0GxUXfhsx&#10;/uxZ59EnDiU/T8MHgLJ/ef5Y12Ag1pVZg0xz/2RqNdDQ8GgyTlH25Zj83GKNp2sbiXtWZnsNIzp7&#10;f+a7BwBAfC+/9d3ckrobBtE543O0dnO1wLy5njU6rQY5KHcV0fCKr+fN2ZJbWICyO3b2pbcj6tcu&#10;nHs+L68A03f5bNm6XX1q4uD5YFmJ7Yrdr3aI6653cnIxw6hv4wAADFNp6xOag1kpe/8zYxGyAwZt&#10;LWoXdxxT94Z3qC8e2TEpsVKqzHy18fptnOxkoLQS76/xDP9q7citr7/Vrm74vy8ZXNzuV+3d/SqS&#10;nXLrdQYJtqzOKL950w9Ji1rebPUcXrjxG2OBMpaoN3vez38n7sqpmJTT++z7Ht9hFXvsmp9l7v3O&#10;hsrynjKiS6kvLuhVd/FivJVSGTrs9EnnNy+dlXXN2hsScDP7X7bAWha4b3rup2LZostiyXnGngkF&#10;Ia6m6X8q9dESc2uRyJwQYh039pNRV6/dLQ1OHHLucrs+37LtXrt+5sAR4Q1CLABAfyNXFPHB2B9j&#10;GkofLcARIr5fWFA+ftHUnNtnzzDQU5mFRFYIhiEpfp58T99W/JILv0lBqZUbD60RGK3i1Ra4baDU&#10;XqyvsrqRf7fk8P3a87J5b69B0htN2zR2rVkhoJRaurax4vN5FbS84IKhVYo/v7CkID+qT9ct+Sqy&#10;vrFWWcdssh+YNnv2vGHaopKq8rZtWrXvsXbplAeTR++qqVLpQSlrK5A4glKruge1ltjz9lOnzf9/&#10;2lL+Rfv5myiW73zituF/Gtee45JC+40eFzn47XHte496g1LKdhv3mcI5dvAgSik/ccGBIPfkka8C&#10;gJUiPcC976jXk77NfLTdwCeyQ9KnC8ch/pWxvmv3hWP2JvcOEz4aC0oFHtPnJ2P4+CSHu7QNQqJH&#10;Tzh7LwGhioDEXBIVu+7nVN/RU9MppQz6vPeqoOfowTDeevDujnaiPhNew+tTXkH/aXE4Tlwwcnai&#10;JaUe0s6vjIXik6Y/2AEAuy9+CbZIHvyW6IO1nTFpY2jU3vw4BPV9Pf5IeRKuEue49FWLkPbxSPlR&#10;0rQ365/lEhka8Mky6jPnyxanRDl/Da8hYyf7jXhnmvd7C5v2Sf2pvq7y8laM/P6P7PL9/4PSsJDp&#10;GbTzrC9a3IHI4TzL/6rP/6d4xvxyE0qLzIgOQp3O+7mP4XCMvHyNfw/lY+J3z17YYJgGkVAMPssz&#10;B6V/+G99Of9cL1/j78lqoNzt+KT/kNCEUjO+SA4D4QFZ/72VZs4/x8vX+AHQnI137N2j4lrYtvvI&#10;DLSmIivo9ABM9pNzOM/jyY3rb8QwDC29cywrrPuQ0c2mzIw5a7vXE3OYiy0o2jLN/gcPh/M8XsrG&#10;DwAsy6rsRvywvefYWV9OobRVsySltvzrmW+p1BTV9dpCMAz3//o5L+yF9/b81aIIcS7rP2azJLTL&#10;xctdhh7W1cLS9dyh92xlMl9LVouiorwlN+cNfsv0OA7nWV76xg8ACYRI6LIfF5RdvTKSb+HImlu7&#10;Qa03Q33VgweX5yhCwbL5psdwOM/yf6LxN7lLg302b3yDrVK3z60U3FO/MWQuOrE3TMs4HA6Hw+Fw&#10;OBwOh8PhcDgcDofD4XA4HA6Hw+FwOBwOh8PhcDgcDofD4XA4HA6Hw+FwOJy/0f8AY9AyPaDC1bMA&#10;AAAASUVORK5CYIJQSwMECgAAAAAAAAAhAEpgrAB4AAAAeAAAABQAAABkcnMvbWVkaWEvaW1hZ2Uy&#10;LnBuZ4lQTkcNChoKAAAADUlIRFIAAAAFAAAAEggGAAAAk7wUxgAAAAFzUkdCAK7OHOkAAAAEZ0FN&#10;QQAAsY8L/GEFAAAACXBIWXMAAA7DAAAOwwHHb6hkAAAADUlEQVQoU2NgGAUDAwABegABhueWnAAA&#10;AABJRU5ErkJgglBLAwQUAAYACAAAACEA1rtRLt4AAAAJAQAADwAAAGRycy9kb3ducmV2LnhtbEyP&#10;T0vDQBDF74LfYRnBm938FYnZlFLUUxFsBfG2zU6T0OxsyG6T9Ns7nvQ0M7zHm98r14vtxYSj7xwp&#10;iFcRCKTamY4aBZ+H14cnED5oMrp3hAqu6GFd3d6UujBupg+c9qERHEK+0AraEIZCSl+3aLVfuQGJ&#10;tZMbrQ58jo00o5453PYyiaJHaXVH/KHVA25brM/7i1XwNut5k8Yv0+582l6/D/n71y5Gpe7vls0z&#10;iIBL+DPDLz6jQ8VMR3ch40WvIM9zdipIEp6sp1nKy5GNWRaBrEr5v0H1AwAA//8DAFBLAwQUAAYA&#10;CAAAACEALmzwAMUAAAClAQAAGQAAAGRycy9fcmVscy9lMm9Eb2MueG1sLnJlbHO8kMGKwjAQhu8L&#10;+w5h7tu0PSyymPYigldxH2BIpmmwmYQkir69gWVBQfDmcWb4v/9j1uPFL+JMKbvACrqmBUGsg3Fs&#10;Ffwetl8rELkgG1wCk4IrZRiHz4/1nhYsNZRnF7OoFM4K5lLij5RZz+QxNyES18sUksdSx2RlRH1E&#10;S7Jv22+Z7hkwPDDFzihIO9ODOFxjbX7NDtPkNG2CPnni8qRCOl+7KxCTpaLAk3H4t+ybyBbkc4fu&#10;PQ7dv4N8eO5wAwAA//8DAFBLAQItABQABgAIAAAAIQCxgme2CgEAABMCAAATAAAAAAAAAAAAAAAA&#10;AAAAAABbQ29udGVudF9UeXBlc10ueG1sUEsBAi0AFAAGAAgAAAAhADj9If/WAAAAlAEAAAsAAAAA&#10;AAAAAAAAAAAAOwEAAF9yZWxzLy5yZWxzUEsBAi0AFAAGAAgAAAAhAAFueT8aAwAAhgoAAA4AAAAA&#10;AAAAAAAAAAAAOgIAAGRycy9lMm9Eb2MueG1sUEsBAi0ACgAAAAAAAAAhAIVxAgukHgAApB4AABQA&#10;AAAAAAAAAAAAAAAAgAUAAGRycy9tZWRpYS9pbWFnZTEucG5nUEsBAi0ACgAAAAAAAAAhAEpgrAB4&#10;AAAAeAAAABQAAAAAAAAAAAAAAAAAViQAAGRycy9tZWRpYS9pbWFnZTIucG5nUEsBAi0AFAAGAAgA&#10;AAAhANa7US7eAAAACQEAAA8AAAAAAAAAAAAAAAAAACUAAGRycy9kb3ducmV2LnhtbFBLAQItABQA&#10;BgAIAAAAIQAubPAAxQAAAKUBAAAZAAAAAAAAAAAAAAAAAAsmAABkcnMvX3JlbHMvZTJvRG9jLnht&#10;bC5yZWxzUEsFBgAAAAAHAAcAvgEAAAcnAAAAAA==&#10;">
                <v:shape id="Picture 701" o:spid="_x0000_s103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mV8xwAAANwAAAAPAAAAZHJzL2Rvd25yZXYueG1sRI9Pa8JA&#10;FMTvhX6H5RW81Y0RrERXCS3WQC+tfw7eHtlnEpt9G7KrWb99t1DocZiZ3zDLdTCtuFHvGssKJuME&#10;BHFpdcOVgsN+8zwH4TyyxtYyKbiTg/Xq8WGJmbYDf9Ft5ysRIewyVFB732VSurImg25sO+LonW1v&#10;0EfZV1L3OES4aWWaJDNpsOG4UGNHrzWV37urUXDaFGm4X/z7x2EbjvvjKZ/O3j6VGj2FfAHCU/D/&#10;4b92oRW8JBP4PROPgFz9AAAA//8DAFBLAQItABQABgAIAAAAIQDb4fbL7gAAAIUBAAATAAAAAAAA&#10;AAAAAAAAAAAAAABbQ29udGVudF9UeXBlc10ueG1sUEsBAi0AFAAGAAgAAAAhAFr0LFu/AAAAFQEA&#10;AAsAAAAAAAAAAAAAAAAAHwEAAF9yZWxzLy5yZWxzUEsBAi0AFAAGAAgAAAAhAAE2ZXzHAAAA3AAA&#10;AA8AAAAAAAAAAAAAAAAABwIAAGRycy9kb3ducmV2LnhtbFBLBQYAAAAAAwADALcAAAD7AgAAAAA=&#10;">
                  <v:imagedata r:id="rId8" o:title=""/>
                </v:shape>
                <v:shape id="Picture 703" o:spid="_x0000_s1038" type="#_x0000_t75" style="position:absolute;left:5619;top:3432;width:518;height:17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+wWwwAAANwAAAAPAAAAZHJzL2Rvd25yZXYueG1sRI9Pi8Iw&#10;FMTvgt8hPGFvmtgF/1SjrMLCshex6v3RPNti81KbqN1vvxEEj8PM/IZZrjtbizu1vnKsYTxSIIhz&#10;ZyouNBwP38MZCB+QDdaOScMfeViv+r0lpsY9eE/3LBQiQtinqKEMoUml9HlJFv3INcTRO7vWYoiy&#10;LaRp8RHhtpaJUhNpseK4UGJD25LyS3azGq4nf1O23lVbO99MktnmNzmPr1p/DLqvBYhAXXiHX+0f&#10;o2GqPuF5Jh4BufoHAAD//wMAUEsBAi0AFAAGAAgAAAAhANvh9svuAAAAhQEAABMAAAAAAAAAAAAA&#10;AAAAAAAAAFtDb250ZW50X1R5cGVzXS54bWxQSwECLQAUAAYACAAAACEAWvQsW78AAAAVAQAACwAA&#10;AAAAAAAAAAAAAAAfAQAAX3JlbHMvLnJlbHNQSwECLQAUAAYACAAAACEA2yPsFsMAAADcAAAADwAA&#10;AAAAAAAAAAAAAAAHAgAAZHJzL2Rvd25yZXYueG1sUEsFBgAAAAADAAMAtwAAAPcCAAAAAA==&#10;">
                  <v:imagedata r:id="rId9" o:title=""/>
                </v:shape>
                <v:rect id="Rectangle 704" o:spid="_x0000_s1039" style="position:absolute;left:5622;top:3737;width:519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yixxQAAANwAAAAPAAAAZHJzL2Rvd25yZXYueG1sRI9Li8JA&#10;EITvC/sfhl7wtk5WxN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AGSyixxQAAANwAAAAP&#10;AAAAAAAAAAAAAAAAAAcCAABkcnMvZG93bnJldi54bWxQSwUGAAAAAAMAAwC3AAAA+QIAAAAA&#10;" filled="f" stroked="f">
                  <v:textbox inset="0,0,0,0">
                    <w:txbxContent>
                      <w:p w14:paraId="55C38C58" w14:textId="77777777" w:rsidR="00CF573D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5" o:spid="_x0000_s1040" style="position:absolute;left:6003;top:3707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40qxQAAANwAAAAPAAAAZHJzL2Rvd25yZXYueG1sRI9Li8JA&#10;EITvC/sfhl7wtk5W0N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BpB40qxQAAANwAAAAP&#10;AAAAAAAAAAAAAAAAAAcCAABkcnMvZG93bnJldi54bWxQSwUGAAAAAAMAAwC3AAAA+QIAAAAA&#10;" filled="f" stroked="f">
                  <v:textbox inset="0,0,0,0">
                    <w:txbxContent>
                      <w:p w14:paraId="7A3243FD" w14:textId="77777777" w:rsidR="00CF573D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sectPr w:rsidR="00CF573D">
      <w:pgSz w:w="12240" w:h="15840"/>
      <w:pgMar w:top="1501" w:right="1904" w:bottom="222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A1BA8"/>
    <w:multiLevelType w:val="hybridMultilevel"/>
    <w:tmpl w:val="6D0CEDB8"/>
    <w:lvl w:ilvl="0" w:tplc="5CC46880">
      <w:start w:val="1"/>
      <w:numFmt w:val="bullet"/>
      <w:lvlText w:val="•"/>
      <w:lvlJc w:val="left"/>
      <w:pPr>
        <w:ind w:left="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CBCC5B2">
      <w:start w:val="1"/>
      <w:numFmt w:val="bullet"/>
      <w:lvlText w:val="o"/>
      <w:lvlJc w:val="left"/>
      <w:pPr>
        <w:ind w:left="1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94095D8">
      <w:start w:val="1"/>
      <w:numFmt w:val="bullet"/>
      <w:lvlText w:val="▪"/>
      <w:lvlJc w:val="left"/>
      <w:pPr>
        <w:ind w:left="2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F620D24">
      <w:start w:val="1"/>
      <w:numFmt w:val="bullet"/>
      <w:lvlText w:val="•"/>
      <w:lvlJc w:val="left"/>
      <w:pPr>
        <w:ind w:left="2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EE0105E">
      <w:start w:val="1"/>
      <w:numFmt w:val="bullet"/>
      <w:lvlText w:val="o"/>
      <w:lvlJc w:val="left"/>
      <w:pPr>
        <w:ind w:left="3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44EE92E">
      <w:start w:val="1"/>
      <w:numFmt w:val="bullet"/>
      <w:lvlText w:val="▪"/>
      <w:lvlJc w:val="left"/>
      <w:pPr>
        <w:ind w:left="4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5E46050">
      <w:start w:val="1"/>
      <w:numFmt w:val="bullet"/>
      <w:lvlText w:val="•"/>
      <w:lvlJc w:val="left"/>
      <w:pPr>
        <w:ind w:left="5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13876FC">
      <w:start w:val="1"/>
      <w:numFmt w:val="bullet"/>
      <w:lvlText w:val="o"/>
      <w:lvlJc w:val="left"/>
      <w:pPr>
        <w:ind w:left="5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3B21F88">
      <w:start w:val="1"/>
      <w:numFmt w:val="bullet"/>
      <w:lvlText w:val="▪"/>
      <w:lvlJc w:val="left"/>
      <w:pPr>
        <w:ind w:left="6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F5858FF"/>
    <w:multiLevelType w:val="hybridMultilevel"/>
    <w:tmpl w:val="D9EA9CC8"/>
    <w:lvl w:ilvl="0" w:tplc="3752A244">
      <w:start w:val="1"/>
      <w:numFmt w:val="bullet"/>
      <w:lvlText w:val="•"/>
      <w:lvlJc w:val="left"/>
      <w:pPr>
        <w:ind w:left="3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7D683C8">
      <w:start w:val="1"/>
      <w:numFmt w:val="bullet"/>
      <w:lvlText w:val="o"/>
      <w:lvlJc w:val="left"/>
      <w:pPr>
        <w:ind w:left="1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58381C">
      <w:start w:val="1"/>
      <w:numFmt w:val="bullet"/>
      <w:lvlText w:val="▪"/>
      <w:lvlJc w:val="left"/>
      <w:pPr>
        <w:ind w:left="2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DD222A4">
      <w:start w:val="1"/>
      <w:numFmt w:val="bullet"/>
      <w:lvlText w:val="•"/>
      <w:lvlJc w:val="left"/>
      <w:pPr>
        <w:ind w:left="2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73CCC5A">
      <w:start w:val="1"/>
      <w:numFmt w:val="bullet"/>
      <w:lvlText w:val="o"/>
      <w:lvlJc w:val="left"/>
      <w:pPr>
        <w:ind w:left="3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126C300">
      <w:start w:val="1"/>
      <w:numFmt w:val="bullet"/>
      <w:lvlText w:val="▪"/>
      <w:lvlJc w:val="left"/>
      <w:pPr>
        <w:ind w:left="4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F628964">
      <w:start w:val="1"/>
      <w:numFmt w:val="bullet"/>
      <w:lvlText w:val="•"/>
      <w:lvlJc w:val="left"/>
      <w:pPr>
        <w:ind w:left="5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CBC82C8">
      <w:start w:val="1"/>
      <w:numFmt w:val="bullet"/>
      <w:lvlText w:val="o"/>
      <w:lvlJc w:val="left"/>
      <w:pPr>
        <w:ind w:left="5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B7AC6EE">
      <w:start w:val="1"/>
      <w:numFmt w:val="bullet"/>
      <w:lvlText w:val="▪"/>
      <w:lvlJc w:val="left"/>
      <w:pPr>
        <w:ind w:left="6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4E93E32"/>
    <w:multiLevelType w:val="hybridMultilevel"/>
    <w:tmpl w:val="93A6B698"/>
    <w:lvl w:ilvl="0" w:tplc="91CCCE58">
      <w:start w:val="1"/>
      <w:numFmt w:val="bullet"/>
      <w:lvlText w:val="•"/>
      <w:lvlJc w:val="left"/>
      <w:pPr>
        <w:ind w:left="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9D66B6C">
      <w:start w:val="1"/>
      <w:numFmt w:val="bullet"/>
      <w:lvlText w:val="o"/>
      <w:lvlJc w:val="left"/>
      <w:pPr>
        <w:ind w:left="1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1ECD6B8">
      <w:start w:val="1"/>
      <w:numFmt w:val="bullet"/>
      <w:lvlText w:val="▪"/>
      <w:lvlJc w:val="left"/>
      <w:pPr>
        <w:ind w:left="2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DE42B66">
      <w:start w:val="1"/>
      <w:numFmt w:val="bullet"/>
      <w:lvlText w:val="•"/>
      <w:lvlJc w:val="left"/>
      <w:pPr>
        <w:ind w:left="2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C340720">
      <w:start w:val="1"/>
      <w:numFmt w:val="bullet"/>
      <w:lvlText w:val="o"/>
      <w:lvlJc w:val="left"/>
      <w:pPr>
        <w:ind w:left="3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0101F64">
      <w:start w:val="1"/>
      <w:numFmt w:val="bullet"/>
      <w:lvlText w:val="▪"/>
      <w:lvlJc w:val="left"/>
      <w:pPr>
        <w:ind w:left="4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502E182">
      <w:start w:val="1"/>
      <w:numFmt w:val="bullet"/>
      <w:lvlText w:val="•"/>
      <w:lvlJc w:val="left"/>
      <w:pPr>
        <w:ind w:left="5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7FA2810">
      <w:start w:val="1"/>
      <w:numFmt w:val="bullet"/>
      <w:lvlText w:val="o"/>
      <w:lvlJc w:val="left"/>
      <w:pPr>
        <w:ind w:left="5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286A96A">
      <w:start w:val="1"/>
      <w:numFmt w:val="bullet"/>
      <w:lvlText w:val="▪"/>
      <w:lvlJc w:val="left"/>
      <w:pPr>
        <w:ind w:left="6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583399D"/>
    <w:multiLevelType w:val="hybridMultilevel"/>
    <w:tmpl w:val="169A9B82"/>
    <w:lvl w:ilvl="0" w:tplc="4B94E4FE">
      <w:start w:val="1"/>
      <w:numFmt w:val="bullet"/>
      <w:lvlText w:val="•"/>
      <w:lvlJc w:val="left"/>
      <w:pPr>
        <w:ind w:left="4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DD0D0D2">
      <w:start w:val="1"/>
      <w:numFmt w:val="bullet"/>
      <w:lvlText w:val="o"/>
      <w:lvlJc w:val="left"/>
      <w:pPr>
        <w:ind w:left="15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1BE8D06">
      <w:start w:val="1"/>
      <w:numFmt w:val="bullet"/>
      <w:lvlText w:val="▪"/>
      <w:lvlJc w:val="left"/>
      <w:pPr>
        <w:ind w:left="22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1701CF8">
      <w:start w:val="1"/>
      <w:numFmt w:val="bullet"/>
      <w:lvlText w:val="•"/>
      <w:lvlJc w:val="left"/>
      <w:pPr>
        <w:ind w:left="29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B3CBFEE">
      <w:start w:val="1"/>
      <w:numFmt w:val="bullet"/>
      <w:lvlText w:val="o"/>
      <w:lvlJc w:val="left"/>
      <w:pPr>
        <w:ind w:left="37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2C41962">
      <w:start w:val="1"/>
      <w:numFmt w:val="bullet"/>
      <w:lvlText w:val="▪"/>
      <w:lvlJc w:val="left"/>
      <w:pPr>
        <w:ind w:left="44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28A7DD6">
      <w:start w:val="1"/>
      <w:numFmt w:val="bullet"/>
      <w:lvlText w:val="•"/>
      <w:lvlJc w:val="left"/>
      <w:pPr>
        <w:ind w:left="51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A400980">
      <w:start w:val="1"/>
      <w:numFmt w:val="bullet"/>
      <w:lvlText w:val="o"/>
      <w:lvlJc w:val="left"/>
      <w:pPr>
        <w:ind w:left="58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4F46500">
      <w:start w:val="1"/>
      <w:numFmt w:val="bullet"/>
      <w:lvlText w:val="▪"/>
      <w:lvlJc w:val="left"/>
      <w:pPr>
        <w:ind w:left="65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906081B"/>
    <w:multiLevelType w:val="hybridMultilevel"/>
    <w:tmpl w:val="662CFAE2"/>
    <w:lvl w:ilvl="0" w:tplc="7910FF0A">
      <w:start w:val="1"/>
      <w:numFmt w:val="bullet"/>
      <w:lvlText w:val="•"/>
      <w:lvlJc w:val="left"/>
      <w:pPr>
        <w:ind w:left="4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BE46462">
      <w:start w:val="1"/>
      <w:numFmt w:val="bullet"/>
      <w:lvlText w:val="o"/>
      <w:lvlJc w:val="left"/>
      <w:pPr>
        <w:ind w:left="15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88832CC">
      <w:start w:val="1"/>
      <w:numFmt w:val="bullet"/>
      <w:lvlText w:val="▪"/>
      <w:lvlJc w:val="left"/>
      <w:pPr>
        <w:ind w:left="22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EEA3D66">
      <w:start w:val="1"/>
      <w:numFmt w:val="bullet"/>
      <w:lvlText w:val="•"/>
      <w:lvlJc w:val="left"/>
      <w:pPr>
        <w:ind w:left="29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2F6A526">
      <w:start w:val="1"/>
      <w:numFmt w:val="bullet"/>
      <w:lvlText w:val="o"/>
      <w:lvlJc w:val="left"/>
      <w:pPr>
        <w:ind w:left="37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4140B80">
      <w:start w:val="1"/>
      <w:numFmt w:val="bullet"/>
      <w:lvlText w:val="▪"/>
      <w:lvlJc w:val="left"/>
      <w:pPr>
        <w:ind w:left="44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B34C112">
      <w:start w:val="1"/>
      <w:numFmt w:val="bullet"/>
      <w:lvlText w:val="•"/>
      <w:lvlJc w:val="left"/>
      <w:pPr>
        <w:ind w:left="51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8547846">
      <w:start w:val="1"/>
      <w:numFmt w:val="bullet"/>
      <w:lvlText w:val="o"/>
      <w:lvlJc w:val="left"/>
      <w:pPr>
        <w:ind w:left="58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97CBF40">
      <w:start w:val="1"/>
      <w:numFmt w:val="bullet"/>
      <w:lvlText w:val="▪"/>
      <w:lvlJc w:val="left"/>
      <w:pPr>
        <w:ind w:left="65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046301E"/>
    <w:multiLevelType w:val="hybridMultilevel"/>
    <w:tmpl w:val="6F8A6752"/>
    <w:lvl w:ilvl="0" w:tplc="3626CC60">
      <w:start w:val="1"/>
      <w:numFmt w:val="bullet"/>
      <w:lvlText w:val="•"/>
      <w:lvlJc w:val="left"/>
      <w:pPr>
        <w:ind w:left="3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2C4E9E8">
      <w:start w:val="1"/>
      <w:numFmt w:val="bullet"/>
      <w:lvlText w:val="o"/>
      <w:lvlJc w:val="left"/>
      <w:pPr>
        <w:ind w:left="15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17E9F52">
      <w:start w:val="1"/>
      <w:numFmt w:val="bullet"/>
      <w:lvlText w:val="▪"/>
      <w:lvlJc w:val="left"/>
      <w:pPr>
        <w:ind w:left="22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1965F76">
      <w:start w:val="1"/>
      <w:numFmt w:val="bullet"/>
      <w:lvlText w:val="•"/>
      <w:lvlJc w:val="left"/>
      <w:pPr>
        <w:ind w:left="30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AD4199C">
      <w:start w:val="1"/>
      <w:numFmt w:val="bullet"/>
      <w:lvlText w:val="o"/>
      <w:lvlJc w:val="left"/>
      <w:pPr>
        <w:ind w:left="37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2904038">
      <w:start w:val="1"/>
      <w:numFmt w:val="bullet"/>
      <w:lvlText w:val="▪"/>
      <w:lvlJc w:val="left"/>
      <w:pPr>
        <w:ind w:left="44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16002C">
      <w:start w:val="1"/>
      <w:numFmt w:val="bullet"/>
      <w:lvlText w:val="•"/>
      <w:lvlJc w:val="left"/>
      <w:pPr>
        <w:ind w:left="51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E8A325E">
      <w:start w:val="1"/>
      <w:numFmt w:val="bullet"/>
      <w:lvlText w:val="o"/>
      <w:lvlJc w:val="left"/>
      <w:pPr>
        <w:ind w:left="58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700D512">
      <w:start w:val="1"/>
      <w:numFmt w:val="bullet"/>
      <w:lvlText w:val="▪"/>
      <w:lvlJc w:val="left"/>
      <w:pPr>
        <w:ind w:left="66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1BB1639"/>
    <w:multiLevelType w:val="hybridMultilevel"/>
    <w:tmpl w:val="7F0206A0"/>
    <w:lvl w:ilvl="0" w:tplc="6CD83660">
      <w:start w:val="1"/>
      <w:numFmt w:val="bullet"/>
      <w:lvlText w:val="•"/>
      <w:lvlJc w:val="left"/>
      <w:pPr>
        <w:ind w:left="1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90A7276">
      <w:start w:val="1"/>
      <w:numFmt w:val="bullet"/>
      <w:lvlText w:val="o"/>
      <w:lvlJc w:val="left"/>
      <w:pPr>
        <w:ind w:left="12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4068D5A">
      <w:start w:val="1"/>
      <w:numFmt w:val="bullet"/>
      <w:lvlText w:val="▪"/>
      <w:lvlJc w:val="left"/>
      <w:pPr>
        <w:ind w:left="19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DA45772">
      <w:start w:val="1"/>
      <w:numFmt w:val="bullet"/>
      <w:lvlText w:val="•"/>
      <w:lvlJc w:val="left"/>
      <w:pPr>
        <w:ind w:left="26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8AA84C2">
      <w:start w:val="1"/>
      <w:numFmt w:val="bullet"/>
      <w:lvlText w:val="o"/>
      <w:lvlJc w:val="left"/>
      <w:pPr>
        <w:ind w:left="33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68A28CE">
      <w:start w:val="1"/>
      <w:numFmt w:val="bullet"/>
      <w:lvlText w:val="▪"/>
      <w:lvlJc w:val="left"/>
      <w:pPr>
        <w:ind w:left="41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818B540">
      <w:start w:val="1"/>
      <w:numFmt w:val="bullet"/>
      <w:lvlText w:val="•"/>
      <w:lvlJc w:val="left"/>
      <w:pPr>
        <w:ind w:left="48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F8E9C12">
      <w:start w:val="1"/>
      <w:numFmt w:val="bullet"/>
      <w:lvlText w:val="o"/>
      <w:lvlJc w:val="left"/>
      <w:pPr>
        <w:ind w:left="55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7BEF942">
      <w:start w:val="1"/>
      <w:numFmt w:val="bullet"/>
      <w:lvlText w:val="▪"/>
      <w:lvlJc w:val="left"/>
      <w:pPr>
        <w:ind w:left="62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E690F5D"/>
    <w:multiLevelType w:val="hybridMultilevel"/>
    <w:tmpl w:val="15FE38EA"/>
    <w:lvl w:ilvl="0" w:tplc="C7687640">
      <w:start w:val="1"/>
      <w:numFmt w:val="bullet"/>
      <w:lvlText w:val="•"/>
      <w:lvlJc w:val="left"/>
      <w:pPr>
        <w:ind w:left="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3CEC0E">
      <w:start w:val="1"/>
      <w:numFmt w:val="bullet"/>
      <w:lvlText w:val="o"/>
      <w:lvlJc w:val="left"/>
      <w:pPr>
        <w:ind w:left="12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28C9894">
      <w:start w:val="1"/>
      <w:numFmt w:val="bullet"/>
      <w:lvlText w:val="▪"/>
      <w:lvlJc w:val="left"/>
      <w:pPr>
        <w:ind w:left="19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E0BE56">
      <w:start w:val="1"/>
      <w:numFmt w:val="bullet"/>
      <w:lvlText w:val="•"/>
      <w:lvlJc w:val="left"/>
      <w:pPr>
        <w:ind w:left="26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0E509A">
      <w:start w:val="1"/>
      <w:numFmt w:val="bullet"/>
      <w:lvlText w:val="o"/>
      <w:lvlJc w:val="left"/>
      <w:pPr>
        <w:ind w:left="33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B5E2A7A">
      <w:start w:val="1"/>
      <w:numFmt w:val="bullet"/>
      <w:lvlText w:val="▪"/>
      <w:lvlJc w:val="left"/>
      <w:pPr>
        <w:ind w:left="41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AE49404">
      <w:start w:val="1"/>
      <w:numFmt w:val="bullet"/>
      <w:lvlText w:val="•"/>
      <w:lvlJc w:val="left"/>
      <w:pPr>
        <w:ind w:left="48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992EBF6">
      <w:start w:val="1"/>
      <w:numFmt w:val="bullet"/>
      <w:lvlText w:val="o"/>
      <w:lvlJc w:val="left"/>
      <w:pPr>
        <w:ind w:left="55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EAAC6C6">
      <w:start w:val="1"/>
      <w:numFmt w:val="bullet"/>
      <w:lvlText w:val="▪"/>
      <w:lvlJc w:val="left"/>
      <w:pPr>
        <w:ind w:left="62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DB37F84"/>
    <w:multiLevelType w:val="hybridMultilevel"/>
    <w:tmpl w:val="9502ED06"/>
    <w:lvl w:ilvl="0" w:tplc="BE64B92E">
      <w:start w:val="1"/>
      <w:numFmt w:val="bullet"/>
      <w:lvlText w:val="•"/>
      <w:lvlJc w:val="left"/>
      <w:pPr>
        <w:ind w:left="1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61024F8">
      <w:start w:val="1"/>
      <w:numFmt w:val="bullet"/>
      <w:lvlText w:val="o"/>
      <w:lvlJc w:val="left"/>
      <w:pPr>
        <w:ind w:left="12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47E427E">
      <w:start w:val="1"/>
      <w:numFmt w:val="bullet"/>
      <w:lvlText w:val="▪"/>
      <w:lvlJc w:val="left"/>
      <w:pPr>
        <w:ind w:left="19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80C4DC2">
      <w:start w:val="1"/>
      <w:numFmt w:val="bullet"/>
      <w:lvlText w:val="•"/>
      <w:lvlJc w:val="left"/>
      <w:pPr>
        <w:ind w:left="26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5F27666">
      <w:start w:val="1"/>
      <w:numFmt w:val="bullet"/>
      <w:lvlText w:val="o"/>
      <w:lvlJc w:val="left"/>
      <w:pPr>
        <w:ind w:left="33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94A126A">
      <w:start w:val="1"/>
      <w:numFmt w:val="bullet"/>
      <w:lvlText w:val="▪"/>
      <w:lvlJc w:val="left"/>
      <w:pPr>
        <w:ind w:left="41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56C2822">
      <w:start w:val="1"/>
      <w:numFmt w:val="bullet"/>
      <w:lvlText w:val="•"/>
      <w:lvlJc w:val="left"/>
      <w:pPr>
        <w:ind w:left="48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63AD60E">
      <w:start w:val="1"/>
      <w:numFmt w:val="bullet"/>
      <w:lvlText w:val="o"/>
      <w:lvlJc w:val="left"/>
      <w:pPr>
        <w:ind w:left="55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52E0A54">
      <w:start w:val="1"/>
      <w:numFmt w:val="bullet"/>
      <w:lvlText w:val="▪"/>
      <w:lvlJc w:val="left"/>
      <w:pPr>
        <w:ind w:left="62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3E07502"/>
    <w:multiLevelType w:val="hybridMultilevel"/>
    <w:tmpl w:val="3892A20E"/>
    <w:lvl w:ilvl="0" w:tplc="6BCABE72">
      <w:start w:val="1"/>
      <w:numFmt w:val="bullet"/>
      <w:lvlText w:val="•"/>
      <w:lvlJc w:val="left"/>
      <w:pPr>
        <w:ind w:left="4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B4E3EC4">
      <w:start w:val="1"/>
      <w:numFmt w:val="bullet"/>
      <w:lvlText w:val="o"/>
      <w:lvlJc w:val="left"/>
      <w:pPr>
        <w:ind w:left="15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B34BEBA">
      <w:start w:val="1"/>
      <w:numFmt w:val="bullet"/>
      <w:lvlText w:val="▪"/>
      <w:lvlJc w:val="left"/>
      <w:pPr>
        <w:ind w:left="22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9DC55E6">
      <w:start w:val="1"/>
      <w:numFmt w:val="bullet"/>
      <w:lvlText w:val="•"/>
      <w:lvlJc w:val="left"/>
      <w:pPr>
        <w:ind w:left="29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E12C136">
      <w:start w:val="1"/>
      <w:numFmt w:val="bullet"/>
      <w:lvlText w:val="o"/>
      <w:lvlJc w:val="left"/>
      <w:pPr>
        <w:ind w:left="37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CDA72">
      <w:start w:val="1"/>
      <w:numFmt w:val="bullet"/>
      <w:lvlText w:val="▪"/>
      <w:lvlJc w:val="left"/>
      <w:pPr>
        <w:ind w:left="44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91824FE">
      <w:start w:val="1"/>
      <w:numFmt w:val="bullet"/>
      <w:lvlText w:val="•"/>
      <w:lvlJc w:val="left"/>
      <w:pPr>
        <w:ind w:left="51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7BC4954">
      <w:start w:val="1"/>
      <w:numFmt w:val="bullet"/>
      <w:lvlText w:val="o"/>
      <w:lvlJc w:val="left"/>
      <w:pPr>
        <w:ind w:left="58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4C6E00E">
      <w:start w:val="1"/>
      <w:numFmt w:val="bullet"/>
      <w:lvlText w:val="▪"/>
      <w:lvlJc w:val="left"/>
      <w:pPr>
        <w:ind w:left="65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9E20D69"/>
    <w:multiLevelType w:val="hybridMultilevel"/>
    <w:tmpl w:val="747AEB88"/>
    <w:lvl w:ilvl="0" w:tplc="795AD264">
      <w:start w:val="1"/>
      <w:numFmt w:val="bullet"/>
      <w:lvlText w:val="•"/>
      <w:lvlJc w:val="left"/>
      <w:pPr>
        <w:ind w:left="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DC0CD9C">
      <w:start w:val="1"/>
      <w:numFmt w:val="bullet"/>
      <w:lvlText w:val="o"/>
      <w:lvlJc w:val="left"/>
      <w:pPr>
        <w:ind w:left="1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17086DC">
      <w:start w:val="1"/>
      <w:numFmt w:val="bullet"/>
      <w:lvlText w:val="▪"/>
      <w:lvlJc w:val="left"/>
      <w:pPr>
        <w:ind w:left="2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02A4830">
      <w:start w:val="1"/>
      <w:numFmt w:val="bullet"/>
      <w:lvlText w:val="•"/>
      <w:lvlJc w:val="left"/>
      <w:pPr>
        <w:ind w:left="2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E2460CE">
      <w:start w:val="1"/>
      <w:numFmt w:val="bullet"/>
      <w:lvlText w:val="o"/>
      <w:lvlJc w:val="left"/>
      <w:pPr>
        <w:ind w:left="3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ACE372A">
      <w:start w:val="1"/>
      <w:numFmt w:val="bullet"/>
      <w:lvlText w:val="▪"/>
      <w:lvlJc w:val="left"/>
      <w:pPr>
        <w:ind w:left="4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28C804">
      <w:start w:val="1"/>
      <w:numFmt w:val="bullet"/>
      <w:lvlText w:val="•"/>
      <w:lvlJc w:val="left"/>
      <w:pPr>
        <w:ind w:left="5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59A7F12">
      <w:start w:val="1"/>
      <w:numFmt w:val="bullet"/>
      <w:lvlText w:val="o"/>
      <w:lvlJc w:val="left"/>
      <w:pPr>
        <w:ind w:left="5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D5A1E02">
      <w:start w:val="1"/>
      <w:numFmt w:val="bullet"/>
      <w:lvlText w:val="▪"/>
      <w:lvlJc w:val="left"/>
      <w:pPr>
        <w:ind w:left="6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FBD04C4"/>
    <w:multiLevelType w:val="hybridMultilevel"/>
    <w:tmpl w:val="0540C71E"/>
    <w:lvl w:ilvl="0" w:tplc="7D0E12CC">
      <w:start w:val="1"/>
      <w:numFmt w:val="bullet"/>
      <w:lvlText w:val="•"/>
      <w:lvlJc w:val="left"/>
      <w:pPr>
        <w:ind w:left="4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1763094">
      <w:start w:val="1"/>
      <w:numFmt w:val="bullet"/>
      <w:lvlText w:val="o"/>
      <w:lvlJc w:val="left"/>
      <w:pPr>
        <w:ind w:left="15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4EE5FD8">
      <w:start w:val="1"/>
      <w:numFmt w:val="bullet"/>
      <w:lvlText w:val="▪"/>
      <w:lvlJc w:val="left"/>
      <w:pPr>
        <w:ind w:left="22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2F03D24">
      <w:start w:val="1"/>
      <w:numFmt w:val="bullet"/>
      <w:lvlText w:val="•"/>
      <w:lvlJc w:val="left"/>
      <w:pPr>
        <w:ind w:left="29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710433C">
      <w:start w:val="1"/>
      <w:numFmt w:val="bullet"/>
      <w:lvlText w:val="o"/>
      <w:lvlJc w:val="left"/>
      <w:pPr>
        <w:ind w:left="37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8F882FA">
      <w:start w:val="1"/>
      <w:numFmt w:val="bullet"/>
      <w:lvlText w:val="▪"/>
      <w:lvlJc w:val="left"/>
      <w:pPr>
        <w:ind w:left="44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5C27684">
      <w:start w:val="1"/>
      <w:numFmt w:val="bullet"/>
      <w:lvlText w:val="•"/>
      <w:lvlJc w:val="left"/>
      <w:pPr>
        <w:ind w:left="51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3FA5580">
      <w:start w:val="1"/>
      <w:numFmt w:val="bullet"/>
      <w:lvlText w:val="o"/>
      <w:lvlJc w:val="left"/>
      <w:pPr>
        <w:ind w:left="58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2B4035E">
      <w:start w:val="1"/>
      <w:numFmt w:val="bullet"/>
      <w:lvlText w:val="▪"/>
      <w:lvlJc w:val="left"/>
      <w:pPr>
        <w:ind w:left="65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D19728D"/>
    <w:multiLevelType w:val="hybridMultilevel"/>
    <w:tmpl w:val="8BE8E82A"/>
    <w:lvl w:ilvl="0" w:tplc="1090AF50">
      <w:start w:val="1"/>
      <w:numFmt w:val="bullet"/>
      <w:lvlText w:val="•"/>
      <w:lvlJc w:val="left"/>
      <w:pPr>
        <w:ind w:left="4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33A9DE2">
      <w:start w:val="1"/>
      <w:numFmt w:val="bullet"/>
      <w:lvlText w:val="o"/>
      <w:lvlJc w:val="left"/>
      <w:pPr>
        <w:ind w:left="15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844A25E">
      <w:start w:val="1"/>
      <w:numFmt w:val="bullet"/>
      <w:lvlText w:val="▪"/>
      <w:lvlJc w:val="left"/>
      <w:pPr>
        <w:ind w:left="22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4FAA7BA">
      <w:start w:val="1"/>
      <w:numFmt w:val="bullet"/>
      <w:lvlText w:val="•"/>
      <w:lvlJc w:val="left"/>
      <w:pPr>
        <w:ind w:left="29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B2F9A6">
      <w:start w:val="1"/>
      <w:numFmt w:val="bullet"/>
      <w:lvlText w:val="o"/>
      <w:lvlJc w:val="left"/>
      <w:pPr>
        <w:ind w:left="37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3161918">
      <w:start w:val="1"/>
      <w:numFmt w:val="bullet"/>
      <w:lvlText w:val="▪"/>
      <w:lvlJc w:val="left"/>
      <w:pPr>
        <w:ind w:left="44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7609F3E">
      <w:start w:val="1"/>
      <w:numFmt w:val="bullet"/>
      <w:lvlText w:val="•"/>
      <w:lvlJc w:val="left"/>
      <w:pPr>
        <w:ind w:left="51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3C67F90">
      <w:start w:val="1"/>
      <w:numFmt w:val="bullet"/>
      <w:lvlText w:val="o"/>
      <w:lvlJc w:val="left"/>
      <w:pPr>
        <w:ind w:left="58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F1AD59C">
      <w:start w:val="1"/>
      <w:numFmt w:val="bullet"/>
      <w:lvlText w:val="▪"/>
      <w:lvlJc w:val="left"/>
      <w:pPr>
        <w:ind w:left="65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35941565">
    <w:abstractNumId w:val="12"/>
  </w:num>
  <w:num w:numId="2" w16cid:durableId="779641056">
    <w:abstractNumId w:val="0"/>
  </w:num>
  <w:num w:numId="3" w16cid:durableId="188375294">
    <w:abstractNumId w:val="9"/>
  </w:num>
  <w:num w:numId="4" w16cid:durableId="1611282899">
    <w:abstractNumId w:val="4"/>
  </w:num>
  <w:num w:numId="5" w16cid:durableId="266082937">
    <w:abstractNumId w:val="2"/>
  </w:num>
  <w:num w:numId="6" w16cid:durableId="1964652985">
    <w:abstractNumId w:val="11"/>
  </w:num>
  <w:num w:numId="7" w16cid:durableId="731543182">
    <w:abstractNumId w:val="3"/>
  </w:num>
  <w:num w:numId="8" w16cid:durableId="1950164404">
    <w:abstractNumId w:val="10"/>
  </w:num>
  <w:num w:numId="9" w16cid:durableId="855079206">
    <w:abstractNumId w:val="6"/>
  </w:num>
  <w:num w:numId="10" w16cid:durableId="896167487">
    <w:abstractNumId w:val="8"/>
  </w:num>
  <w:num w:numId="11" w16cid:durableId="1077870753">
    <w:abstractNumId w:val="7"/>
  </w:num>
  <w:num w:numId="12" w16cid:durableId="1089929510">
    <w:abstractNumId w:val="5"/>
  </w:num>
  <w:num w:numId="13" w16cid:durableId="15068184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573D"/>
    <w:rsid w:val="003361DC"/>
    <w:rsid w:val="003967E0"/>
    <w:rsid w:val="005B7278"/>
    <w:rsid w:val="00627F6A"/>
    <w:rsid w:val="00997A07"/>
    <w:rsid w:val="00CF5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ADA99"/>
  <w15:docId w15:val="{76707EFD-FB5E-40F7-92AD-61D8A1836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997A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376</Words>
  <Characters>2145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Customer Journey Map</vt:lpstr>
    </vt:vector>
  </TitlesOfParts>
  <Company/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Journey Map</dc:title>
  <dc:subject/>
  <dc:creator>SEENU REDDY</dc:creator>
  <cp:keywords/>
  <cp:lastModifiedBy>Divya Hari Prakash Talasila</cp:lastModifiedBy>
  <cp:revision>3</cp:revision>
  <dcterms:created xsi:type="dcterms:W3CDTF">2026-07-10T06:31:00Z</dcterms:created>
  <dcterms:modified xsi:type="dcterms:W3CDTF">2026-07-11T07:32:00Z</dcterms:modified>
</cp:coreProperties>
</file>