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6919" w14:textId="77777777" w:rsidR="005C73FA" w:rsidRDefault="0089380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4FC6EA" w14:textId="77777777" w:rsidR="005C73FA" w:rsidRDefault="00893803">
      <w:pPr>
        <w:spacing w:after="140"/>
        <w:ind w:left="-735" w:right="-695"/>
      </w:pPr>
      <w:r>
        <w:rPr>
          <w:noProof/>
        </w:rPr>
        <mc:AlternateContent>
          <mc:Choice Requires="wpg">
            <w:drawing>
              <wp:inline distT="0" distB="0" distL="0" distR="0" wp14:anchorId="14F1A7C7" wp14:editId="15BE3B30">
                <wp:extent cx="6772275" cy="771525"/>
                <wp:effectExtent l="0" t="0" r="0" b="0"/>
                <wp:docPr id="4435" name="Group 4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22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5" style="width:533.25pt;height:60.75pt;mso-position-horizontal-relative:char;mso-position-vertical-relative:line" coordsize="67722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6769;top:1092;" filled="f">
                  <v:imagedata r:id="rId7"/>
                </v:shape>
              </v:group>
            </w:pict>
          </mc:Fallback>
        </mc:AlternateContent>
      </w:r>
    </w:p>
    <w:p w14:paraId="228EC8E4" w14:textId="77777777" w:rsidR="005C73FA" w:rsidRDefault="00893803">
      <w:pPr>
        <w:spacing w:after="0"/>
        <w:ind w:left="2314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5ABD8A0D" w14:textId="77777777" w:rsidR="005C73FA" w:rsidRDefault="0089380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2" w:type="dxa"/>
        <w:tblInd w:w="19" w:type="dxa"/>
        <w:tblCellMar>
          <w:top w:w="167" w:type="dxa"/>
          <w:left w:w="12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5C73FA" w14:paraId="2BFF7543" w14:textId="77777777">
        <w:trPr>
          <w:trHeight w:val="521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65E98B" w14:textId="77777777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BD44A6" w14:textId="59A10108" w:rsidR="005C73FA" w:rsidRDefault="00684D77">
            <w:r>
              <w:rPr>
                <w:rFonts w:ascii="Times New Roman" w:eastAsia="Times New Roman" w:hAnsi="Times New Roman" w:cs="Times New Roman"/>
                <w:sz w:val="24"/>
              </w:rPr>
              <w:t xml:space="preserve"> 23</w:t>
            </w:r>
            <w:r w:rsidR="00F0065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June 2026 </w:t>
            </w:r>
          </w:p>
        </w:tc>
      </w:tr>
      <w:tr w:rsidR="005C73FA" w14:paraId="7E080D96" w14:textId="77777777">
        <w:trPr>
          <w:trHeight w:val="480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266D5" w14:textId="77777777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FA48A" w14:textId="2089432B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>SWTID-2026-</w:t>
            </w:r>
            <w:r w:rsidR="003B48B3">
              <w:rPr>
                <w:rFonts w:ascii="Times New Roman" w:eastAsia="Times New Roman" w:hAnsi="Times New Roman" w:cs="Times New Roman"/>
                <w:sz w:val="24"/>
              </w:rPr>
              <w:t>8740</w:t>
            </w:r>
          </w:p>
        </w:tc>
      </w:tr>
      <w:tr w:rsidR="005C73FA" w14:paraId="21A304D7" w14:textId="77777777">
        <w:trPr>
          <w:trHeight w:val="73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E20F7" w14:textId="77777777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4365BE" w14:textId="77777777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OptiCrop: Smart Agricultural Production Optimization Engine </w:t>
            </w:r>
          </w:p>
        </w:tc>
      </w:tr>
      <w:tr w:rsidR="005C73FA" w14:paraId="0F68098E" w14:textId="77777777">
        <w:trPr>
          <w:trHeight w:val="502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FD6548" w14:textId="77777777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231EF8" w14:textId="77777777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54350EC" w14:textId="77777777" w:rsidR="005C73FA" w:rsidRDefault="0089380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843A63" w14:textId="77777777" w:rsidR="005C73FA" w:rsidRDefault="00893803">
      <w:pPr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45C0BAD6" w14:textId="77777777" w:rsidR="005C73FA" w:rsidRDefault="00893803">
      <w:pPr>
        <w:spacing w:after="0" w:line="257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0DCC798A" w14:textId="482CB6A9" w:rsidR="005C73FA" w:rsidRDefault="00893803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tbl>
      <w:tblPr>
        <w:tblStyle w:val="TableGrid"/>
        <w:tblW w:w="9362" w:type="dxa"/>
        <w:tblInd w:w="19" w:type="dxa"/>
        <w:tblCellMar>
          <w:top w:w="162" w:type="dxa"/>
          <w:left w:w="137" w:type="dxa"/>
          <w:bottom w:w="10" w:type="dxa"/>
          <w:right w:w="17" w:type="dxa"/>
        </w:tblCellMar>
        <w:tblLook w:val="04A0" w:firstRow="1" w:lastRow="0" w:firstColumn="1" w:lastColumn="0" w:noHBand="0" w:noVBand="1"/>
      </w:tblPr>
      <w:tblGrid>
        <w:gridCol w:w="2401"/>
        <w:gridCol w:w="6961"/>
      </w:tblGrid>
      <w:tr w:rsidR="005C73FA" w14:paraId="28FE2CA3" w14:textId="77777777">
        <w:trPr>
          <w:trHeight w:val="502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5F55C8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C6AD1C3" w14:textId="77777777" w:rsidR="005C73FA" w:rsidRDefault="005C73FA"/>
        </w:tc>
      </w:tr>
      <w:tr w:rsidR="005C73FA" w14:paraId="206F8D8D" w14:textId="77777777">
        <w:trPr>
          <w:trHeight w:val="103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3A5D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2D0C3" w14:textId="77777777" w:rsidR="005C73FA" w:rsidRDefault="00893803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To revolutionize crop selection for farmers by applying machine learning techniques that analyze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soil nutrients and climate parameters, delivering fast and accurate crop recommendations. </w:t>
            </w:r>
          </w:p>
        </w:tc>
      </w:tr>
      <w:tr w:rsidR="005C73FA" w14:paraId="4ACCFFE5" w14:textId="77777777">
        <w:trPr>
          <w:trHeight w:val="123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6235A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D71854" w14:textId="77777777" w:rsidR="005C73FA" w:rsidRDefault="00893803">
            <w:pPr>
              <w:ind w:left="14" w:right="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comprehensively collects, analyzes, and models agricultural data (soil and environmental parameters) to build an MLbased crop recommendation system, deployed as a web application for real-time use by farmers and agricultural stakeholders. </w:t>
            </w:r>
          </w:p>
        </w:tc>
      </w:tr>
      <w:tr w:rsidR="005C73FA" w14:paraId="25BDEFE3" w14:textId="77777777">
        <w:trPr>
          <w:trHeight w:val="49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581C291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120E5D" w14:textId="77777777" w:rsidR="005C73FA" w:rsidRDefault="005C73FA"/>
        </w:tc>
      </w:tr>
      <w:tr w:rsidR="005C73FA" w14:paraId="062795BB" w14:textId="77777777">
        <w:trPr>
          <w:trHeight w:val="1058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892BD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203C7" w14:textId="77777777" w:rsidR="005C73FA" w:rsidRDefault="00893803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Farmers often struggle to determine the most suitable crop based on soil nutrients and climate conditions, leading to poor crop selection, inefficient resource utilization, and reduced agricultural productivity </w:t>
            </w:r>
          </w:p>
        </w:tc>
      </w:tr>
      <w:tr w:rsidR="005C73FA" w14:paraId="6237BCD2" w14:textId="77777777">
        <w:trPr>
          <w:trHeight w:val="1021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7E666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EAB20" w14:textId="77777777" w:rsidR="005C73FA" w:rsidRDefault="00893803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Solving this improves crop yield, optimizes usage of water/fertilizers/soil nutrients, reduces financial losses from poor crop choices, and supports sustainable, data-driven farming decisions. </w:t>
            </w:r>
          </w:p>
        </w:tc>
      </w:tr>
      <w:tr w:rsidR="005C73FA" w14:paraId="046E153F" w14:textId="77777777">
        <w:trPr>
          <w:trHeight w:val="48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F53A819" w14:textId="11072A4F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Proposed Solution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647876" w14:textId="07C894C5" w:rsidR="005C73FA" w:rsidRDefault="005C73FA"/>
        </w:tc>
      </w:tr>
      <w:tr w:rsidR="005C73FA" w14:paraId="6E74581C" w14:textId="77777777">
        <w:trPr>
          <w:trHeight w:val="126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1C537" w14:textId="0510B8F8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6792B8" w14:textId="45686257" w:rsidR="005C73FA" w:rsidRDefault="00893803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 machine learning algorithms (Logistic Regression, KNN, Decision Tree, Random Forest, K-Means Clustering) to analyze soil and climate data and predict the most suitable crop, delivered via a Flask-based web application </w:t>
            </w:r>
          </w:p>
        </w:tc>
      </w:tr>
      <w:tr w:rsidR="005C73FA" w14:paraId="3FCF3208" w14:textId="77777777">
        <w:trPr>
          <w:trHeight w:val="78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51E04" w14:textId="2D54CFF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D2C09" w14:textId="75A9C227" w:rsidR="005C73FA" w:rsidRDefault="00893803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Implementation of an ML-based crop recommendation model trained on agricultural datasets </w:t>
            </w:r>
          </w:p>
        </w:tc>
      </w:tr>
    </w:tbl>
    <w:p w14:paraId="0ABF4031" w14:textId="7B223A10" w:rsidR="005C73FA" w:rsidRDefault="00684D77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DF15543" wp14:editId="6B1A5F5C">
                <wp:simplePos x="0" y="0"/>
                <wp:positionH relativeFrom="page">
                  <wp:align>center</wp:align>
                </wp:positionH>
                <wp:positionV relativeFrom="paragraph">
                  <wp:posOffset>-1922780</wp:posOffset>
                </wp:positionV>
                <wp:extent cx="6772275" cy="771525"/>
                <wp:effectExtent l="0" t="0" r="9525" b="0"/>
                <wp:wrapTight wrapText="bothSides">
                  <wp:wrapPolygon edited="0">
                    <wp:start x="18167" y="2667"/>
                    <wp:lineTo x="1215" y="3733"/>
                    <wp:lineTo x="61" y="8533"/>
                    <wp:lineTo x="182" y="12267"/>
                    <wp:lineTo x="1154" y="16533"/>
                    <wp:lineTo x="1215" y="17600"/>
                    <wp:lineTo x="20172" y="17600"/>
                    <wp:lineTo x="21327" y="16533"/>
                    <wp:lineTo x="21570" y="16000"/>
                    <wp:lineTo x="21570" y="9067"/>
                    <wp:lineTo x="21266" y="7467"/>
                    <wp:lineTo x="20051" y="2667"/>
                    <wp:lineTo x="18167" y="2667"/>
                  </wp:wrapPolygon>
                </wp:wrapTight>
                <wp:docPr id="4438" name="Group 4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22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45F5F" id="Group 4438" o:spid="_x0000_s1026" style="position:absolute;margin-left:0;margin-top:-151.4pt;width:533.25pt;height:60.75pt;z-index:-251658240;mso-position-horizontal:center;mso-position-horizontal-relative:page;mso-width-relative:margin;mso-height-relative:margin" coordsize="67722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">
                  <v:imagedata r:id="rId8" o:title=""/>
                </v:shape>
                <v:shape id="Picture 290" o:spid="_x0000_s1028" type="#_x0000_t75" style="position:absolute;left:56769;top:1092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">
                  <v:imagedata r:id="rId9" o:title=""/>
                </v:shape>
                <w10:wrap type="tight"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0E3EC3" w14:textId="11761C24" w:rsidR="005C73FA" w:rsidRDefault="005C73FA">
      <w:pPr>
        <w:spacing w:after="0"/>
        <w:ind w:left="-735" w:right="-695"/>
      </w:pPr>
    </w:p>
    <w:p w14:paraId="4B8AAA10" w14:textId="77777777" w:rsidR="005C73FA" w:rsidRDefault="00893803">
      <w:pPr>
        <w:spacing w:after="0"/>
      </w:pPr>
      <w:r>
        <w:rPr>
          <w:rFonts w:ascii="Times New Roman" w:eastAsia="Times New Roman" w:hAnsi="Times New Roman" w:cs="Times New Roman"/>
          <w:sz w:val="3"/>
        </w:rPr>
        <w:t xml:space="preserve"> </w:t>
      </w:r>
    </w:p>
    <w:tbl>
      <w:tblPr>
        <w:tblStyle w:val="TableGrid"/>
        <w:tblW w:w="9362" w:type="dxa"/>
        <w:tblInd w:w="19" w:type="dxa"/>
        <w:tblCellMar>
          <w:top w:w="67" w:type="dxa"/>
          <w:left w:w="12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  <w:gridCol w:w="6961"/>
      </w:tblGrid>
      <w:tr w:rsidR="005C73FA" w14:paraId="13BCD60B" w14:textId="77777777">
        <w:trPr>
          <w:trHeight w:val="848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AFEE2" w14:textId="0A039CDD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84D77">
              <w:rPr>
                <w:rFonts w:ascii="Times New Roman" w:eastAsia="Times New Roman" w:hAnsi="Times New Roman" w:cs="Times New Roman"/>
                <w:sz w:val="24"/>
              </w:rPr>
              <w:t>Process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0DA20" w14:textId="77777777" w:rsidR="005C73FA" w:rsidRDefault="00893803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crop prediction based on user-provided soil/climate inputs • Data preprocessing, feature scaling, and model evaluation for improved accuracy </w:t>
            </w:r>
          </w:p>
        </w:tc>
      </w:tr>
    </w:tbl>
    <w:p w14:paraId="4E6C245C" w14:textId="77777777" w:rsidR="005C73FA" w:rsidRDefault="0089380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BBB863" w14:textId="77777777" w:rsidR="005C73FA" w:rsidRDefault="00893803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2D9D7513" w14:textId="77777777" w:rsidR="005C73FA" w:rsidRDefault="00893803">
      <w:pPr>
        <w:spacing w:after="0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tbl>
      <w:tblPr>
        <w:tblStyle w:val="TableGrid"/>
        <w:tblW w:w="9362" w:type="dxa"/>
        <w:tblInd w:w="19" w:type="dxa"/>
        <w:tblCellMar>
          <w:top w:w="184" w:type="dxa"/>
          <w:left w:w="137" w:type="dxa"/>
          <w:bottom w:w="10" w:type="dxa"/>
          <w:right w:w="74" w:type="dxa"/>
        </w:tblCellMar>
        <w:tblLook w:val="04A0" w:firstRow="1" w:lastRow="0" w:firstColumn="1" w:lastColumn="0" w:noHBand="0" w:noVBand="1"/>
      </w:tblPr>
      <w:tblGrid>
        <w:gridCol w:w="3121"/>
        <w:gridCol w:w="3120"/>
        <w:gridCol w:w="3121"/>
      </w:tblGrid>
      <w:tr w:rsidR="005C73FA" w14:paraId="7741BDA0" w14:textId="77777777">
        <w:trPr>
          <w:trHeight w:val="50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A11BD8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B5DAF4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9D7FEF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5C73FA" w14:paraId="66989385" w14:textId="77777777">
        <w:trPr>
          <w:trHeight w:val="4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014A01B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24F04C0" w14:textId="77777777" w:rsidR="005C73FA" w:rsidRDefault="005C73FA"/>
        </w:tc>
        <w:tc>
          <w:tcPr>
            <w:tcW w:w="31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C760487" w14:textId="77777777" w:rsidR="005C73FA" w:rsidRDefault="005C73FA"/>
        </w:tc>
      </w:tr>
      <w:tr w:rsidR="005C73FA" w14:paraId="2C66739B" w14:textId="77777777">
        <w:trPr>
          <w:trHeight w:val="1117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0456A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39CCB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B2F4CF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Standard CPU (no GPU required — lightweight ML models) </w:t>
            </w:r>
          </w:p>
        </w:tc>
      </w:tr>
      <w:tr w:rsidR="005C73FA" w14:paraId="1F93E1B9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6DC2F1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DC9C40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63111A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8GB </w:t>
            </w:r>
          </w:p>
        </w:tc>
      </w:tr>
      <w:tr w:rsidR="005C73FA" w14:paraId="4B32F644" w14:textId="77777777">
        <w:trPr>
          <w:trHeight w:val="7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7306E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9A49B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CB46F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10 GB (dataset + model files) </w:t>
            </w:r>
          </w:p>
        </w:tc>
      </w:tr>
      <w:tr w:rsidR="005C73FA" w14:paraId="2AA664D8" w14:textId="77777777">
        <w:trPr>
          <w:trHeight w:val="4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D1E76C6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BF9599" w14:textId="77777777" w:rsidR="005C73FA" w:rsidRDefault="005C73FA"/>
        </w:tc>
        <w:tc>
          <w:tcPr>
            <w:tcW w:w="31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4DAD83D" w14:textId="77777777" w:rsidR="005C73FA" w:rsidRDefault="005C73FA"/>
        </w:tc>
      </w:tr>
      <w:tr w:rsidR="005C73FA" w14:paraId="3DD3FD33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776D49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A879EA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59CB2C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5C73FA" w14:paraId="6F316AB8" w14:textId="77777777">
        <w:trPr>
          <w:trHeight w:val="7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5596F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4AAE0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C2C05" w14:textId="77777777" w:rsidR="005C73FA" w:rsidRDefault="0089380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numpy, matplotlib, seaborn </w:t>
            </w:r>
          </w:p>
        </w:tc>
      </w:tr>
      <w:tr w:rsidR="005C73FA" w14:paraId="3C4A7050" w14:textId="77777777">
        <w:trPr>
          <w:trHeight w:val="68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809CE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D1281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BBC392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Anaconda Navigator, PyCharm </w:t>
            </w:r>
          </w:p>
        </w:tc>
      </w:tr>
      <w:tr w:rsidR="005C73FA" w14:paraId="050E0915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EC3705A" w14:textId="77777777" w:rsidR="005C73FA" w:rsidRDefault="0089380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B9E483" w14:textId="77777777" w:rsidR="005C73FA" w:rsidRDefault="005C73FA"/>
        </w:tc>
        <w:tc>
          <w:tcPr>
            <w:tcW w:w="31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808228" w14:textId="77777777" w:rsidR="005C73FA" w:rsidRDefault="005C73FA"/>
        </w:tc>
      </w:tr>
      <w:tr w:rsidR="005C73FA" w14:paraId="6AEA52A1" w14:textId="77777777">
        <w:trPr>
          <w:trHeight w:val="1246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F2839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6D205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23F64F" w14:textId="77777777" w:rsidR="005C73FA" w:rsidRDefault="00893803">
            <w:r>
              <w:rPr>
                <w:rFonts w:ascii="Times New Roman" w:eastAsia="Times New Roman" w:hAnsi="Times New Roman" w:cs="Times New Roman"/>
                <w:sz w:val="24"/>
              </w:rPr>
              <w:t xml:space="preserve">Kaggle dataset </w:t>
            </w:r>
          </w:p>
          <w:p w14:paraId="17AD3581" w14:textId="77777777" w:rsidR="005C73FA" w:rsidRDefault="00893803">
            <w:pPr>
              <w:ind w:right="9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(Crop_recommendation. csv), ~2200 rows, CSV format </w:t>
            </w:r>
          </w:p>
        </w:tc>
      </w:tr>
    </w:tbl>
    <w:p w14:paraId="3A70D03E" w14:textId="77777777" w:rsidR="005C73FA" w:rsidRDefault="0089380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C73FA">
      <w:pgSz w:w="12240" w:h="15840"/>
      <w:pgMar w:top="68" w:right="1565" w:bottom="14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3FA"/>
    <w:rsid w:val="003B48B3"/>
    <w:rsid w:val="005C73FA"/>
    <w:rsid w:val="00684D77"/>
    <w:rsid w:val="00780D9D"/>
    <w:rsid w:val="00893803"/>
    <w:rsid w:val="00CF12D3"/>
    <w:rsid w:val="00F0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9AFE"/>
  <w15:docId w15:val="{E2C63919-6E04-4200-8241-2462F174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SEENU REDDY</dc:creator>
  <cp:keywords/>
  <cp:lastModifiedBy>Divya Hari Prakash Talasila</cp:lastModifiedBy>
  <cp:revision>4</cp:revision>
  <dcterms:created xsi:type="dcterms:W3CDTF">2026-07-10T06:35:00Z</dcterms:created>
  <dcterms:modified xsi:type="dcterms:W3CDTF">2026-07-11T07:36:00Z</dcterms:modified>
</cp:coreProperties>
</file>