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C0A5" w14:textId="77777777" w:rsidR="00897E92" w:rsidRDefault="008B7D26">
      <w:pPr>
        <w:spacing w:after="0" w:line="259" w:lineRule="auto"/>
        <w:ind w:left="14" w:right="0" w:firstLine="0"/>
      </w:pPr>
      <w:r>
        <w:rPr>
          <w:sz w:val="20"/>
        </w:rPr>
        <w:t xml:space="preserve"> </w:t>
      </w:r>
      <w:r>
        <w:t xml:space="preserve"> </w:t>
      </w:r>
    </w:p>
    <w:p w14:paraId="7D581E94" w14:textId="77777777" w:rsidR="00897E92" w:rsidRDefault="008B7D26">
      <w:pPr>
        <w:tabs>
          <w:tab w:val="right" w:pos="10530"/>
        </w:tabs>
        <w:spacing w:after="597" w:line="259" w:lineRule="auto"/>
        <w:ind w:left="-316" w:righ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1EA22DC" wp14:editId="3E4835A7">
            <wp:simplePos x="0" y="0"/>
            <wp:positionH relativeFrom="column">
              <wp:posOffset>5552694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33F1883" wp14:editId="569C596B">
            <wp:extent cx="1828800" cy="77152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389A0D26" w14:textId="77777777" w:rsidR="00897E92" w:rsidRDefault="008B7D26">
      <w:pPr>
        <w:spacing w:after="0" w:line="259" w:lineRule="auto"/>
        <w:ind w:left="0" w:right="780" w:firstLine="0"/>
        <w:jc w:val="center"/>
      </w:pPr>
      <w:r>
        <w:rPr>
          <w:b/>
          <w:sz w:val="26"/>
        </w:rPr>
        <w:t xml:space="preserve">Coding &amp; Solution </w:t>
      </w:r>
      <w:r>
        <w:t xml:space="preserve"> </w:t>
      </w:r>
    </w:p>
    <w:p w14:paraId="08F74E8A" w14:textId="77777777" w:rsidR="00897E92" w:rsidRDefault="008B7D26">
      <w:pPr>
        <w:spacing w:after="0" w:line="259" w:lineRule="auto"/>
        <w:ind w:left="14" w:right="0" w:firstLine="0"/>
      </w:pPr>
      <w:r>
        <w:rPr>
          <w:b/>
          <w:sz w:val="15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left w:w="125" w:type="dxa"/>
          <w:right w:w="20" w:type="dxa"/>
        </w:tblCellMar>
        <w:tblLook w:val="04A0" w:firstRow="1" w:lastRow="0" w:firstColumn="1" w:lastColumn="0" w:noHBand="0" w:noVBand="1"/>
      </w:tblPr>
      <w:tblGrid>
        <w:gridCol w:w="1980"/>
        <w:gridCol w:w="7382"/>
      </w:tblGrid>
      <w:tr w:rsidR="00897E92" w14:paraId="33FAD597" w14:textId="77777777">
        <w:trPr>
          <w:trHeight w:val="578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CAE8C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Date </w:t>
            </w:r>
            <w: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0DCFE" w14:textId="71DAAA92" w:rsidR="00897E92" w:rsidRDefault="008B7D26">
            <w:pPr>
              <w:spacing w:after="0" w:line="259" w:lineRule="auto"/>
              <w:ind w:left="14" w:right="0" w:firstLine="0"/>
            </w:pPr>
            <w:r>
              <w:t>2</w:t>
            </w:r>
            <w:r w:rsidR="00D73A2A">
              <w:t>5</w:t>
            </w:r>
            <w:r>
              <w:t xml:space="preserve"> June 2026  </w:t>
            </w:r>
          </w:p>
        </w:tc>
      </w:tr>
      <w:tr w:rsidR="00897E92" w14:paraId="102AE0C0" w14:textId="77777777">
        <w:trPr>
          <w:trHeight w:val="57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0C91D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Team ID </w:t>
            </w:r>
            <w: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02D69" w14:textId="2EDA3124" w:rsidR="00897E92" w:rsidRDefault="008B7D26">
            <w:pPr>
              <w:spacing w:after="0" w:line="259" w:lineRule="auto"/>
              <w:ind w:left="0" w:right="0" w:firstLine="0"/>
            </w:pPr>
            <w:r>
              <w:t>SWTID-2026-</w:t>
            </w:r>
            <w:r w:rsidR="002C00BD">
              <w:t>8740</w:t>
            </w:r>
          </w:p>
        </w:tc>
      </w:tr>
      <w:tr w:rsidR="00897E92" w14:paraId="08C94000" w14:textId="77777777">
        <w:trPr>
          <w:trHeight w:val="57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CE3CA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BA582" w14:textId="77777777" w:rsidR="00897E92" w:rsidRDefault="008B7D26">
            <w:pPr>
              <w:spacing w:after="0" w:line="259" w:lineRule="auto"/>
              <w:ind w:left="14" w:right="0" w:firstLine="0"/>
            </w:pPr>
            <w:r>
              <w:t xml:space="preserve">OptiCrop: Smart Agricultural Production Optimization Engine </w:t>
            </w:r>
          </w:p>
        </w:tc>
      </w:tr>
      <w:tr w:rsidR="00897E92" w14:paraId="41B68182" w14:textId="77777777">
        <w:trPr>
          <w:trHeight w:val="579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8F653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E9C15" w14:textId="77777777" w:rsidR="00897E92" w:rsidRDefault="008B7D26">
            <w:pPr>
              <w:spacing w:after="0" w:line="259" w:lineRule="auto"/>
              <w:ind w:left="14" w:right="0" w:firstLine="0"/>
            </w:pPr>
            <w:r>
              <w:t xml:space="preserve">5 Marks  </w:t>
            </w:r>
          </w:p>
        </w:tc>
      </w:tr>
    </w:tbl>
    <w:tbl>
      <w:tblPr>
        <w:tblStyle w:val="TableGrid"/>
        <w:tblpPr w:vertAnchor="page" w:horzAnchor="margin" w:tblpY="6289"/>
        <w:tblOverlap w:val="never"/>
        <w:tblW w:w="9362" w:type="dxa"/>
        <w:tblInd w:w="0" w:type="dxa"/>
        <w:tblCellMar>
          <w:top w:w="118" w:type="dxa"/>
          <w:left w:w="127" w:type="dxa"/>
          <w:right w:w="143" w:type="dxa"/>
        </w:tblCellMar>
        <w:tblLook w:val="04A0" w:firstRow="1" w:lastRow="0" w:firstColumn="1" w:lastColumn="0" w:noHBand="0" w:noVBand="1"/>
      </w:tblPr>
      <w:tblGrid>
        <w:gridCol w:w="3001"/>
        <w:gridCol w:w="6361"/>
      </w:tblGrid>
      <w:tr w:rsidR="00D73A2A" w14:paraId="38F09417" w14:textId="77777777" w:rsidTr="00D73A2A">
        <w:trPr>
          <w:trHeight w:val="482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7FFD4" w14:textId="77777777" w:rsidR="00D73A2A" w:rsidRDefault="00D73A2A" w:rsidP="00D73A2A">
            <w:pPr>
              <w:spacing w:after="0" w:line="259" w:lineRule="auto"/>
              <w:ind w:left="47" w:right="0" w:firstLine="0"/>
              <w:jc w:val="center"/>
            </w:pPr>
            <w:r>
              <w:rPr>
                <w:b/>
              </w:rPr>
              <w:t xml:space="preserve">Field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E23CF" w14:textId="77777777" w:rsidR="00D73A2A" w:rsidRDefault="00D73A2A" w:rsidP="00D73A2A">
            <w:pPr>
              <w:spacing w:after="0" w:line="259" w:lineRule="auto"/>
              <w:ind w:left="44" w:right="0" w:firstLine="0"/>
              <w:jc w:val="center"/>
            </w:pPr>
            <w:r>
              <w:rPr>
                <w:b/>
              </w:rPr>
              <w:t xml:space="preserve">Details </w:t>
            </w:r>
            <w:r>
              <w:t xml:space="preserve"> </w:t>
            </w:r>
          </w:p>
        </w:tc>
      </w:tr>
      <w:tr w:rsidR="00D73A2A" w14:paraId="3495D487" w14:textId="77777777" w:rsidTr="00D73A2A">
        <w:trPr>
          <w:trHeight w:val="502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E12AC" w14:textId="77777777" w:rsidR="00D73A2A" w:rsidRDefault="00D73A2A" w:rsidP="00D73A2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Repository Link / URL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EFB92" w14:textId="3C5D9CF8" w:rsidR="00D73A2A" w:rsidRDefault="005204A0" w:rsidP="00D73A2A">
            <w:pPr>
              <w:spacing w:after="0" w:line="259" w:lineRule="auto"/>
              <w:ind w:left="0" w:right="0" w:firstLine="0"/>
            </w:pPr>
            <w:r w:rsidRPr="005204A0">
              <w:t>https://github.com/Hari-06-Prakash/OptiCrop</w:t>
            </w:r>
          </w:p>
        </w:tc>
      </w:tr>
      <w:tr w:rsidR="00D73A2A" w14:paraId="7DA5895B" w14:textId="77777777" w:rsidTr="00D73A2A">
        <w:trPr>
          <w:trHeight w:val="761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6FEC4" w14:textId="77777777" w:rsidR="00D73A2A" w:rsidRDefault="00D73A2A" w:rsidP="00D73A2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Programming </w:t>
            </w:r>
          </w:p>
          <w:p w14:paraId="6E68A4D7" w14:textId="77777777" w:rsidR="00D73A2A" w:rsidRDefault="00D73A2A" w:rsidP="00D73A2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Language(s)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8C976" w14:textId="77777777" w:rsidR="00D73A2A" w:rsidRDefault="00D73A2A" w:rsidP="00D73A2A">
            <w:pPr>
              <w:spacing w:after="0" w:line="259" w:lineRule="auto"/>
              <w:ind w:left="0" w:right="0" w:firstLine="0"/>
            </w:pPr>
            <w:r>
              <w:t xml:space="preserve">Python </w:t>
            </w:r>
          </w:p>
        </w:tc>
      </w:tr>
      <w:tr w:rsidR="00D73A2A" w14:paraId="2A033C60" w14:textId="77777777" w:rsidTr="00D73A2A">
        <w:trPr>
          <w:trHeight w:val="626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371ED" w14:textId="77777777" w:rsidR="00D73A2A" w:rsidRDefault="00D73A2A" w:rsidP="00D73A2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Framework(s) Used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67353" w14:textId="77777777" w:rsidR="00D73A2A" w:rsidRDefault="00D73A2A" w:rsidP="00D73A2A">
            <w:pPr>
              <w:spacing w:after="0" w:line="259" w:lineRule="auto"/>
              <w:ind w:left="0" w:right="0" w:firstLine="0"/>
              <w:jc w:val="both"/>
            </w:pPr>
            <w:r>
              <w:t xml:space="preserve">Flask (backend), HTML/CSS/Bootstrap (frontend), Scikit-learn (ML) </w:t>
            </w:r>
          </w:p>
        </w:tc>
      </w:tr>
    </w:tbl>
    <w:p w14:paraId="51ECFA99" w14:textId="77777777" w:rsidR="00897E92" w:rsidRDefault="008B7D26">
      <w:pPr>
        <w:spacing w:after="0" w:line="259" w:lineRule="auto"/>
        <w:ind w:left="14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0B56AB7B" w14:textId="77777777" w:rsidR="00897E92" w:rsidRDefault="008B7D26">
      <w:pPr>
        <w:pStyle w:val="Heading1"/>
        <w:spacing w:after="81"/>
        <w:ind w:left="-5"/>
      </w:pPr>
      <w:r>
        <w:t xml:space="preserve">Coding &amp; Solution  </w:t>
      </w:r>
    </w:p>
    <w:p w14:paraId="16FD56BE" w14:textId="77777777" w:rsidR="00897E92" w:rsidRDefault="008B7D26">
      <w:pPr>
        <w:ind w:left="9" w:right="1006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 </w:t>
      </w:r>
    </w:p>
    <w:p w14:paraId="0FF56E53" w14:textId="77777777" w:rsidR="00897E92" w:rsidRDefault="008B7D26">
      <w:pPr>
        <w:spacing w:after="0" w:line="259" w:lineRule="auto"/>
        <w:ind w:left="14" w:right="0" w:firstLine="0"/>
      </w:pPr>
      <w:r>
        <w:t xml:space="preserve">  </w:t>
      </w:r>
    </w:p>
    <w:p w14:paraId="55961B93" w14:textId="77777777" w:rsidR="00897E92" w:rsidRDefault="008B7D26">
      <w:pPr>
        <w:spacing w:after="0" w:line="259" w:lineRule="auto"/>
        <w:ind w:left="14" w:right="0" w:firstLine="0"/>
      </w:pPr>
      <w:r>
        <w:t xml:space="preserve">  </w:t>
      </w:r>
    </w:p>
    <w:p w14:paraId="7AACC3CB" w14:textId="77777777" w:rsidR="00897E92" w:rsidRDefault="008B7D26">
      <w:pPr>
        <w:spacing w:after="100" w:line="259" w:lineRule="auto"/>
        <w:ind w:left="-5" w:right="0"/>
      </w:pPr>
      <w:r>
        <w:rPr>
          <w:b/>
        </w:rPr>
        <w:t xml:space="preserve">Instructions: </w:t>
      </w:r>
      <w:r>
        <w:t xml:space="preserve"> </w:t>
      </w:r>
    </w:p>
    <w:p w14:paraId="50E04A71" w14:textId="77777777" w:rsidR="00897E92" w:rsidRDefault="008B7D26">
      <w:pPr>
        <w:numPr>
          <w:ilvl w:val="0"/>
          <w:numId w:val="1"/>
        </w:numPr>
        <w:spacing w:after="108"/>
        <w:ind w:right="1006" w:hanging="240"/>
      </w:pPr>
      <w:r>
        <w:t xml:space="preserve">Ensure your code is well-structured, commented, and follows best practices for your chosen technology stack.  </w:t>
      </w:r>
    </w:p>
    <w:p w14:paraId="4794A917" w14:textId="77777777" w:rsidR="00897E92" w:rsidRDefault="008B7D26">
      <w:pPr>
        <w:numPr>
          <w:ilvl w:val="0"/>
          <w:numId w:val="1"/>
        </w:numPr>
        <w:spacing w:after="88"/>
        <w:ind w:right="1006" w:hanging="240"/>
      </w:pPr>
      <w:r>
        <w:t xml:space="preserve">The solution should address the core problem statement and implement the key functional requirements.  </w:t>
      </w:r>
    </w:p>
    <w:p w14:paraId="2D27C19B" w14:textId="77777777" w:rsidR="00897E92" w:rsidRDefault="008B7D26">
      <w:pPr>
        <w:numPr>
          <w:ilvl w:val="0"/>
          <w:numId w:val="1"/>
        </w:numPr>
        <w:spacing w:after="82"/>
        <w:ind w:right="1006" w:hanging="240"/>
      </w:pPr>
      <w:r>
        <w:t xml:space="preserve">Include all source files, configuration files, and setup instructions needed to run the application.  </w:t>
      </w:r>
    </w:p>
    <w:p w14:paraId="693B2083" w14:textId="77777777" w:rsidR="00897E92" w:rsidRDefault="008B7D26">
      <w:pPr>
        <w:numPr>
          <w:ilvl w:val="0"/>
          <w:numId w:val="1"/>
        </w:numPr>
        <w:ind w:right="1006" w:hanging="240"/>
      </w:pPr>
      <w:r>
        <w:t xml:space="preserve">Attach or link to your code repository (e.g., GitHub) in the table below.  </w:t>
      </w:r>
    </w:p>
    <w:p w14:paraId="1C5B2D30" w14:textId="77777777" w:rsidR="00897E92" w:rsidRDefault="008B7D26">
      <w:pPr>
        <w:spacing w:after="0" w:line="259" w:lineRule="auto"/>
        <w:ind w:left="14" w:right="0" w:firstLine="0"/>
      </w:pPr>
      <w:r>
        <w:t xml:space="preserve">  </w:t>
      </w:r>
    </w:p>
    <w:p w14:paraId="70E15DFB" w14:textId="77777777" w:rsidR="00897E92" w:rsidRDefault="008B7D26">
      <w:pPr>
        <w:spacing w:after="0" w:line="259" w:lineRule="auto"/>
        <w:ind w:left="14" w:right="0" w:firstLine="0"/>
      </w:pPr>
      <w:r>
        <w:t xml:space="preserve">  </w:t>
      </w:r>
    </w:p>
    <w:p w14:paraId="5D8EA95E" w14:textId="77777777" w:rsidR="002D4D3B" w:rsidRDefault="002D4D3B">
      <w:pPr>
        <w:pStyle w:val="Heading1"/>
        <w:ind w:left="-5"/>
      </w:pPr>
    </w:p>
    <w:p w14:paraId="56C3AB76" w14:textId="77777777" w:rsidR="002D4D3B" w:rsidRDefault="002D4D3B">
      <w:pPr>
        <w:pStyle w:val="Heading1"/>
        <w:ind w:left="-5"/>
      </w:pPr>
    </w:p>
    <w:p w14:paraId="2B51CE42" w14:textId="77777777" w:rsidR="002D4D3B" w:rsidRDefault="002D4D3B">
      <w:pPr>
        <w:pStyle w:val="Heading1"/>
        <w:ind w:left="-5"/>
      </w:pPr>
    </w:p>
    <w:p w14:paraId="6AB9C285" w14:textId="77777777" w:rsidR="002D4D3B" w:rsidRDefault="002D4D3B">
      <w:pPr>
        <w:pStyle w:val="Heading1"/>
        <w:ind w:left="-5"/>
      </w:pPr>
    </w:p>
    <w:p w14:paraId="06B5510B" w14:textId="77777777" w:rsidR="002D4D3B" w:rsidRDefault="002D4D3B">
      <w:pPr>
        <w:pStyle w:val="Heading1"/>
        <w:ind w:left="-5"/>
      </w:pPr>
    </w:p>
    <w:p w14:paraId="23A04002" w14:textId="77777777" w:rsidR="002D4D3B" w:rsidRDefault="002D4D3B">
      <w:pPr>
        <w:pStyle w:val="Heading1"/>
        <w:ind w:left="-5"/>
      </w:pPr>
    </w:p>
    <w:p w14:paraId="653BD86C" w14:textId="77777777" w:rsidR="002D4D3B" w:rsidRDefault="002D4D3B">
      <w:pPr>
        <w:pStyle w:val="Heading1"/>
        <w:ind w:left="-5"/>
      </w:pPr>
    </w:p>
    <w:p w14:paraId="1991231B" w14:textId="77777777" w:rsidR="002D4D3B" w:rsidRDefault="002D4D3B">
      <w:pPr>
        <w:pStyle w:val="Heading1"/>
        <w:ind w:left="-5"/>
      </w:pPr>
    </w:p>
    <w:p w14:paraId="10DF5455" w14:textId="43EA9634" w:rsidR="00897E92" w:rsidRDefault="008B7D26">
      <w:pPr>
        <w:pStyle w:val="Heading1"/>
        <w:ind w:left="-5"/>
      </w:pPr>
      <w:r>
        <w:t xml:space="preserve">Solution Summary  </w:t>
      </w:r>
    </w:p>
    <w:p w14:paraId="62B2F4F4" w14:textId="77777777" w:rsidR="00897E92" w:rsidRDefault="008B7D26">
      <w:pPr>
        <w:spacing w:after="0" w:line="259" w:lineRule="auto"/>
        <w:ind w:left="14" w:right="0" w:firstLine="0"/>
      </w:pPr>
      <w:r>
        <w:rPr>
          <w:b/>
          <w:sz w:val="8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120" w:type="dxa"/>
          <w:left w:w="22" w:type="dxa"/>
          <w:right w:w="104" w:type="dxa"/>
        </w:tblCellMar>
        <w:tblLook w:val="04A0" w:firstRow="1" w:lastRow="0" w:firstColumn="1" w:lastColumn="0" w:noHBand="0" w:noVBand="1"/>
      </w:tblPr>
      <w:tblGrid>
        <w:gridCol w:w="3001"/>
        <w:gridCol w:w="6361"/>
      </w:tblGrid>
      <w:tr w:rsidR="00897E92" w14:paraId="469D10EA" w14:textId="77777777">
        <w:trPr>
          <w:trHeight w:val="2811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C17B3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Key Features </w:t>
            </w:r>
          </w:p>
          <w:p w14:paraId="7BD5E672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Implemented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69B00" w14:textId="77777777" w:rsidR="00897E92" w:rsidRDefault="008B7D26">
            <w:pPr>
              <w:numPr>
                <w:ilvl w:val="0"/>
                <w:numId w:val="2"/>
              </w:numPr>
              <w:spacing w:after="2" w:line="254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Data preprocessing (null check, outlier handling via IQR + log transform, seasonal feature extraction) </w:t>
            </w:r>
          </w:p>
          <w:p w14:paraId="1C871881" w14:textId="3E57BA00" w:rsidR="00897E92" w:rsidRDefault="008B7D26" w:rsidP="003F421D">
            <w:pPr>
              <w:numPr>
                <w:ilvl w:val="0"/>
                <w:numId w:val="2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Model training and comparison (K-Means Clustering,Logistic </w:t>
            </w:r>
            <w:r w:rsidRPr="003F421D">
              <w:rPr>
                <w:rFonts w:ascii="Times New Roman" w:eastAsia="Times New Roman" w:hAnsi="Times New Roman" w:cs="Times New Roman"/>
              </w:rPr>
              <w:t xml:space="preserve">Regression) </w:t>
            </w:r>
          </w:p>
          <w:p w14:paraId="05C3D65F" w14:textId="77777777" w:rsidR="00897E92" w:rsidRDefault="008B7D26">
            <w:pPr>
              <w:numPr>
                <w:ilvl w:val="0"/>
                <w:numId w:val="2"/>
              </w:numPr>
              <w:spacing w:after="2" w:line="255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Model evaluation (Accuracy, Precision, Recall, F1-Score, Confusion Matrix) </w:t>
            </w:r>
          </w:p>
          <w:p w14:paraId="4503B541" w14:textId="77777777" w:rsidR="00897E92" w:rsidRDefault="008B7D26">
            <w:pPr>
              <w:numPr>
                <w:ilvl w:val="0"/>
                <w:numId w:val="2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Best model saved via Pickle (model.pkl) </w:t>
            </w:r>
          </w:p>
          <w:p w14:paraId="3A4D680A" w14:textId="77777777" w:rsidR="00897E92" w:rsidRDefault="008B7D26">
            <w:pPr>
              <w:numPr>
                <w:ilvl w:val="0"/>
                <w:numId w:val="2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>Flask web app with Home, About, and FindYourCrop pages • Real-time crop prediction based on user-submitted soil/climate parameters</w:t>
            </w:r>
            <w:r>
              <w:t xml:space="preserve"> </w:t>
            </w:r>
          </w:p>
        </w:tc>
      </w:tr>
      <w:tr w:rsidR="00897E92" w14:paraId="399724D1" w14:textId="77777777">
        <w:trPr>
          <w:trHeight w:val="1174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EAD37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Pending / Incomplete </w:t>
            </w:r>
          </w:p>
          <w:p w14:paraId="6C67C00A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Features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F2E26" w14:textId="77777777" w:rsidR="00897E92" w:rsidRDefault="008B7D26">
            <w:pPr>
              <w:numPr>
                <w:ilvl w:val="0"/>
                <w:numId w:val="3"/>
              </w:numPr>
              <w:spacing w:after="0" w:line="257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Cloud deployment (currently runs on local Flask development server) </w:t>
            </w:r>
          </w:p>
          <w:p w14:paraId="09DA6503" w14:textId="77777777" w:rsidR="00897E92" w:rsidRDefault="008B7D26">
            <w:pPr>
              <w:numPr>
                <w:ilvl w:val="0"/>
                <w:numId w:val="3"/>
              </w:numPr>
              <w:spacing w:after="5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User authentication/login (not in current scope) </w:t>
            </w:r>
          </w:p>
          <w:p w14:paraId="1A61EB93" w14:textId="77777777" w:rsidR="00897E92" w:rsidRDefault="008B7D26">
            <w:pPr>
              <w:numPr>
                <w:ilvl w:val="0"/>
                <w:numId w:val="3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>Historical prediction tracking / user report storage</w:t>
            </w:r>
            <w:r>
              <w:t xml:space="preserve"> </w:t>
            </w:r>
          </w:p>
        </w:tc>
      </w:tr>
      <w:tr w:rsidR="00897E92" w14:paraId="036611E1" w14:textId="77777777">
        <w:trPr>
          <w:trHeight w:val="1993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C4B87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Setup / Run Instructions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A5F92" w14:textId="77777777" w:rsidR="00897E92" w:rsidRDefault="008B7D26">
            <w:pPr>
              <w:numPr>
                <w:ilvl w:val="0"/>
                <w:numId w:val="4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Clone the repository and navigate to the project folder </w:t>
            </w:r>
          </w:p>
          <w:p w14:paraId="445142AC" w14:textId="77777777" w:rsidR="00897E92" w:rsidRDefault="008B7D26">
            <w:pPr>
              <w:numPr>
                <w:ilvl w:val="0"/>
                <w:numId w:val="4"/>
              </w:numPr>
              <w:spacing w:after="1" w:line="257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Create a virtual environment and install dependencies: pip install -r requirements.txt </w:t>
            </w:r>
          </w:p>
          <w:p w14:paraId="7C77AA21" w14:textId="77777777" w:rsidR="00897E92" w:rsidRDefault="008B7D26">
            <w:pPr>
              <w:numPr>
                <w:ilvl w:val="0"/>
                <w:numId w:val="4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Ensure model.pkl is present in the project directory </w:t>
            </w:r>
          </w:p>
          <w:p w14:paraId="15C6B88A" w14:textId="77777777" w:rsidR="00897E92" w:rsidRDefault="008B7D26">
            <w:pPr>
              <w:numPr>
                <w:ilvl w:val="0"/>
                <w:numId w:val="4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Run the application: python app.py </w:t>
            </w:r>
          </w:p>
          <w:p w14:paraId="03A2460D" w14:textId="77777777" w:rsidR="00897E92" w:rsidRDefault="008B7D26">
            <w:pPr>
              <w:numPr>
                <w:ilvl w:val="0"/>
                <w:numId w:val="4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>Open the browser and go to the local server URL shown in the terminal (e.g., http://127.0.0.1:5000/)</w:t>
            </w:r>
            <w:r>
              <w:t xml:space="preserve"> </w:t>
            </w:r>
          </w:p>
        </w:tc>
      </w:tr>
    </w:tbl>
    <w:p w14:paraId="3CE8E5C1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4C1599FA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48A2084D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31A3732F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547024DB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35E63005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04ADDE17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0061C285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06F7F4A1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0066EB0C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384501A8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7B541D1A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008A4CC9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0DB18527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3C27B6D6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7DDC5409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3905F746" w14:textId="77777777" w:rsidR="002D4D3B" w:rsidRDefault="002D4D3B">
      <w:pPr>
        <w:spacing w:after="5" w:line="259" w:lineRule="auto"/>
        <w:ind w:left="14" w:right="0" w:firstLine="0"/>
        <w:rPr>
          <w:rFonts w:ascii="Times New Roman" w:eastAsia="Times New Roman" w:hAnsi="Times New Roman" w:cs="Times New Roman"/>
        </w:rPr>
      </w:pPr>
    </w:p>
    <w:p w14:paraId="7DC89E34" w14:textId="0890E09F" w:rsidR="00897E92" w:rsidRDefault="008B7D26">
      <w:pPr>
        <w:spacing w:after="5" w:line="259" w:lineRule="auto"/>
        <w:ind w:left="14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146A3D4F" w14:textId="77777777" w:rsidR="00897E92" w:rsidRDefault="008B7D26">
      <w:pPr>
        <w:spacing w:after="0" w:line="259" w:lineRule="auto"/>
        <w:ind w:left="14" w:right="0" w:firstLine="0"/>
      </w:pPr>
      <w:r>
        <w:rPr>
          <w:sz w:val="20"/>
        </w:rPr>
        <w:t xml:space="preserve"> </w:t>
      </w:r>
      <w:r>
        <w:t xml:space="preserve"> </w:t>
      </w:r>
    </w:p>
    <w:p w14:paraId="4ABEC276" w14:textId="77777777" w:rsidR="00897E92" w:rsidRDefault="008B7D26">
      <w:pPr>
        <w:tabs>
          <w:tab w:val="right" w:pos="10530"/>
        </w:tabs>
        <w:spacing w:after="429" w:line="259" w:lineRule="auto"/>
        <w:ind w:left="-316" w:righ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71F3337" wp14:editId="12FC9A8D">
            <wp:simplePos x="0" y="0"/>
            <wp:positionH relativeFrom="column">
              <wp:posOffset>5552694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FC1D754" wp14:editId="4A6EB5FD">
            <wp:extent cx="1828800" cy="771525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1336FCA4" w14:textId="77777777" w:rsidR="00897E92" w:rsidRDefault="008B7D26">
      <w:pPr>
        <w:pStyle w:val="Heading1"/>
        <w:ind w:left="-5"/>
      </w:pPr>
      <w:r>
        <w:t xml:space="preserve">Code Quality Checklist  </w:t>
      </w:r>
    </w:p>
    <w:p w14:paraId="3F86D5E7" w14:textId="77777777" w:rsidR="00897E92" w:rsidRDefault="008B7D26">
      <w:pPr>
        <w:spacing w:after="0" w:line="259" w:lineRule="auto"/>
        <w:ind w:left="14" w:right="0" w:firstLine="0"/>
      </w:pPr>
      <w:r>
        <w:rPr>
          <w:b/>
          <w:sz w:val="7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left w:w="22" w:type="dxa"/>
          <w:right w:w="37" w:type="dxa"/>
        </w:tblCellMar>
        <w:tblLook w:val="04A0" w:firstRow="1" w:lastRow="0" w:firstColumn="1" w:lastColumn="0" w:noHBand="0" w:noVBand="1"/>
      </w:tblPr>
      <w:tblGrid>
        <w:gridCol w:w="720"/>
        <w:gridCol w:w="7202"/>
        <w:gridCol w:w="1440"/>
      </w:tblGrid>
      <w:tr w:rsidR="00897E92" w14:paraId="70F13726" w14:textId="77777777">
        <w:trPr>
          <w:trHeight w:val="744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8CCD8" w14:textId="77777777" w:rsidR="00897E92" w:rsidRDefault="008B7D26">
            <w:pPr>
              <w:spacing w:after="0" w:line="259" w:lineRule="auto"/>
              <w:ind w:left="123" w:right="0" w:firstLine="0"/>
              <w:jc w:val="center"/>
            </w:pPr>
            <w:r>
              <w:rPr>
                <w:b/>
              </w:rPr>
              <w:t xml:space="preserve">S.N o </w:t>
            </w:r>
            <w: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750B6" w14:textId="77777777" w:rsidR="00897E92" w:rsidRDefault="008B7D26">
            <w:pPr>
              <w:spacing w:after="0" w:line="259" w:lineRule="auto"/>
              <w:ind w:left="44" w:right="0" w:firstLine="0"/>
              <w:jc w:val="center"/>
            </w:pPr>
            <w:r>
              <w:rPr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03295" w14:textId="77777777" w:rsidR="00897E92" w:rsidRDefault="008B7D26">
            <w:pPr>
              <w:spacing w:after="0" w:line="259" w:lineRule="auto"/>
              <w:ind w:left="482" w:right="0" w:hanging="350"/>
              <w:jc w:val="both"/>
            </w:pPr>
            <w:r>
              <w:rPr>
                <w:b/>
              </w:rPr>
              <w:t xml:space="preserve">Status (Yes / No) </w:t>
            </w:r>
            <w:r>
              <w:t xml:space="preserve"> </w:t>
            </w:r>
          </w:p>
        </w:tc>
      </w:tr>
      <w:tr w:rsidR="00897E92" w14:paraId="004BB2D2" w14:textId="77777777">
        <w:trPr>
          <w:trHeight w:val="74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D8F69" w14:textId="77777777" w:rsidR="00897E92" w:rsidRDefault="008B7D26">
            <w:pPr>
              <w:spacing w:after="0" w:line="259" w:lineRule="auto"/>
              <w:ind w:left="43" w:right="0" w:firstLine="0"/>
              <w:jc w:val="center"/>
            </w:pPr>
            <w:r>
              <w:t xml:space="preserve">1 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3A18E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t xml:space="preserve">Code is modular and organized into functions / classes 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9D2E1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Yes</w:t>
            </w:r>
            <w:r>
              <w:t xml:space="preserve"> </w:t>
            </w:r>
          </w:p>
        </w:tc>
      </w:tr>
      <w:tr w:rsidR="00897E92" w14:paraId="6C7C3CE8" w14:textId="77777777">
        <w:trPr>
          <w:trHeight w:val="725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7D4CA" w14:textId="77777777" w:rsidR="00897E92" w:rsidRDefault="008B7D26">
            <w:pPr>
              <w:spacing w:after="0" w:line="259" w:lineRule="auto"/>
              <w:ind w:left="43" w:right="0" w:firstLine="0"/>
              <w:jc w:val="center"/>
            </w:pPr>
            <w:r>
              <w:t xml:space="preserve">2 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B338E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t xml:space="preserve">Meaningful variable and function names are used 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5C5A7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Yes</w:t>
            </w:r>
            <w:r>
              <w:t xml:space="preserve"> </w:t>
            </w:r>
          </w:p>
        </w:tc>
      </w:tr>
      <w:tr w:rsidR="00897E92" w14:paraId="37CC92AB" w14:textId="77777777">
        <w:trPr>
          <w:trHeight w:val="745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974AF" w14:textId="77777777" w:rsidR="00897E92" w:rsidRDefault="008B7D26">
            <w:pPr>
              <w:spacing w:after="0" w:line="259" w:lineRule="auto"/>
              <w:ind w:left="43" w:right="0" w:firstLine="0"/>
              <w:jc w:val="center"/>
            </w:pPr>
            <w:r>
              <w:t xml:space="preserve">3 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E46B3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t xml:space="preserve">Code includes comments / documentation where necessary 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B14DF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Yes</w:t>
            </w:r>
            <w:r>
              <w:t xml:space="preserve"> </w:t>
            </w:r>
          </w:p>
        </w:tc>
      </w:tr>
      <w:tr w:rsidR="00897E92" w14:paraId="55EDF416" w14:textId="77777777">
        <w:trPr>
          <w:trHeight w:val="74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373ED" w14:textId="77777777" w:rsidR="00897E92" w:rsidRDefault="008B7D26">
            <w:pPr>
              <w:spacing w:after="0" w:line="259" w:lineRule="auto"/>
              <w:ind w:left="43" w:right="0" w:firstLine="0"/>
              <w:jc w:val="center"/>
            </w:pPr>
            <w:r>
              <w:t xml:space="preserve">4 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321B6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t xml:space="preserve">Error handling is implemented for critical operations 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1426B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Partial</w:t>
            </w:r>
            <w:r>
              <w:t xml:space="preserve"> </w:t>
            </w:r>
          </w:p>
        </w:tc>
      </w:tr>
      <w:tr w:rsidR="00897E92" w14:paraId="1465849E" w14:textId="77777777">
        <w:trPr>
          <w:trHeight w:val="323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4B9DB84" w14:textId="77777777" w:rsidR="00897E92" w:rsidRDefault="00897E92">
            <w:pPr>
              <w:spacing w:after="160" w:line="259" w:lineRule="auto"/>
              <w:ind w:left="0" w:right="0" w:firstLine="0"/>
            </w:pP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9272389" w14:textId="77777777" w:rsidR="00897E92" w:rsidRDefault="00897E92">
            <w:pPr>
              <w:spacing w:after="160" w:line="259" w:lineRule="auto"/>
              <w:ind w:left="0" w:right="0" w:firstLine="0"/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3D8AE44F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Yes</w:t>
            </w:r>
            <w:r>
              <w:t xml:space="preserve"> </w:t>
            </w:r>
          </w:p>
        </w:tc>
      </w:tr>
      <w:tr w:rsidR="00897E92" w14:paraId="6C69E0BA" w14:textId="77777777">
        <w:trPr>
          <w:trHeight w:val="421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D53AE" w14:textId="77777777" w:rsidR="00897E92" w:rsidRDefault="008B7D26">
            <w:pPr>
              <w:spacing w:after="0" w:line="259" w:lineRule="auto"/>
              <w:ind w:left="43" w:right="0" w:firstLine="0"/>
              <w:jc w:val="center"/>
            </w:pPr>
            <w:r>
              <w:t xml:space="preserve">5  </w:t>
            </w:r>
          </w:p>
        </w:tc>
        <w:tc>
          <w:tcPr>
            <w:tcW w:w="72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FE91E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t xml:space="preserve">The application runs without critical errors  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EF280" w14:textId="77777777" w:rsidR="00897E92" w:rsidRDefault="00897E92">
            <w:pPr>
              <w:spacing w:after="160" w:line="259" w:lineRule="auto"/>
              <w:ind w:left="0" w:right="0" w:firstLine="0"/>
            </w:pPr>
          </w:p>
        </w:tc>
      </w:tr>
      <w:tr w:rsidR="00897E92" w14:paraId="3A54DF0D" w14:textId="77777777">
        <w:trPr>
          <w:trHeight w:val="323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4DF43AB" w14:textId="77777777" w:rsidR="00897E92" w:rsidRDefault="00897E92">
            <w:pPr>
              <w:spacing w:after="160" w:line="259" w:lineRule="auto"/>
              <w:ind w:left="0" w:right="0" w:firstLine="0"/>
            </w:pP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433D9F3" w14:textId="77777777" w:rsidR="00897E92" w:rsidRDefault="00897E92">
            <w:pPr>
              <w:spacing w:after="160" w:line="259" w:lineRule="auto"/>
              <w:ind w:left="0" w:right="0" w:firstLine="0"/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043D2F86" w14:textId="77777777" w:rsidR="00897E92" w:rsidRDefault="008B7D26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Yes</w:t>
            </w:r>
            <w:r>
              <w:t xml:space="preserve"> </w:t>
            </w:r>
          </w:p>
        </w:tc>
      </w:tr>
      <w:tr w:rsidR="00897E92" w14:paraId="7574118A" w14:textId="77777777">
        <w:trPr>
          <w:trHeight w:val="424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DD87A" w14:textId="77777777" w:rsidR="00897E92" w:rsidRDefault="008B7D26">
            <w:pPr>
              <w:spacing w:after="0" w:line="259" w:lineRule="auto"/>
              <w:ind w:left="121" w:right="0" w:firstLine="0"/>
              <w:jc w:val="center"/>
            </w:pPr>
            <w:r>
              <w:t xml:space="preserve">6  </w:t>
            </w:r>
          </w:p>
        </w:tc>
        <w:tc>
          <w:tcPr>
            <w:tcW w:w="72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6A997" w14:textId="77777777" w:rsidR="00897E92" w:rsidRDefault="008B7D26">
            <w:pPr>
              <w:spacing w:after="0" w:line="259" w:lineRule="auto"/>
              <w:ind w:left="106" w:right="0" w:firstLine="0"/>
            </w:pPr>
            <w:r>
              <w:t xml:space="preserve">Code is committed to a version control repository  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50DEC" w14:textId="77777777" w:rsidR="00897E92" w:rsidRDefault="00897E92">
            <w:pPr>
              <w:spacing w:after="160" w:line="259" w:lineRule="auto"/>
              <w:ind w:left="0" w:right="0" w:firstLine="0"/>
            </w:pPr>
          </w:p>
        </w:tc>
      </w:tr>
    </w:tbl>
    <w:p w14:paraId="00D1D040" w14:textId="77777777" w:rsidR="00897E92" w:rsidRDefault="008B7D26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C2ED722" w14:textId="77777777" w:rsidR="00897E92" w:rsidRDefault="008B7D26">
      <w:pPr>
        <w:spacing w:after="26" w:line="259" w:lineRule="auto"/>
        <w:ind w:left="-5" w:right="0"/>
      </w:pPr>
      <w:r>
        <w:rPr>
          <w:b/>
        </w:rPr>
        <w:t xml:space="preserve">Additional Notes / Comments:  </w:t>
      </w:r>
    </w:p>
    <w:p w14:paraId="7BFFE973" w14:textId="77777777" w:rsidR="00897E92" w:rsidRDefault="008B7D26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23ABCBAA" w14:textId="77777777" w:rsidR="00897E92" w:rsidRDefault="008B7D26">
      <w:pPr>
        <w:spacing w:after="29"/>
        <w:ind w:left="9" w:right="1006"/>
      </w:pPr>
      <w:r>
        <w:t>The OptiCrop</w:t>
      </w:r>
      <w:r>
        <w:t xml:space="preserve"> application successfully integrates a trained Logistic Regression model with a Flask web interface to deliver real-time crop recommendations based on soil nutrient (N, P, K) and climate (temperature, humidity, pH, rainfall) parameters. Core functionality is complete and tested; future iterations could add cloud deployment and expanded error handling for production readiness. </w:t>
      </w:r>
    </w:p>
    <w:p w14:paraId="10B103C4" w14:textId="77777777" w:rsidR="00897E92" w:rsidRDefault="008B7D26">
      <w:pPr>
        <w:spacing w:after="0" w:line="259" w:lineRule="auto"/>
        <w:ind w:left="0" w:right="902" w:firstLine="0"/>
        <w:jc w:val="center"/>
      </w:pPr>
      <w:r>
        <w:t xml:space="preserve">  </w:t>
      </w:r>
    </w:p>
    <w:sectPr w:rsidR="00897E92">
      <w:pgSz w:w="12240" w:h="15840"/>
      <w:pgMar w:top="101" w:right="645" w:bottom="2494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1E40"/>
    <w:multiLevelType w:val="hybridMultilevel"/>
    <w:tmpl w:val="8DB873AA"/>
    <w:lvl w:ilvl="0" w:tplc="B3929D6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0E3DF0">
      <w:start w:val="1"/>
      <w:numFmt w:val="lowerLetter"/>
      <w:lvlText w:val="%2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FE0C10">
      <w:start w:val="1"/>
      <w:numFmt w:val="lowerRoman"/>
      <w:lvlText w:val="%3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A49144">
      <w:start w:val="1"/>
      <w:numFmt w:val="decimal"/>
      <w:lvlText w:val="%4"/>
      <w:lvlJc w:val="left"/>
      <w:pPr>
        <w:ind w:left="2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AE6E68">
      <w:start w:val="1"/>
      <w:numFmt w:val="lowerLetter"/>
      <w:lvlText w:val="%5"/>
      <w:lvlJc w:val="left"/>
      <w:pPr>
        <w:ind w:left="3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B895A2">
      <w:start w:val="1"/>
      <w:numFmt w:val="lowerRoman"/>
      <w:lvlText w:val="%6"/>
      <w:lvlJc w:val="left"/>
      <w:pPr>
        <w:ind w:left="3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BAC250">
      <w:start w:val="1"/>
      <w:numFmt w:val="decimal"/>
      <w:lvlText w:val="%7"/>
      <w:lvlJc w:val="left"/>
      <w:pPr>
        <w:ind w:left="4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7616B6">
      <w:start w:val="1"/>
      <w:numFmt w:val="lowerLetter"/>
      <w:lvlText w:val="%8"/>
      <w:lvlJc w:val="left"/>
      <w:pPr>
        <w:ind w:left="5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E2300C">
      <w:start w:val="1"/>
      <w:numFmt w:val="lowerRoman"/>
      <w:lvlText w:val="%9"/>
      <w:lvlJc w:val="left"/>
      <w:pPr>
        <w:ind w:left="6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9027B7"/>
    <w:multiLevelType w:val="hybridMultilevel"/>
    <w:tmpl w:val="C52A4D74"/>
    <w:lvl w:ilvl="0" w:tplc="E2F2F1B4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C2BB5A">
      <w:start w:val="1"/>
      <w:numFmt w:val="bullet"/>
      <w:lvlText w:val="o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20EB50">
      <w:start w:val="1"/>
      <w:numFmt w:val="bullet"/>
      <w:lvlText w:val="▪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3C1BDA">
      <w:start w:val="1"/>
      <w:numFmt w:val="bullet"/>
      <w:lvlText w:val="•"/>
      <w:lvlJc w:val="left"/>
      <w:pPr>
        <w:ind w:left="2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8C98BE">
      <w:start w:val="1"/>
      <w:numFmt w:val="bullet"/>
      <w:lvlText w:val="o"/>
      <w:lvlJc w:val="left"/>
      <w:pPr>
        <w:ind w:left="3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1CA7E6">
      <w:start w:val="1"/>
      <w:numFmt w:val="bullet"/>
      <w:lvlText w:val="▪"/>
      <w:lvlJc w:val="left"/>
      <w:pPr>
        <w:ind w:left="3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BE3592">
      <w:start w:val="1"/>
      <w:numFmt w:val="bullet"/>
      <w:lvlText w:val="•"/>
      <w:lvlJc w:val="left"/>
      <w:pPr>
        <w:ind w:left="4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C00650">
      <w:start w:val="1"/>
      <w:numFmt w:val="bullet"/>
      <w:lvlText w:val="o"/>
      <w:lvlJc w:val="left"/>
      <w:pPr>
        <w:ind w:left="5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166D9C">
      <w:start w:val="1"/>
      <w:numFmt w:val="bullet"/>
      <w:lvlText w:val="▪"/>
      <w:lvlJc w:val="left"/>
      <w:pPr>
        <w:ind w:left="6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D92A5C"/>
    <w:multiLevelType w:val="hybridMultilevel"/>
    <w:tmpl w:val="4EA0E27C"/>
    <w:lvl w:ilvl="0" w:tplc="4DE261D2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8AC6F8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600A58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901904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108F4E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4AFE56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88FD2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86995A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74A782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7331CE"/>
    <w:multiLevelType w:val="hybridMultilevel"/>
    <w:tmpl w:val="CBBA2582"/>
    <w:lvl w:ilvl="0" w:tplc="677C875A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A6A948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62E634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6876A0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6EDC98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78AF44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980B82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DC220C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F4E3FC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4367485">
    <w:abstractNumId w:val="2"/>
  </w:num>
  <w:num w:numId="2" w16cid:durableId="233469509">
    <w:abstractNumId w:val="1"/>
  </w:num>
  <w:num w:numId="3" w16cid:durableId="1117065907">
    <w:abstractNumId w:val="3"/>
  </w:num>
  <w:num w:numId="4" w16cid:durableId="102914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E92"/>
    <w:rsid w:val="00226FAC"/>
    <w:rsid w:val="002C00BD"/>
    <w:rsid w:val="002D4D3B"/>
    <w:rsid w:val="002F50DF"/>
    <w:rsid w:val="003F421D"/>
    <w:rsid w:val="005204A0"/>
    <w:rsid w:val="00897E92"/>
    <w:rsid w:val="008B7D26"/>
    <w:rsid w:val="008E1D5F"/>
    <w:rsid w:val="00D73A2A"/>
    <w:rsid w:val="00F3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61F3"/>
  <w15:docId w15:val="{99D0B54B-3B75-46C5-AC6A-5868ABA7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3" w:lineRule="auto"/>
      <w:ind w:left="10" w:right="467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SEENU REDDY</dc:creator>
  <cp:keywords/>
  <cp:lastModifiedBy>Divya Hari Prakash Talasila</cp:lastModifiedBy>
  <cp:revision>15</cp:revision>
  <dcterms:created xsi:type="dcterms:W3CDTF">2026-07-10T06:58:00Z</dcterms:created>
  <dcterms:modified xsi:type="dcterms:W3CDTF">2026-07-11T12:53:00Z</dcterms:modified>
</cp:coreProperties>
</file>